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5C5DA" w14:textId="77777777" w:rsidR="00970139" w:rsidRDefault="00970139" w:rsidP="0011705F">
      <w:pPr>
        <w:rPr>
          <w:rFonts w:ascii="Times New Roman" w:eastAsia="Times New Roman" w:hAnsi="Times New Roman" w:cs="Times New Roman"/>
        </w:rPr>
      </w:pPr>
    </w:p>
    <w:p w14:paraId="18241A9C" w14:textId="352C2550" w:rsidR="00970139" w:rsidRPr="00987F1E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t xml:space="preserve">  </w:t>
      </w:r>
      <w:r w:rsidR="00C211FB">
        <w:rPr>
          <w:rFonts w:ascii="Times New Roman" w:eastAsia="Times New Roman" w:hAnsi="Times New Roman" w:cs="Times New Roman"/>
          <w:sz w:val="32"/>
          <w:szCs w:val="32"/>
        </w:rPr>
        <w:t>Домашняя работа №</w:t>
      </w:r>
      <w:r w:rsidR="009E2E56" w:rsidRPr="00987F1E">
        <w:rPr>
          <w:rFonts w:ascii="Times New Roman" w:eastAsia="Times New Roman" w:hAnsi="Times New Roman" w:cs="Times New Roman"/>
          <w:sz w:val="32"/>
          <w:szCs w:val="32"/>
        </w:rPr>
        <w:t>7</w:t>
      </w:r>
    </w:p>
    <w:p w14:paraId="3C1D810E" w14:textId="77777777" w:rsidR="00970139" w:rsidRPr="00FD551D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D551D">
        <w:rPr>
          <w:rFonts w:ascii="Times New Roman" w:eastAsia="Times New Roman" w:hAnsi="Times New Roman" w:cs="Times New Roman"/>
          <w:sz w:val="32"/>
          <w:szCs w:val="32"/>
        </w:rPr>
        <w:t>по дисциплине «</w:t>
      </w:r>
      <w:r w:rsidRPr="00FD551D">
        <w:rPr>
          <w:rFonts w:ascii="Times New Roman" w:hAnsi="Times New Roman" w:cs="Times New Roman"/>
          <w:sz w:val="32"/>
          <w:szCs w:val="32"/>
        </w:rPr>
        <w:t xml:space="preserve">Электротехника, электроника и </w:t>
      </w:r>
      <w:proofErr w:type="gramStart"/>
      <w:r w:rsidRPr="00FD551D">
        <w:rPr>
          <w:rFonts w:ascii="Times New Roman" w:hAnsi="Times New Roman" w:cs="Times New Roman"/>
          <w:sz w:val="32"/>
          <w:szCs w:val="32"/>
        </w:rPr>
        <w:t xml:space="preserve">схемотехника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D551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551D">
        <w:rPr>
          <w:rFonts w:ascii="Times New Roman" w:hAnsi="Times New Roman" w:cs="Times New Roman"/>
          <w:sz w:val="32"/>
          <w:szCs w:val="32"/>
        </w:rPr>
        <w:t>схемотехника)</w:t>
      </w:r>
      <w:r w:rsidRPr="00FD551D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52ECBA45" w14:textId="77777777" w:rsidR="00970139" w:rsidRDefault="00970139" w:rsidP="00970139">
      <w:pPr>
        <w:ind w:left="-860"/>
        <w:jc w:val="center"/>
        <w:rPr>
          <w:rFonts w:ascii="Times New Roman" w:eastAsia="Times New Roman" w:hAnsi="Times New Roman" w:cs="Times New Roman"/>
        </w:rPr>
      </w:pPr>
    </w:p>
    <w:p w14:paraId="0C9B3C8F" w14:textId="4A4AE7E1" w:rsidR="00970139" w:rsidRDefault="00C211FB" w:rsidP="00970139">
      <w:pPr>
        <w:ind w:left="-860" w:firstLine="14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Тишин В. Д. Б23-503</w:t>
      </w:r>
    </w:p>
    <w:p w14:paraId="0E928B6A" w14:textId="7FAE1CFD" w:rsidR="000C655B" w:rsidRDefault="000C655B" w:rsidP="000C655B">
      <w:pPr>
        <w:jc w:val="center"/>
      </w:pPr>
    </w:p>
    <w:p w14:paraId="08BFE077" w14:textId="77777777" w:rsidR="000C655B" w:rsidRDefault="000C655B" w:rsidP="000C655B">
      <w:pPr>
        <w:jc w:val="center"/>
      </w:pPr>
    </w:p>
    <w:p w14:paraId="247BF92B" w14:textId="77777777" w:rsidR="000C655B" w:rsidRDefault="000C655B" w:rsidP="000C655B">
      <w:pPr>
        <w:jc w:val="center"/>
      </w:pPr>
    </w:p>
    <w:p w14:paraId="564721A3" w14:textId="36F290EC" w:rsidR="00460E5E" w:rsidRDefault="00987F1E" w:rsidP="00BA2032">
      <w:pPr>
        <w:jc w:val="center"/>
      </w:pPr>
      <w:r>
        <w:rPr>
          <w:noProof/>
        </w:rPr>
        <w:drawing>
          <wp:inline distT="0" distB="0" distL="0" distR="0" wp14:anchorId="12AE91FE" wp14:editId="4E237219">
            <wp:extent cx="5753100" cy="2295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5873" w14:textId="7F3E8313" w:rsidR="00127088" w:rsidRPr="00E76550" w:rsidRDefault="00127088" w:rsidP="00127088">
      <w:pPr>
        <w:jc w:val="center"/>
      </w:pPr>
      <w:r w:rsidRPr="00E76550">
        <w:t>Таблицы истинности</w:t>
      </w:r>
      <w:r>
        <w:t xml:space="preserve"> </w:t>
      </w:r>
      <w:r>
        <w:rPr>
          <w:lang w:val="en-US"/>
        </w:rPr>
        <w:t>JK</w:t>
      </w:r>
      <w:r w:rsidRPr="00235A11">
        <w:t>-</w:t>
      </w:r>
      <w:r w:rsidRPr="00E76550">
        <w:t>триггер</w:t>
      </w:r>
      <w:r>
        <w:t>а</w:t>
      </w:r>
      <w:r w:rsidRPr="00E76550">
        <w:t>:</w:t>
      </w:r>
    </w:p>
    <w:tbl>
      <w:tblPr>
        <w:tblStyle w:val="a7"/>
        <w:tblW w:w="0" w:type="auto"/>
        <w:tblInd w:w="3041" w:type="dxa"/>
        <w:tblLook w:val="04A0" w:firstRow="1" w:lastRow="0" w:firstColumn="1" w:lastColumn="0" w:noHBand="0" w:noVBand="1"/>
      </w:tblPr>
      <w:tblGrid>
        <w:gridCol w:w="1077"/>
        <w:gridCol w:w="1077"/>
        <w:gridCol w:w="1077"/>
      </w:tblGrid>
      <w:tr w:rsidR="00127088" w:rsidRPr="00E76550" w14:paraId="79AF8253" w14:textId="77777777" w:rsidTr="00127088">
        <w:trPr>
          <w:trHeight w:val="454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A0ED0" w14:textId="77777777" w:rsidR="00127088" w:rsidRPr="00E76550" w:rsidRDefault="00127088" w:rsidP="00127088">
            <w:pPr>
              <w:spacing w:line="276" w:lineRule="auto"/>
              <w:jc w:val="center"/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73600" w14:textId="77777777" w:rsidR="00127088" w:rsidRPr="00E76550" w:rsidRDefault="00127088" w:rsidP="00127088">
            <w:pPr>
              <w:spacing w:line="276" w:lineRule="auto"/>
              <w:jc w:val="center"/>
            </w:pPr>
            <w:r>
              <w:rPr>
                <w:sz w:val="28"/>
                <w:szCs w:val="28"/>
                <w:lang w:val="en-US"/>
              </w:rPr>
              <w:t>t</w:t>
            </w:r>
            <w:r w:rsidRPr="00D50EE1">
              <w:rPr>
                <w:sz w:val="28"/>
                <w:szCs w:val="28"/>
              </w:rPr>
              <w:t>+1</w:t>
            </w:r>
          </w:p>
        </w:tc>
      </w:tr>
      <w:tr w:rsidR="00127088" w:rsidRPr="00E76550" w14:paraId="1CAF41AB" w14:textId="77777777" w:rsidTr="00127088">
        <w:trPr>
          <w:trHeight w:val="454"/>
        </w:trPr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7B2AC" w14:textId="77777777" w:rsidR="00127088" w:rsidRPr="00E76550" w:rsidRDefault="00127088" w:rsidP="00127088">
            <w:pPr>
              <w:spacing w:line="276" w:lineRule="auto"/>
              <w:jc w:val="center"/>
            </w:pPr>
            <w:r>
              <w:rPr>
                <w:sz w:val="28"/>
                <w:szCs w:val="28"/>
                <w:lang w:val="en-US"/>
              </w:rPr>
              <w:t>J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E4886" w14:textId="77777777" w:rsidR="00127088" w:rsidRPr="00E76550" w:rsidRDefault="00127088" w:rsidP="00127088">
            <w:pPr>
              <w:spacing w:line="276" w:lineRule="auto"/>
              <w:jc w:val="center"/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126ED" w14:textId="77777777" w:rsidR="00127088" w:rsidRPr="00E76550" w:rsidRDefault="00127088" w:rsidP="00127088">
            <w:pPr>
              <w:spacing w:line="276" w:lineRule="auto"/>
              <w:jc w:val="center"/>
            </w:pPr>
            <w:r>
              <w:rPr>
                <w:sz w:val="28"/>
                <w:szCs w:val="28"/>
                <w:lang w:val="en-US"/>
              </w:rPr>
              <w:t>Q</w:t>
            </w:r>
          </w:p>
        </w:tc>
      </w:tr>
      <w:tr w:rsidR="00127088" w:rsidRPr="00E76550" w14:paraId="018506DA" w14:textId="77777777" w:rsidTr="00127088">
        <w:trPr>
          <w:trHeight w:val="454"/>
        </w:trPr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7026F" w14:textId="77777777" w:rsidR="00127088" w:rsidRPr="00E76550" w:rsidRDefault="00127088" w:rsidP="00127088">
            <w:pPr>
              <w:spacing w:line="276" w:lineRule="auto"/>
              <w:jc w:val="center"/>
            </w:pPr>
            <w:r w:rsidRPr="00D50EE1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5107A" w14:textId="77777777" w:rsidR="00127088" w:rsidRPr="00E76550" w:rsidRDefault="00127088" w:rsidP="00127088">
            <w:pPr>
              <w:spacing w:line="276" w:lineRule="auto"/>
              <w:jc w:val="center"/>
            </w:pPr>
            <w:r w:rsidRPr="00D50EE1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5DBFB" w14:textId="77777777" w:rsidR="00127088" w:rsidRPr="00E76550" w:rsidRDefault="00127088" w:rsidP="00127088">
            <w:pPr>
              <w:spacing w:line="276" w:lineRule="auto"/>
              <w:jc w:val="center"/>
            </w:pPr>
            <w:r>
              <w:rPr>
                <w:sz w:val="28"/>
                <w:szCs w:val="28"/>
                <w:lang w:val="en-US"/>
              </w:rPr>
              <w:t>Q</w:t>
            </w:r>
            <w:r w:rsidRPr="00D50EE1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t</w:t>
            </w:r>
            <w:r w:rsidRPr="00D50EE1">
              <w:rPr>
                <w:sz w:val="28"/>
                <w:szCs w:val="28"/>
              </w:rPr>
              <w:t>)</w:t>
            </w:r>
          </w:p>
        </w:tc>
      </w:tr>
      <w:tr w:rsidR="00127088" w:rsidRPr="00E76550" w14:paraId="01BBB0DF" w14:textId="77777777" w:rsidTr="00127088">
        <w:trPr>
          <w:trHeight w:val="454"/>
        </w:trPr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4846D" w14:textId="77777777" w:rsidR="00127088" w:rsidRPr="00E76550" w:rsidRDefault="00127088" w:rsidP="00127088">
            <w:pPr>
              <w:spacing w:line="276" w:lineRule="auto"/>
              <w:jc w:val="center"/>
            </w:pPr>
            <w:r w:rsidRPr="00D50EE1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94263" w14:textId="77777777" w:rsidR="00127088" w:rsidRPr="00E76550" w:rsidRDefault="00127088" w:rsidP="00127088">
            <w:pPr>
              <w:spacing w:line="276" w:lineRule="auto"/>
              <w:jc w:val="center"/>
            </w:pPr>
            <w:r w:rsidRPr="00D50EE1">
              <w:rPr>
                <w:sz w:val="28"/>
                <w:szCs w:val="28"/>
              </w:rPr>
              <w:t>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4876A" w14:textId="77777777" w:rsidR="00127088" w:rsidRPr="00E76550" w:rsidRDefault="00127088" w:rsidP="00127088">
            <w:pPr>
              <w:spacing w:line="276" w:lineRule="auto"/>
              <w:jc w:val="center"/>
            </w:pPr>
            <w:r w:rsidRPr="00D50EE1">
              <w:rPr>
                <w:sz w:val="28"/>
                <w:szCs w:val="28"/>
              </w:rPr>
              <w:t>0</w:t>
            </w:r>
          </w:p>
        </w:tc>
      </w:tr>
      <w:tr w:rsidR="00127088" w:rsidRPr="00E76550" w14:paraId="466CF2F5" w14:textId="77777777" w:rsidTr="00127088">
        <w:trPr>
          <w:trHeight w:val="454"/>
        </w:trPr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D19CE" w14:textId="77777777" w:rsidR="00127088" w:rsidRPr="00E76550" w:rsidRDefault="00127088" w:rsidP="00127088">
            <w:pPr>
              <w:spacing w:line="276" w:lineRule="auto"/>
              <w:jc w:val="center"/>
            </w:pPr>
            <w:r w:rsidRPr="00D50EE1">
              <w:rPr>
                <w:sz w:val="28"/>
                <w:szCs w:val="28"/>
              </w:rPr>
              <w:t>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3AF8F" w14:textId="77777777" w:rsidR="00127088" w:rsidRPr="00E76550" w:rsidRDefault="00127088" w:rsidP="00127088">
            <w:pPr>
              <w:spacing w:line="276" w:lineRule="auto"/>
              <w:jc w:val="center"/>
            </w:pPr>
            <w:r w:rsidRPr="00D50EE1">
              <w:rPr>
                <w:sz w:val="28"/>
                <w:szCs w:val="28"/>
              </w:rPr>
              <w:t>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2C283" w14:textId="77777777" w:rsidR="00127088" w:rsidRPr="00E76550" w:rsidRDefault="00127088" w:rsidP="00127088">
            <w:pPr>
              <w:spacing w:line="276" w:lineRule="auto"/>
              <w:jc w:val="center"/>
            </w:pPr>
            <w:r w:rsidRPr="00D50EE1">
              <w:rPr>
                <w:sz w:val="28"/>
                <w:szCs w:val="28"/>
              </w:rPr>
              <w:t>1</w:t>
            </w:r>
          </w:p>
        </w:tc>
      </w:tr>
      <w:tr w:rsidR="00127088" w:rsidRPr="00E76550" w14:paraId="500C2C53" w14:textId="77777777" w:rsidTr="00127088">
        <w:trPr>
          <w:trHeight w:val="454"/>
        </w:trPr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172E6" w14:textId="77777777" w:rsidR="00127088" w:rsidRPr="00E76550" w:rsidRDefault="00127088" w:rsidP="00127088">
            <w:pPr>
              <w:spacing w:line="276" w:lineRule="auto"/>
              <w:jc w:val="center"/>
            </w:pPr>
            <w:r w:rsidRPr="00D50EE1">
              <w:rPr>
                <w:sz w:val="28"/>
                <w:szCs w:val="28"/>
              </w:rPr>
              <w:t>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1CFDA" w14:textId="77777777" w:rsidR="00127088" w:rsidRPr="00E76550" w:rsidRDefault="00127088" w:rsidP="00127088">
            <w:pPr>
              <w:spacing w:line="276" w:lineRule="auto"/>
              <w:jc w:val="center"/>
            </w:pPr>
            <w:r w:rsidRPr="00D50EE1">
              <w:rPr>
                <w:sz w:val="28"/>
                <w:szCs w:val="28"/>
              </w:rPr>
              <w:t>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FA00E" w14:textId="77777777" w:rsidR="00127088" w:rsidRPr="00E76550" w:rsidRDefault="00000000" w:rsidP="00127088">
            <w:pPr>
              <w:spacing w:line="276" w:lineRule="auto"/>
              <w:jc w:val="center"/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</m:oMath>
            <w:r w:rsidR="00127088">
              <w:rPr>
                <w:sz w:val="28"/>
                <w:szCs w:val="28"/>
                <w:lang w:val="en-US"/>
              </w:rPr>
              <w:t>t</w:t>
            </w:r>
            <w:r w:rsidR="00127088" w:rsidRPr="00D50EE1">
              <w:rPr>
                <w:sz w:val="28"/>
                <w:szCs w:val="28"/>
              </w:rPr>
              <w:t>)</w:t>
            </w:r>
          </w:p>
        </w:tc>
      </w:tr>
    </w:tbl>
    <w:p w14:paraId="1A379724" w14:textId="77777777" w:rsidR="00127088" w:rsidRPr="00E76550" w:rsidRDefault="00127088" w:rsidP="00127088"/>
    <w:p w14:paraId="6B5F497E" w14:textId="0BACCCEE" w:rsidR="00127088" w:rsidRPr="00127088" w:rsidRDefault="00127088" w:rsidP="00127088">
      <w:pPr>
        <w:jc w:val="center"/>
      </w:pPr>
      <w:r w:rsidRPr="00E76550">
        <w:t>Матрицы переходов</w:t>
      </w:r>
      <w:r>
        <w:t xml:space="preserve"> </w:t>
      </w:r>
      <w:r>
        <w:rPr>
          <w:lang w:val="en-US"/>
        </w:rPr>
        <w:t>JK</w:t>
      </w:r>
      <w:r w:rsidRPr="00235A11">
        <w:t>-</w:t>
      </w:r>
      <w:r w:rsidRPr="00E76550">
        <w:t>триггер</w:t>
      </w:r>
      <w:r>
        <w:t>а</w:t>
      </w:r>
      <w:r w:rsidRPr="00E76550">
        <w:t>:</w:t>
      </w:r>
    </w:p>
    <w:tbl>
      <w:tblPr>
        <w:tblStyle w:val="a7"/>
        <w:tblpPr w:leftFromText="180" w:rightFromText="180" w:vertAnchor="text" w:horzAnchor="page" w:tblpX="4307" w:tblpY="77"/>
        <w:tblW w:w="0" w:type="auto"/>
        <w:tblLook w:val="04A0" w:firstRow="1" w:lastRow="0" w:firstColumn="1" w:lastColumn="0" w:noHBand="0" w:noVBand="1"/>
      </w:tblPr>
      <w:tblGrid>
        <w:gridCol w:w="731"/>
        <w:gridCol w:w="1018"/>
        <w:gridCol w:w="1185"/>
        <w:gridCol w:w="1185"/>
      </w:tblGrid>
      <w:tr w:rsidR="00127088" w:rsidRPr="00E76550" w14:paraId="5E099C93" w14:textId="77777777" w:rsidTr="00127088">
        <w:trPr>
          <w:trHeight w:val="463"/>
        </w:trPr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36A1F" w14:textId="77777777" w:rsidR="00127088" w:rsidRPr="00235A11" w:rsidRDefault="00127088" w:rsidP="0012708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35A11">
              <w:rPr>
                <w:sz w:val="28"/>
                <w:szCs w:val="28"/>
                <w:lang w:val="en-US"/>
              </w:rPr>
              <w:t>Q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B1123" w14:textId="77777777" w:rsidR="00127088" w:rsidRPr="00235A11" w:rsidRDefault="00127088" w:rsidP="0012708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35A11">
              <w:rPr>
                <w:sz w:val="28"/>
                <w:szCs w:val="28"/>
              </w:rPr>
              <w:t>Q(t+1)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D3870" w14:textId="77777777" w:rsidR="00127088" w:rsidRPr="00235A11" w:rsidRDefault="00127088" w:rsidP="0012708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35A11">
              <w:rPr>
                <w:sz w:val="28"/>
                <w:szCs w:val="28"/>
              </w:rPr>
              <w:t>J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B20E4" w14:textId="77777777" w:rsidR="00127088" w:rsidRPr="00235A11" w:rsidRDefault="00127088" w:rsidP="00127088">
            <w:pPr>
              <w:jc w:val="center"/>
              <w:rPr>
                <w:sz w:val="28"/>
                <w:szCs w:val="28"/>
                <w:lang w:val="en-US"/>
              </w:rPr>
            </w:pPr>
            <w:r w:rsidRPr="00235A11">
              <w:rPr>
                <w:sz w:val="28"/>
                <w:szCs w:val="28"/>
                <w:lang w:val="en-US"/>
              </w:rPr>
              <w:t>K</w:t>
            </w:r>
          </w:p>
        </w:tc>
      </w:tr>
      <w:tr w:rsidR="00127088" w:rsidRPr="00E76550" w14:paraId="4D4CC16B" w14:textId="77777777" w:rsidTr="00127088">
        <w:trPr>
          <w:trHeight w:val="463"/>
        </w:trPr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893C3" w14:textId="77777777" w:rsidR="00127088" w:rsidRPr="00235A11" w:rsidRDefault="00127088" w:rsidP="0012708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35A11">
              <w:rPr>
                <w:sz w:val="28"/>
                <w:szCs w:val="28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969F1" w14:textId="77777777" w:rsidR="00127088" w:rsidRPr="00235A11" w:rsidRDefault="00127088" w:rsidP="0012708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35A11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2350B" w14:textId="77777777" w:rsidR="00127088" w:rsidRPr="00235A11" w:rsidRDefault="00127088" w:rsidP="0012708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35A11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9AF73" w14:textId="77777777" w:rsidR="00127088" w:rsidRPr="00235A11" w:rsidRDefault="00127088" w:rsidP="00127088">
            <w:pPr>
              <w:jc w:val="center"/>
              <w:rPr>
                <w:sz w:val="28"/>
                <w:szCs w:val="28"/>
                <w:lang w:val="en-US"/>
              </w:rPr>
            </w:pPr>
            <w:r w:rsidRPr="00235A11">
              <w:rPr>
                <w:sz w:val="28"/>
                <w:szCs w:val="28"/>
                <w:lang w:val="en-US"/>
              </w:rPr>
              <w:t>X</w:t>
            </w:r>
          </w:p>
        </w:tc>
      </w:tr>
      <w:tr w:rsidR="00127088" w:rsidRPr="00E76550" w14:paraId="1C06480D" w14:textId="77777777" w:rsidTr="00127088">
        <w:trPr>
          <w:trHeight w:val="463"/>
        </w:trPr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4FC6B" w14:textId="77777777" w:rsidR="00127088" w:rsidRPr="00235A11" w:rsidRDefault="00127088" w:rsidP="0012708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35A11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4407B" w14:textId="77777777" w:rsidR="00127088" w:rsidRPr="00235A11" w:rsidRDefault="00127088" w:rsidP="00127088">
            <w:pPr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 w:rsidRPr="00235A11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A7D95" w14:textId="77777777" w:rsidR="00127088" w:rsidRPr="00235A11" w:rsidRDefault="00127088" w:rsidP="00127088">
            <w:pPr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 w:rsidRPr="00235A11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0A13B" w14:textId="77777777" w:rsidR="00127088" w:rsidRPr="00235A11" w:rsidRDefault="00127088" w:rsidP="00127088">
            <w:pPr>
              <w:jc w:val="center"/>
              <w:rPr>
                <w:sz w:val="28"/>
                <w:szCs w:val="28"/>
              </w:rPr>
            </w:pPr>
            <w:r w:rsidRPr="00235A11">
              <w:rPr>
                <w:sz w:val="28"/>
                <w:szCs w:val="28"/>
              </w:rPr>
              <w:t>X</w:t>
            </w:r>
          </w:p>
        </w:tc>
      </w:tr>
      <w:tr w:rsidR="00127088" w:rsidRPr="00E76550" w14:paraId="5C0E1BA0" w14:textId="77777777" w:rsidTr="00127088">
        <w:trPr>
          <w:trHeight w:val="463"/>
        </w:trPr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6D89D" w14:textId="77777777" w:rsidR="00127088" w:rsidRPr="00235A11" w:rsidRDefault="00127088" w:rsidP="0012708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35A11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0DA38" w14:textId="77777777" w:rsidR="00127088" w:rsidRPr="00235A11" w:rsidRDefault="00127088" w:rsidP="00127088">
            <w:pPr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 w:rsidRPr="00235A11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098B9" w14:textId="77777777" w:rsidR="00127088" w:rsidRPr="00235A11" w:rsidRDefault="00127088" w:rsidP="0012708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35A11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FA6C7" w14:textId="77777777" w:rsidR="00127088" w:rsidRPr="00235A11" w:rsidRDefault="00127088" w:rsidP="00127088">
            <w:pPr>
              <w:jc w:val="center"/>
              <w:rPr>
                <w:sz w:val="28"/>
                <w:szCs w:val="28"/>
                <w:lang w:val="en-US"/>
              </w:rPr>
            </w:pPr>
            <w:r w:rsidRPr="00235A11">
              <w:rPr>
                <w:sz w:val="28"/>
                <w:szCs w:val="28"/>
                <w:lang w:val="en-US"/>
              </w:rPr>
              <w:t>1</w:t>
            </w:r>
          </w:p>
        </w:tc>
      </w:tr>
      <w:tr w:rsidR="00127088" w:rsidRPr="00E76550" w14:paraId="69A851A8" w14:textId="77777777" w:rsidTr="00127088">
        <w:trPr>
          <w:trHeight w:val="463"/>
        </w:trPr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6A237" w14:textId="77777777" w:rsidR="00127088" w:rsidRPr="00235A11" w:rsidRDefault="00127088" w:rsidP="0012708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35A11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9F0B2" w14:textId="77777777" w:rsidR="00127088" w:rsidRPr="00235A11" w:rsidRDefault="00127088" w:rsidP="0012708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35A11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3B8E7" w14:textId="77777777" w:rsidR="00127088" w:rsidRPr="00235A11" w:rsidRDefault="00127088" w:rsidP="0012708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35A11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94065" w14:textId="77777777" w:rsidR="00127088" w:rsidRPr="00235A11" w:rsidRDefault="00127088" w:rsidP="00127088">
            <w:pPr>
              <w:jc w:val="center"/>
              <w:rPr>
                <w:sz w:val="28"/>
                <w:szCs w:val="28"/>
                <w:lang w:val="en-US"/>
              </w:rPr>
            </w:pPr>
            <w:r w:rsidRPr="00235A11"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57E91D6E" w14:textId="77777777" w:rsidR="00127088" w:rsidRPr="00E76550" w:rsidRDefault="00127088" w:rsidP="00127088">
      <w:pPr>
        <w:jc w:val="center"/>
      </w:pPr>
    </w:p>
    <w:p w14:paraId="251AF67B" w14:textId="77777777" w:rsidR="00127088" w:rsidRPr="00E76550" w:rsidRDefault="00127088" w:rsidP="00127088">
      <w:pPr>
        <w:jc w:val="center"/>
      </w:pPr>
    </w:p>
    <w:p w14:paraId="166E8748" w14:textId="77777777" w:rsidR="00127088" w:rsidRPr="00E76550" w:rsidRDefault="00127088" w:rsidP="00127088">
      <w:pPr>
        <w:jc w:val="center"/>
      </w:pPr>
    </w:p>
    <w:p w14:paraId="29488A48" w14:textId="77777777" w:rsidR="00127088" w:rsidRPr="00E76550" w:rsidRDefault="00127088" w:rsidP="00127088">
      <w:pPr>
        <w:jc w:val="center"/>
      </w:pPr>
    </w:p>
    <w:p w14:paraId="5EEDBDAD" w14:textId="77777777" w:rsidR="00127088" w:rsidRPr="00E76550" w:rsidRDefault="00127088" w:rsidP="00127088">
      <w:pPr>
        <w:jc w:val="center"/>
      </w:pPr>
    </w:p>
    <w:p w14:paraId="619287A9" w14:textId="77777777" w:rsidR="00127088" w:rsidRPr="00E76550" w:rsidRDefault="00127088" w:rsidP="00127088">
      <w:pPr>
        <w:jc w:val="center"/>
      </w:pPr>
    </w:p>
    <w:p w14:paraId="4D6B5B39" w14:textId="77777777" w:rsidR="00127088" w:rsidRPr="00E76550" w:rsidRDefault="00127088" w:rsidP="00127088"/>
    <w:p w14:paraId="758A01D6" w14:textId="77777777" w:rsidR="00127088" w:rsidRDefault="00127088" w:rsidP="00BA2032">
      <w:pPr>
        <w:jc w:val="center"/>
      </w:pPr>
    </w:p>
    <w:p w14:paraId="74D75606" w14:textId="77777777" w:rsidR="00127088" w:rsidRDefault="00127088" w:rsidP="00BA2032">
      <w:pPr>
        <w:jc w:val="center"/>
      </w:pPr>
    </w:p>
    <w:p w14:paraId="5D9AFADA" w14:textId="77777777" w:rsidR="00127088" w:rsidRDefault="00127088" w:rsidP="00BA2032">
      <w:pPr>
        <w:jc w:val="center"/>
      </w:pPr>
    </w:p>
    <w:p w14:paraId="52786284" w14:textId="77777777" w:rsidR="00127088" w:rsidRDefault="00127088" w:rsidP="00BA2032">
      <w:pPr>
        <w:jc w:val="center"/>
      </w:pPr>
    </w:p>
    <w:p w14:paraId="0BC51831" w14:textId="77777777" w:rsidR="00127088" w:rsidRDefault="00127088" w:rsidP="00BA2032">
      <w:pPr>
        <w:jc w:val="center"/>
      </w:pPr>
    </w:p>
    <w:p w14:paraId="12205BFD" w14:textId="77777777" w:rsidR="00127088" w:rsidRDefault="00127088" w:rsidP="00BA2032">
      <w:pPr>
        <w:jc w:val="center"/>
      </w:pPr>
    </w:p>
    <w:p w14:paraId="02B0EBA9" w14:textId="77777777" w:rsidR="00127088" w:rsidRDefault="00127088" w:rsidP="00BA2032">
      <w:pPr>
        <w:jc w:val="center"/>
      </w:pPr>
    </w:p>
    <w:p w14:paraId="327F7E83" w14:textId="77777777" w:rsidR="00127088" w:rsidRPr="00127088" w:rsidRDefault="00127088" w:rsidP="00127088">
      <w:pPr>
        <w:jc w:val="center"/>
      </w:pPr>
      <w:r w:rsidRPr="00127088">
        <w:lastRenderedPageBreak/>
        <w:t>Таблица истинности заданного счетчика</w:t>
      </w:r>
    </w:p>
    <w:p w14:paraId="60253F67" w14:textId="77777777" w:rsidR="00127088" w:rsidRPr="00127088" w:rsidRDefault="00127088" w:rsidP="00127088">
      <w:pPr>
        <w:jc w:val="center"/>
      </w:pPr>
    </w:p>
    <w:tbl>
      <w:tblPr>
        <w:tblW w:w="93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"/>
        <w:gridCol w:w="441"/>
        <w:gridCol w:w="747"/>
        <w:gridCol w:w="747"/>
        <w:gridCol w:w="1729"/>
        <w:gridCol w:w="1729"/>
        <w:gridCol w:w="645"/>
        <w:gridCol w:w="722"/>
        <w:gridCol w:w="645"/>
        <w:gridCol w:w="722"/>
        <w:gridCol w:w="812"/>
      </w:tblGrid>
      <w:tr w:rsidR="00423E91" w:rsidRPr="00423E91" w14:paraId="369B95FB" w14:textId="77777777" w:rsidTr="00423E91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0343D" w14:textId="77777777" w:rsidR="00423E91" w:rsidRPr="00423E91" w:rsidRDefault="00423E91" w:rsidP="00423E91">
            <w:pPr>
              <w:jc w:val="center"/>
              <w:rPr>
                <w:b/>
                <w:bCs/>
              </w:rPr>
            </w:pPr>
            <w:r w:rsidRPr="00423E91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B60D422" w14:textId="77777777" w:rsidR="00423E91" w:rsidRPr="00423E91" w:rsidRDefault="00423E91" w:rsidP="00423E91">
            <w:pPr>
              <w:jc w:val="center"/>
              <w:rPr>
                <w:b/>
                <w:bCs/>
              </w:rPr>
            </w:pPr>
            <w:r w:rsidRPr="00423E91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CB72399" w14:textId="333A02E7" w:rsidR="00423E91" w:rsidRPr="00423E91" w:rsidRDefault="00423E91" w:rsidP="00423E91">
            <w:pPr>
              <w:jc w:val="center"/>
              <w:rPr>
                <w:b/>
                <w:bCs/>
              </w:rPr>
            </w:pPr>
            <w:r w:rsidRPr="00423E91">
              <w:rPr>
                <w:b/>
                <w:bCs/>
              </w:rPr>
              <w:t>Q1</w:t>
            </w:r>
          </w:p>
        </w:tc>
        <w:tc>
          <w:tcPr>
            <w:tcW w:w="0" w:type="auto"/>
          </w:tcPr>
          <w:p w14:paraId="69A0E94E" w14:textId="74BA4D95" w:rsidR="00423E91" w:rsidRPr="00423E91" w:rsidRDefault="00423E91" w:rsidP="00423E91">
            <w:pPr>
              <w:jc w:val="center"/>
              <w:rPr>
                <w:b/>
                <w:bCs/>
              </w:rPr>
            </w:pPr>
            <w:r w:rsidRPr="00423E91">
              <w:rPr>
                <w:b/>
                <w:bCs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28DD792E" w14:textId="7122C21F" w:rsidR="00423E91" w:rsidRPr="00423E91" w:rsidRDefault="00423E91" w:rsidP="00423E91">
            <w:pPr>
              <w:jc w:val="center"/>
              <w:rPr>
                <w:b/>
                <w:bCs/>
              </w:rPr>
            </w:pPr>
            <w:r w:rsidRPr="00423E91">
              <w:rPr>
                <w:b/>
                <w:bCs/>
              </w:rPr>
              <w:t xml:space="preserve">Q1(t+1) </w:t>
            </w:r>
          </w:p>
        </w:tc>
        <w:tc>
          <w:tcPr>
            <w:tcW w:w="0" w:type="auto"/>
          </w:tcPr>
          <w:p w14:paraId="50572B70" w14:textId="24465FBD" w:rsidR="00423E91" w:rsidRPr="00423E91" w:rsidRDefault="00423E91" w:rsidP="00423E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Q0(t+1)</w:t>
            </w:r>
          </w:p>
        </w:tc>
        <w:tc>
          <w:tcPr>
            <w:tcW w:w="0" w:type="auto"/>
            <w:vAlign w:val="center"/>
            <w:hideMark/>
          </w:tcPr>
          <w:p w14:paraId="537E8FF5" w14:textId="373D93AD" w:rsidR="00423E91" w:rsidRPr="00423E91" w:rsidRDefault="00423E91" w:rsidP="00423E91">
            <w:pPr>
              <w:jc w:val="center"/>
              <w:rPr>
                <w:b/>
                <w:bCs/>
              </w:rPr>
            </w:pPr>
            <w:r w:rsidRPr="00423E91">
              <w:rPr>
                <w:b/>
                <w:bCs/>
              </w:rPr>
              <w:t>J1</w:t>
            </w:r>
          </w:p>
        </w:tc>
        <w:tc>
          <w:tcPr>
            <w:tcW w:w="0" w:type="auto"/>
            <w:vAlign w:val="center"/>
            <w:hideMark/>
          </w:tcPr>
          <w:p w14:paraId="39659753" w14:textId="77777777" w:rsidR="00423E91" w:rsidRPr="00423E91" w:rsidRDefault="00423E91" w:rsidP="00423E91">
            <w:pPr>
              <w:jc w:val="center"/>
              <w:rPr>
                <w:b/>
                <w:bCs/>
              </w:rPr>
            </w:pPr>
            <w:r w:rsidRPr="00423E91">
              <w:rPr>
                <w:b/>
                <w:bCs/>
              </w:rPr>
              <w:t>K1</w:t>
            </w:r>
          </w:p>
        </w:tc>
        <w:tc>
          <w:tcPr>
            <w:tcW w:w="0" w:type="auto"/>
            <w:vAlign w:val="center"/>
            <w:hideMark/>
          </w:tcPr>
          <w:p w14:paraId="096B2585" w14:textId="77777777" w:rsidR="00423E91" w:rsidRPr="00423E91" w:rsidRDefault="00423E91" w:rsidP="00423E91">
            <w:pPr>
              <w:jc w:val="center"/>
              <w:rPr>
                <w:b/>
                <w:bCs/>
              </w:rPr>
            </w:pPr>
            <w:r w:rsidRPr="00423E91">
              <w:rPr>
                <w:b/>
                <w:bCs/>
              </w:rPr>
              <w:t>J0</w:t>
            </w:r>
          </w:p>
        </w:tc>
        <w:tc>
          <w:tcPr>
            <w:tcW w:w="0" w:type="auto"/>
            <w:vAlign w:val="center"/>
            <w:hideMark/>
          </w:tcPr>
          <w:p w14:paraId="6E8B150A" w14:textId="77777777" w:rsidR="00423E91" w:rsidRPr="00423E91" w:rsidRDefault="00423E91" w:rsidP="00423E91">
            <w:pPr>
              <w:jc w:val="center"/>
              <w:rPr>
                <w:b/>
                <w:bCs/>
              </w:rPr>
            </w:pPr>
            <w:r w:rsidRPr="00423E91">
              <w:rPr>
                <w:b/>
                <w:bCs/>
              </w:rPr>
              <w:t>K0</w:t>
            </w:r>
          </w:p>
        </w:tc>
        <w:tc>
          <w:tcPr>
            <w:tcW w:w="0" w:type="auto"/>
            <w:vAlign w:val="center"/>
            <w:hideMark/>
          </w:tcPr>
          <w:p w14:paraId="68B30389" w14:textId="77777777" w:rsidR="00423E91" w:rsidRPr="00423E91" w:rsidRDefault="00423E91" w:rsidP="00423E91">
            <w:pPr>
              <w:jc w:val="center"/>
              <w:rPr>
                <w:b/>
                <w:bCs/>
              </w:rPr>
            </w:pPr>
            <w:r w:rsidRPr="00423E91">
              <w:rPr>
                <w:b/>
                <w:bCs/>
              </w:rPr>
              <w:t>CR</w:t>
            </w:r>
          </w:p>
        </w:tc>
      </w:tr>
      <w:tr w:rsidR="00423E91" w:rsidRPr="00423E91" w14:paraId="7D24213A" w14:textId="77777777" w:rsidTr="00423E91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9D597A7" w14:textId="3F53558B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27907F" w14:textId="77777777" w:rsidR="00423E91" w:rsidRPr="00423E91" w:rsidRDefault="00423E91" w:rsidP="00423E91">
            <w:pPr>
              <w:jc w:val="center"/>
            </w:pPr>
            <w:r w:rsidRPr="00423E91">
              <w:t>0</w:t>
            </w:r>
          </w:p>
        </w:tc>
        <w:tc>
          <w:tcPr>
            <w:tcW w:w="0" w:type="auto"/>
            <w:vAlign w:val="center"/>
            <w:hideMark/>
          </w:tcPr>
          <w:p w14:paraId="22DF4622" w14:textId="538E350E" w:rsidR="00423E91" w:rsidRPr="00423E91" w:rsidRDefault="00423E91" w:rsidP="00423E91">
            <w:pPr>
              <w:jc w:val="center"/>
              <w:rPr>
                <w:lang w:val="en-US"/>
              </w:rPr>
            </w:pPr>
            <w:r w:rsidRPr="00423E91">
              <w:t>0</w:t>
            </w:r>
          </w:p>
        </w:tc>
        <w:tc>
          <w:tcPr>
            <w:tcW w:w="0" w:type="auto"/>
          </w:tcPr>
          <w:p w14:paraId="2AF7F5F6" w14:textId="2A3F3295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9252B4" w14:textId="5D7E047D" w:rsidR="00423E91" w:rsidRPr="00423E91" w:rsidRDefault="00423E91" w:rsidP="00423E91">
            <w:pPr>
              <w:jc w:val="center"/>
              <w:rPr>
                <w:lang w:val="en-US"/>
              </w:rPr>
            </w:pPr>
            <w:r w:rsidRPr="00423E91">
              <w:t>1</w:t>
            </w:r>
          </w:p>
        </w:tc>
        <w:tc>
          <w:tcPr>
            <w:tcW w:w="0" w:type="auto"/>
          </w:tcPr>
          <w:p w14:paraId="6111F357" w14:textId="3AD39534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7BA0C1" w14:textId="3B2A4E7D" w:rsidR="00423E91" w:rsidRPr="00423E91" w:rsidRDefault="00423E91" w:rsidP="00423E91">
            <w:pPr>
              <w:jc w:val="center"/>
            </w:pPr>
            <w:r w:rsidRPr="00423E91">
              <w:t>1</w:t>
            </w:r>
          </w:p>
        </w:tc>
        <w:tc>
          <w:tcPr>
            <w:tcW w:w="0" w:type="auto"/>
            <w:vAlign w:val="center"/>
            <w:hideMark/>
          </w:tcPr>
          <w:p w14:paraId="43D2CC07" w14:textId="4E40DB5D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8EA0010" w14:textId="09E3CD8A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111F49" w14:textId="529CC4CA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FE9F335" w14:textId="77777777" w:rsidR="00423E91" w:rsidRPr="00423E91" w:rsidRDefault="00423E91" w:rsidP="00423E91">
            <w:pPr>
              <w:jc w:val="center"/>
            </w:pPr>
            <w:r w:rsidRPr="00423E91">
              <w:t>1</w:t>
            </w:r>
          </w:p>
        </w:tc>
      </w:tr>
      <w:tr w:rsidR="00423E91" w:rsidRPr="00423E91" w14:paraId="49A8191E" w14:textId="77777777" w:rsidTr="00423E91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6E1B9A57" w14:textId="1E41D476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FCE794" w14:textId="77777777" w:rsidR="00423E91" w:rsidRPr="00423E91" w:rsidRDefault="00423E91" w:rsidP="00423E91">
            <w:pPr>
              <w:jc w:val="center"/>
            </w:pPr>
            <w:r w:rsidRPr="00423E91">
              <w:t>0</w:t>
            </w:r>
          </w:p>
        </w:tc>
        <w:tc>
          <w:tcPr>
            <w:tcW w:w="0" w:type="auto"/>
            <w:vAlign w:val="center"/>
            <w:hideMark/>
          </w:tcPr>
          <w:p w14:paraId="084CE8DE" w14:textId="11962B76" w:rsidR="00423E91" w:rsidRPr="00423E91" w:rsidRDefault="00423E91" w:rsidP="00423E91">
            <w:pPr>
              <w:jc w:val="center"/>
              <w:rPr>
                <w:lang w:val="en-US"/>
              </w:rPr>
            </w:pPr>
            <w:r w:rsidRPr="00423E91">
              <w:t>0</w:t>
            </w:r>
          </w:p>
        </w:tc>
        <w:tc>
          <w:tcPr>
            <w:tcW w:w="0" w:type="auto"/>
          </w:tcPr>
          <w:p w14:paraId="6FEAF3F5" w14:textId="558455DE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8E46CC" w14:textId="467F1889" w:rsidR="00423E91" w:rsidRPr="00423E91" w:rsidRDefault="00423E91" w:rsidP="00423E91">
            <w:pPr>
              <w:jc w:val="center"/>
              <w:rPr>
                <w:lang w:val="en-US"/>
              </w:rPr>
            </w:pPr>
            <w:r w:rsidRPr="00423E91">
              <w:t>0</w:t>
            </w:r>
          </w:p>
        </w:tc>
        <w:tc>
          <w:tcPr>
            <w:tcW w:w="0" w:type="auto"/>
          </w:tcPr>
          <w:p w14:paraId="12092E52" w14:textId="620FAEF3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3EB1CA" w14:textId="08B139F5" w:rsidR="00423E91" w:rsidRPr="00423E91" w:rsidRDefault="00423E91" w:rsidP="00423E91">
            <w:pPr>
              <w:jc w:val="center"/>
            </w:pPr>
            <w:r w:rsidRPr="00423E91">
              <w:t>0</w:t>
            </w:r>
          </w:p>
        </w:tc>
        <w:tc>
          <w:tcPr>
            <w:tcW w:w="0" w:type="auto"/>
            <w:vAlign w:val="center"/>
            <w:hideMark/>
          </w:tcPr>
          <w:p w14:paraId="2A375645" w14:textId="34DBE920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7F55E46" w14:textId="41B1A908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B2E68AB" w14:textId="77777777" w:rsidR="00423E91" w:rsidRPr="00423E91" w:rsidRDefault="00423E91" w:rsidP="00423E91">
            <w:pPr>
              <w:jc w:val="center"/>
            </w:pPr>
            <w:r w:rsidRPr="00423E91">
              <w:t>1</w:t>
            </w:r>
          </w:p>
        </w:tc>
        <w:tc>
          <w:tcPr>
            <w:tcW w:w="0" w:type="auto"/>
            <w:vAlign w:val="center"/>
            <w:hideMark/>
          </w:tcPr>
          <w:p w14:paraId="0E72154E" w14:textId="77777777" w:rsidR="00423E91" w:rsidRPr="00423E91" w:rsidRDefault="00423E91" w:rsidP="00423E91">
            <w:pPr>
              <w:jc w:val="center"/>
            </w:pPr>
            <w:r w:rsidRPr="00423E91">
              <w:t>0</w:t>
            </w:r>
          </w:p>
        </w:tc>
      </w:tr>
      <w:tr w:rsidR="00423E91" w:rsidRPr="00423E91" w14:paraId="08433694" w14:textId="77777777" w:rsidTr="00423E91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50D86E30" w14:textId="013EB47C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07FC8F" w14:textId="77777777" w:rsidR="00423E91" w:rsidRPr="00423E91" w:rsidRDefault="00423E91" w:rsidP="00423E91">
            <w:pPr>
              <w:jc w:val="center"/>
            </w:pPr>
            <w:r w:rsidRPr="00423E91">
              <w:t>0</w:t>
            </w:r>
          </w:p>
        </w:tc>
        <w:tc>
          <w:tcPr>
            <w:tcW w:w="0" w:type="auto"/>
            <w:vAlign w:val="center"/>
            <w:hideMark/>
          </w:tcPr>
          <w:p w14:paraId="3F70BA9D" w14:textId="490E0B62" w:rsidR="00423E91" w:rsidRPr="00423E91" w:rsidRDefault="00423E91" w:rsidP="00423E91">
            <w:pPr>
              <w:jc w:val="center"/>
              <w:rPr>
                <w:lang w:val="en-US"/>
              </w:rPr>
            </w:pPr>
            <w:r w:rsidRPr="00423E91">
              <w:t>1</w:t>
            </w:r>
          </w:p>
        </w:tc>
        <w:tc>
          <w:tcPr>
            <w:tcW w:w="0" w:type="auto"/>
          </w:tcPr>
          <w:p w14:paraId="7B821336" w14:textId="50DF1A63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B3E982" w14:textId="14DD138B" w:rsidR="00423E91" w:rsidRPr="00423E91" w:rsidRDefault="00423E91" w:rsidP="00423E91">
            <w:pPr>
              <w:jc w:val="center"/>
              <w:rPr>
                <w:lang w:val="en-US"/>
              </w:rPr>
            </w:pPr>
            <w:r w:rsidRPr="00423E91">
              <w:t>0</w:t>
            </w:r>
          </w:p>
        </w:tc>
        <w:tc>
          <w:tcPr>
            <w:tcW w:w="0" w:type="auto"/>
          </w:tcPr>
          <w:p w14:paraId="6976F9CC" w14:textId="0EB78FED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11FD37" w14:textId="5ADE3797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C2BEA6A" w14:textId="77777777" w:rsidR="00423E91" w:rsidRPr="00423E91" w:rsidRDefault="00423E91" w:rsidP="00423E91">
            <w:pPr>
              <w:jc w:val="center"/>
            </w:pPr>
            <w:r w:rsidRPr="00423E91">
              <w:t>1</w:t>
            </w:r>
          </w:p>
        </w:tc>
        <w:tc>
          <w:tcPr>
            <w:tcW w:w="0" w:type="auto"/>
            <w:vAlign w:val="center"/>
            <w:hideMark/>
          </w:tcPr>
          <w:p w14:paraId="6BCCD0A1" w14:textId="2EC75678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6C8E86" w14:textId="182E9827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EA48304" w14:textId="77777777" w:rsidR="00423E91" w:rsidRPr="00423E91" w:rsidRDefault="00423E91" w:rsidP="00423E91">
            <w:pPr>
              <w:jc w:val="center"/>
            </w:pPr>
            <w:r w:rsidRPr="00423E91">
              <w:t>0</w:t>
            </w:r>
          </w:p>
        </w:tc>
      </w:tr>
      <w:tr w:rsidR="00423E91" w:rsidRPr="00423E91" w14:paraId="6A4A6895" w14:textId="77777777" w:rsidTr="00423E91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159184A4" w14:textId="2DC5C5E7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9A35E3" w14:textId="77777777" w:rsidR="00423E91" w:rsidRPr="00423E91" w:rsidRDefault="00423E91" w:rsidP="00423E91">
            <w:pPr>
              <w:jc w:val="center"/>
            </w:pPr>
            <w:r w:rsidRPr="00423E91">
              <w:t>0</w:t>
            </w:r>
          </w:p>
        </w:tc>
        <w:tc>
          <w:tcPr>
            <w:tcW w:w="0" w:type="auto"/>
            <w:vAlign w:val="center"/>
            <w:hideMark/>
          </w:tcPr>
          <w:p w14:paraId="591202AE" w14:textId="3AD78D50" w:rsidR="00423E91" w:rsidRPr="00423E91" w:rsidRDefault="00423E91" w:rsidP="00423E91">
            <w:pPr>
              <w:jc w:val="center"/>
              <w:rPr>
                <w:lang w:val="en-US"/>
              </w:rPr>
            </w:pPr>
            <w:r w:rsidRPr="00423E91">
              <w:t>1</w:t>
            </w:r>
          </w:p>
        </w:tc>
        <w:tc>
          <w:tcPr>
            <w:tcW w:w="0" w:type="auto"/>
          </w:tcPr>
          <w:p w14:paraId="4211287B" w14:textId="1A0421A8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FDB66A" w14:textId="004371D3" w:rsidR="00423E91" w:rsidRPr="00423E91" w:rsidRDefault="00423E91" w:rsidP="00423E91">
            <w:pPr>
              <w:jc w:val="center"/>
              <w:rPr>
                <w:lang w:val="en-US"/>
              </w:rPr>
            </w:pPr>
            <w:r w:rsidRPr="00423E91">
              <w:t>0</w:t>
            </w:r>
          </w:p>
        </w:tc>
        <w:tc>
          <w:tcPr>
            <w:tcW w:w="0" w:type="auto"/>
          </w:tcPr>
          <w:p w14:paraId="5AB8122D" w14:textId="33191CF0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4BB4E1" w14:textId="7FE9393A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5671AAB" w14:textId="77777777" w:rsidR="00423E91" w:rsidRPr="00423E91" w:rsidRDefault="00423E91" w:rsidP="00423E91">
            <w:pPr>
              <w:jc w:val="center"/>
            </w:pPr>
            <w:r w:rsidRPr="00423E91">
              <w:t>1</w:t>
            </w:r>
          </w:p>
        </w:tc>
        <w:tc>
          <w:tcPr>
            <w:tcW w:w="0" w:type="auto"/>
            <w:vAlign w:val="center"/>
            <w:hideMark/>
          </w:tcPr>
          <w:p w14:paraId="1F76E093" w14:textId="239A815B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E9221B3" w14:textId="77777777" w:rsidR="00423E91" w:rsidRPr="00423E91" w:rsidRDefault="00423E91" w:rsidP="00423E91">
            <w:pPr>
              <w:jc w:val="center"/>
            </w:pPr>
            <w:r w:rsidRPr="00423E91">
              <w:t>1</w:t>
            </w:r>
          </w:p>
        </w:tc>
        <w:tc>
          <w:tcPr>
            <w:tcW w:w="0" w:type="auto"/>
            <w:vAlign w:val="center"/>
            <w:hideMark/>
          </w:tcPr>
          <w:p w14:paraId="37238FA4" w14:textId="77777777" w:rsidR="00423E91" w:rsidRPr="00423E91" w:rsidRDefault="00423E91" w:rsidP="00423E91">
            <w:pPr>
              <w:jc w:val="center"/>
            </w:pPr>
            <w:r w:rsidRPr="00423E91">
              <w:t>0</w:t>
            </w:r>
          </w:p>
        </w:tc>
      </w:tr>
      <w:tr w:rsidR="00423E91" w:rsidRPr="00423E91" w14:paraId="02B024C4" w14:textId="77777777" w:rsidTr="00423E91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439B0C72" w14:textId="72CE0309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3955F8" w14:textId="77777777" w:rsidR="00423E91" w:rsidRPr="00423E91" w:rsidRDefault="00423E91" w:rsidP="00423E91">
            <w:pPr>
              <w:jc w:val="center"/>
            </w:pPr>
            <w:r w:rsidRPr="00423E91">
              <w:t>1</w:t>
            </w:r>
          </w:p>
        </w:tc>
        <w:tc>
          <w:tcPr>
            <w:tcW w:w="0" w:type="auto"/>
            <w:vAlign w:val="center"/>
            <w:hideMark/>
          </w:tcPr>
          <w:p w14:paraId="68A3DBCA" w14:textId="7A550050" w:rsidR="00423E91" w:rsidRPr="00423E91" w:rsidRDefault="00423E91" w:rsidP="00423E91">
            <w:pPr>
              <w:jc w:val="center"/>
              <w:rPr>
                <w:lang w:val="en-US"/>
              </w:rPr>
            </w:pPr>
            <w:r w:rsidRPr="00423E91">
              <w:t>0</w:t>
            </w:r>
          </w:p>
        </w:tc>
        <w:tc>
          <w:tcPr>
            <w:tcW w:w="0" w:type="auto"/>
          </w:tcPr>
          <w:p w14:paraId="7C429571" w14:textId="2B8BEDC5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33C645" w14:textId="36725337" w:rsidR="00423E91" w:rsidRPr="00423E91" w:rsidRDefault="00423E91" w:rsidP="00423E91">
            <w:pPr>
              <w:jc w:val="center"/>
              <w:rPr>
                <w:lang w:val="en-US"/>
              </w:rPr>
            </w:pPr>
            <w:r w:rsidRPr="00423E91">
              <w:t>0</w:t>
            </w:r>
          </w:p>
        </w:tc>
        <w:tc>
          <w:tcPr>
            <w:tcW w:w="0" w:type="auto"/>
          </w:tcPr>
          <w:p w14:paraId="693EA9D6" w14:textId="6577F29C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4A48DD" w14:textId="629E2D59" w:rsidR="00423E91" w:rsidRPr="00423E91" w:rsidRDefault="00423E91" w:rsidP="00423E91">
            <w:pPr>
              <w:jc w:val="center"/>
            </w:pPr>
            <w:r w:rsidRPr="00423E91">
              <w:t>0</w:t>
            </w:r>
          </w:p>
        </w:tc>
        <w:tc>
          <w:tcPr>
            <w:tcW w:w="0" w:type="auto"/>
            <w:vAlign w:val="center"/>
            <w:hideMark/>
          </w:tcPr>
          <w:p w14:paraId="3EDA339B" w14:textId="24C8B4FD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3FA9BAC" w14:textId="7B1FB7CE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32F192" w14:textId="18B02AB3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D6A50F2" w14:textId="77777777" w:rsidR="00423E91" w:rsidRPr="00423E91" w:rsidRDefault="00423E91" w:rsidP="00423E91">
            <w:pPr>
              <w:jc w:val="center"/>
            </w:pPr>
            <w:r w:rsidRPr="00423E91">
              <w:t>0</w:t>
            </w:r>
          </w:p>
        </w:tc>
      </w:tr>
      <w:tr w:rsidR="00423E91" w:rsidRPr="00423E91" w14:paraId="77ACA877" w14:textId="77777777" w:rsidTr="00423E91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A7F264E" w14:textId="09858381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ED5388" w14:textId="77777777" w:rsidR="00423E91" w:rsidRPr="00423E91" w:rsidRDefault="00423E91" w:rsidP="00423E91">
            <w:pPr>
              <w:jc w:val="center"/>
            </w:pPr>
            <w:r w:rsidRPr="00423E91">
              <w:t>1</w:t>
            </w:r>
          </w:p>
        </w:tc>
        <w:tc>
          <w:tcPr>
            <w:tcW w:w="0" w:type="auto"/>
            <w:vAlign w:val="center"/>
            <w:hideMark/>
          </w:tcPr>
          <w:p w14:paraId="3DAA670B" w14:textId="29F9FD7E" w:rsidR="00423E91" w:rsidRPr="00423E91" w:rsidRDefault="00423E91" w:rsidP="00423E91">
            <w:pPr>
              <w:jc w:val="center"/>
              <w:rPr>
                <w:lang w:val="en-US"/>
              </w:rPr>
            </w:pPr>
            <w:r w:rsidRPr="00423E91">
              <w:t>0</w:t>
            </w:r>
          </w:p>
        </w:tc>
        <w:tc>
          <w:tcPr>
            <w:tcW w:w="0" w:type="auto"/>
          </w:tcPr>
          <w:p w14:paraId="4B142FA3" w14:textId="322D59D6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3FD448" w14:textId="5AEF3B39" w:rsidR="00423E91" w:rsidRPr="00423E91" w:rsidRDefault="00423E91" w:rsidP="00423E91">
            <w:pPr>
              <w:jc w:val="center"/>
              <w:rPr>
                <w:lang w:val="en-US"/>
              </w:rPr>
            </w:pPr>
            <w:r w:rsidRPr="00423E91">
              <w:t>1</w:t>
            </w:r>
          </w:p>
        </w:tc>
        <w:tc>
          <w:tcPr>
            <w:tcW w:w="0" w:type="auto"/>
          </w:tcPr>
          <w:p w14:paraId="26F414C0" w14:textId="45A33931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BFAC58" w14:textId="24067646" w:rsidR="00423E91" w:rsidRPr="00423E91" w:rsidRDefault="00423E91" w:rsidP="00423E91">
            <w:pPr>
              <w:jc w:val="center"/>
            </w:pPr>
            <w:r w:rsidRPr="00423E91">
              <w:t>1</w:t>
            </w:r>
          </w:p>
        </w:tc>
        <w:tc>
          <w:tcPr>
            <w:tcW w:w="0" w:type="auto"/>
            <w:vAlign w:val="center"/>
            <w:hideMark/>
          </w:tcPr>
          <w:p w14:paraId="68436BCE" w14:textId="1CB2FA0C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D8BB4BE" w14:textId="4A8B0C13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3A1E757" w14:textId="77777777" w:rsidR="00423E91" w:rsidRPr="00423E91" w:rsidRDefault="00423E91" w:rsidP="00423E91">
            <w:pPr>
              <w:jc w:val="center"/>
            </w:pPr>
            <w:r w:rsidRPr="00423E91">
              <w:t>1</w:t>
            </w:r>
          </w:p>
        </w:tc>
        <w:tc>
          <w:tcPr>
            <w:tcW w:w="0" w:type="auto"/>
            <w:vAlign w:val="center"/>
            <w:hideMark/>
          </w:tcPr>
          <w:p w14:paraId="2534DA6F" w14:textId="77777777" w:rsidR="00423E91" w:rsidRPr="00423E91" w:rsidRDefault="00423E91" w:rsidP="00423E91">
            <w:pPr>
              <w:jc w:val="center"/>
            </w:pPr>
            <w:r w:rsidRPr="00423E91">
              <w:t>0</w:t>
            </w:r>
          </w:p>
        </w:tc>
      </w:tr>
      <w:tr w:rsidR="00423E91" w:rsidRPr="00423E91" w14:paraId="5833F731" w14:textId="77777777" w:rsidTr="00423E91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5C7DCC2" w14:textId="7EC8462A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6CDE4F" w14:textId="77777777" w:rsidR="00423E91" w:rsidRPr="00423E91" w:rsidRDefault="00423E91" w:rsidP="00423E91">
            <w:pPr>
              <w:jc w:val="center"/>
            </w:pPr>
            <w:r w:rsidRPr="00423E91">
              <w:t>1</w:t>
            </w:r>
          </w:p>
        </w:tc>
        <w:tc>
          <w:tcPr>
            <w:tcW w:w="0" w:type="auto"/>
            <w:vAlign w:val="center"/>
            <w:hideMark/>
          </w:tcPr>
          <w:p w14:paraId="1E9962C1" w14:textId="767E8B22" w:rsidR="00423E91" w:rsidRPr="00423E91" w:rsidRDefault="00423E91" w:rsidP="00423E91">
            <w:pPr>
              <w:jc w:val="center"/>
              <w:rPr>
                <w:lang w:val="en-US"/>
              </w:rPr>
            </w:pPr>
            <w:r w:rsidRPr="00423E91">
              <w:t>1</w:t>
            </w:r>
          </w:p>
        </w:tc>
        <w:tc>
          <w:tcPr>
            <w:tcW w:w="0" w:type="auto"/>
          </w:tcPr>
          <w:p w14:paraId="6AA13D67" w14:textId="10DC3439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6E48B9" w14:textId="26BFE48F" w:rsidR="00423E91" w:rsidRPr="00423E91" w:rsidRDefault="00423E91" w:rsidP="00423E91">
            <w:pPr>
              <w:jc w:val="center"/>
              <w:rPr>
                <w:lang w:val="en-US"/>
              </w:rPr>
            </w:pPr>
            <w:r w:rsidRPr="00423E91">
              <w:t>0</w:t>
            </w:r>
          </w:p>
        </w:tc>
        <w:tc>
          <w:tcPr>
            <w:tcW w:w="0" w:type="auto"/>
          </w:tcPr>
          <w:p w14:paraId="5B01CC80" w14:textId="21D5E392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E8CD68" w14:textId="662F0DC1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01CCD59" w14:textId="77777777" w:rsidR="00423E91" w:rsidRPr="00423E91" w:rsidRDefault="00423E91" w:rsidP="00423E91">
            <w:pPr>
              <w:jc w:val="center"/>
            </w:pPr>
            <w:r w:rsidRPr="00423E91">
              <w:t>1</w:t>
            </w:r>
          </w:p>
        </w:tc>
        <w:tc>
          <w:tcPr>
            <w:tcW w:w="0" w:type="auto"/>
            <w:vAlign w:val="center"/>
            <w:hideMark/>
          </w:tcPr>
          <w:p w14:paraId="0BFE9C83" w14:textId="5BF750D5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C70483" w14:textId="1A47BD5B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B04F4E7" w14:textId="77777777" w:rsidR="00423E91" w:rsidRPr="00423E91" w:rsidRDefault="00423E91" w:rsidP="00423E91">
            <w:pPr>
              <w:jc w:val="center"/>
            </w:pPr>
            <w:r w:rsidRPr="00423E91">
              <w:t>1</w:t>
            </w:r>
          </w:p>
        </w:tc>
      </w:tr>
      <w:tr w:rsidR="00423E91" w:rsidRPr="00423E91" w14:paraId="30AF3A36" w14:textId="77777777" w:rsidTr="00423E91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5C9EF242" w14:textId="6C8C33EE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C0B78D" w14:textId="77777777" w:rsidR="00423E91" w:rsidRPr="00423E91" w:rsidRDefault="00423E91" w:rsidP="00423E91">
            <w:pPr>
              <w:jc w:val="center"/>
            </w:pPr>
            <w:r w:rsidRPr="00423E91">
              <w:t>1</w:t>
            </w:r>
          </w:p>
        </w:tc>
        <w:tc>
          <w:tcPr>
            <w:tcW w:w="0" w:type="auto"/>
            <w:vAlign w:val="center"/>
            <w:hideMark/>
          </w:tcPr>
          <w:p w14:paraId="744E7370" w14:textId="6FAC98AD" w:rsidR="00423E91" w:rsidRPr="00423E91" w:rsidRDefault="00423E91" w:rsidP="00423E91">
            <w:pPr>
              <w:jc w:val="center"/>
              <w:rPr>
                <w:lang w:val="en-US"/>
              </w:rPr>
            </w:pPr>
            <w:r w:rsidRPr="00423E91">
              <w:t>1</w:t>
            </w:r>
          </w:p>
        </w:tc>
        <w:tc>
          <w:tcPr>
            <w:tcW w:w="0" w:type="auto"/>
          </w:tcPr>
          <w:p w14:paraId="6FDA5CDB" w14:textId="6ACC1B23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AF7A04" w14:textId="2AAFF62D" w:rsidR="00423E91" w:rsidRPr="00423E91" w:rsidRDefault="00423E91" w:rsidP="00423E91">
            <w:pPr>
              <w:jc w:val="center"/>
              <w:rPr>
                <w:lang w:val="en-US"/>
              </w:rPr>
            </w:pPr>
            <w:r w:rsidRPr="00423E91">
              <w:t>0</w:t>
            </w:r>
          </w:p>
        </w:tc>
        <w:tc>
          <w:tcPr>
            <w:tcW w:w="0" w:type="auto"/>
          </w:tcPr>
          <w:p w14:paraId="359850C2" w14:textId="2588188E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E89556" w14:textId="79C5CBC1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3B5F2B1" w14:textId="77777777" w:rsidR="00423E91" w:rsidRPr="00423E91" w:rsidRDefault="00423E91" w:rsidP="00423E91">
            <w:pPr>
              <w:jc w:val="center"/>
            </w:pPr>
            <w:r w:rsidRPr="00423E91">
              <w:t>1</w:t>
            </w:r>
          </w:p>
        </w:tc>
        <w:tc>
          <w:tcPr>
            <w:tcW w:w="0" w:type="auto"/>
            <w:vAlign w:val="center"/>
            <w:hideMark/>
          </w:tcPr>
          <w:p w14:paraId="762C2532" w14:textId="4B47AB95" w:rsidR="00423E91" w:rsidRPr="00423E91" w:rsidRDefault="00423E91" w:rsidP="00423E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69BF883" w14:textId="77777777" w:rsidR="00423E91" w:rsidRPr="00423E91" w:rsidRDefault="00423E91" w:rsidP="00423E91">
            <w:pPr>
              <w:jc w:val="center"/>
            </w:pPr>
            <w:r w:rsidRPr="00423E91">
              <w:t>1</w:t>
            </w:r>
          </w:p>
        </w:tc>
        <w:tc>
          <w:tcPr>
            <w:tcW w:w="0" w:type="auto"/>
            <w:vAlign w:val="center"/>
            <w:hideMark/>
          </w:tcPr>
          <w:p w14:paraId="78996B1D" w14:textId="77777777" w:rsidR="00423E91" w:rsidRPr="00423E91" w:rsidRDefault="00423E91" w:rsidP="00423E91">
            <w:pPr>
              <w:jc w:val="center"/>
            </w:pPr>
            <w:r w:rsidRPr="00423E91">
              <w:t>0</w:t>
            </w:r>
          </w:p>
        </w:tc>
      </w:tr>
    </w:tbl>
    <w:p w14:paraId="2D70109B" w14:textId="77777777" w:rsidR="00127088" w:rsidRDefault="00127088" w:rsidP="00BA2032">
      <w:pPr>
        <w:jc w:val="center"/>
      </w:pPr>
    </w:p>
    <w:p w14:paraId="6DF7AA41" w14:textId="77777777" w:rsidR="00E85748" w:rsidRPr="00E85748" w:rsidRDefault="00E85748" w:rsidP="00E85748">
      <w:pPr>
        <w:jc w:val="center"/>
      </w:pPr>
      <w:r w:rsidRPr="00E85748">
        <w:t>Эталонная диаграмма Вейча:</w:t>
      </w:r>
    </w:p>
    <w:p w14:paraId="514B7E9E" w14:textId="77777777" w:rsidR="00E85748" w:rsidRPr="00E85748" w:rsidRDefault="00E85748" w:rsidP="00E85748">
      <w:pPr>
        <w:jc w:val="center"/>
      </w:pPr>
    </w:p>
    <w:tbl>
      <w:tblPr>
        <w:tblW w:w="4245" w:type="dxa"/>
        <w:tblInd w:w="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8"/>
        <w:gridCol w:w="853"/>
        <w:gridCol w:w="851"/>
        <w:gridCol w:w="851"/>
        <w:gridCol w:w="852"/>
      </w:tblGrid>
      <w:tr w:rsidR="00E85748" w:rsidRPr="00E85748" w14:paraId="734399B3" w14:textId="77777777" w:rsidTr="00E85748">
        <w:trPr>
          <w:trHeight w:val="510"/>
        </w:trPr>
        <w:tc>
          <w:tcPr>
            <w:tcW w:w="8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4548BE" w14:textId="77777777" w:rsidR="00E85748" w:rsidRPr="00E85748" w:rsidRDefault="00E85748" w:rsidP="00E85748">
            <w:pPr>
              <w:jc w:val="center"/>
            </w:pPr>
          </w:p>
        </w:tc>
        <w:tc>
          <w:tcPr>
            <w:tcW w:w="170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47697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1</w:t>
            </w:r>
          </w:p>
        </w:tc>
        <w:tc>
          <w:tcPr>
            <w:tcW w:w="170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466954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̅̅1̅̅</w:t>
            </w:r>
          </w:p>
        </w:tc>
      </w:tr>
      <w:tr w:rsidR="00E85748" w:rsidRPr="00E85748" w14:paraId="324DF656" w14:textId="77777777" w:rsidTr="00E85748">
        <w:trPr>
          <w:trHeight w:val="510"/>
        </w:trPr>
        <w:tc>
          <w:tcPr>
            <w:tcW w:w="8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36C4E3C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𝑌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1FDFB" w14:textId="77777777" w:rsidR="00E85748" w:rsidRPr="00E85748" w:rsidRDefault="00E85748" w:rsidP="00E85748">
            <w:pPr>
              <w:jc w:val="center"/>
            </w:pPr>
            <w:r w:rsidRPr="00E85748"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96A24" w14:textId="77777777" w:rsidR="00E85748" w:rsidRPr="00E85748" w:rsidRDefault="00E85748" w:rsidP="00E85748">
            <w:pPr>
              <w:jc w:val="center"/>
            </w:pPr>
            <w:r w:rsidRPr="00E85748">
              <w:t>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9A68B" w14:textId="77777777" w:rsidR="00E85748" w:rsidRPr="00E85748" w:rsidRDefault="00E85748" w:rsidP="00E85748">
            <w:pPr>
              <w:jc w:val="center"/>
            </w:pPr>
            <w:r w:rsidRPr="00E85748">
              <w:t>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6F691" w14:textId="77777777" w:rsidR="00E85748" w:rsidRPr="00E85748" w:rsidRDefault="00E85748" w:rsidP="00E85748">
            <w:pPr>
              <w:jc w:val="center"/>
            </w:pPr>
            <w:r w:rsidRPr="00E85748">
              <w:t>4</w:t>
            </w:r>
          </w:p>
        </w:tc>
      </w:tr>
      <w:tr w:rsidR="00E85748" w:rsidRPr="00E85748" w14:paraId="1E36FEC2" w14:textId="77777777" w:rsidTr="00E85748">
        <w:trPr>
          <w:trHeight w:val="508"/>
        </w:trPr>
        <w:tc>
          <w:tcPr>
            <w:tcW w:w="8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3F01D07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𝑌</w:t>
            </w:r>
            <w:r w:rsidRPr="00E85748">
              <w:t>̅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682F0" w14:textId="77777777" w:rsidR="00E85748" w:rsidRPr="00E85748" w:rsidRDefault="00E85748" w:rsidP="00E85748">
            <w:pPr>
              <w:jc w:val="center"/>
            </w:pPr>
            <w:r w:rsidRPr="00E85748"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A1284" w14:textId="77777777" w:rsidR="00E85748" w:rsidRPr="00E85748" w:rsidRDefault="00E85748" w:rsidP="00E85748">
            <w:pPr>
              <w:jc w:val="center"/>
            </w:pPr>
            <w:r w:rsidRPr="00E85748"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55048" w14:textId="77777777" w:rsidR="00E85748" w:rsidRPr="00E85748" w:rsidRDefault="00E85748" w:rsidP="00E85748">
            <w:pPr>
              <w:jc w:val="center"/>
            </w:pPr>
            <w:r w:rsidRPr="00E85748"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5BD95" w14:textId="77777777" w:rsidR="00E85748" w:rsidRPr="00E85748" w:rsidRDefault="00E85748" w:rsidP="00E85748">
            <w:pPr>
              <w:jc w:val="center"/>
            </w:pPr>
            <w:r w:rsidRPr="00E85748">
              <w:t>0</w:t>
            </w:r>
          </w:p>
        </w:tc>
      </w:tr>
      <w:tr w:rsidR="00E85748" w:rsidRPr="00E85748" w14:paraId="69EDA5A8" w14:textId="77777777" w:rsidTr="00E85748">
        <w:trPr>
          <w:trHeight w:val="513"/>
        </w:trPr>
        <w:tc>
          <w:tcPr>
            <w:tcW w:w="83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ED8153E" w14:textId="77777777" w:rsidR="00E85748" w:rsidRPr="00E85748" w:rsidRDefault="00E85748" w:rsidP="00E85748">
            <w:pPr>
              <w:jc w:val="center"/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02B3D148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̅̅0̅̅</w:t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47705DE5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CCEF083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̅̅0̅̅</w:t>
            </w:r>
          </w:p>
        </w:tc>
      </w:tr>
    </w:tbl>
    <w:p w14:paraId="5CF91697" w14:textId="77777777" w:rsidR="00E85748" w:rsidRPr="00E85748" w:rsidRDefault="00E85748" w:rsidP="00E85748">
      <w:pPr>
        <w:jc w:val="center"/>
      </w:pPr>
    </w:p>
    <w:p w14:paraId="31B5BE17" w14:textId="09EB76F2" w:rsidR="00E85748" w:rsidRPr="00E85748" w:rsidRDefault="00E85748" w:rsidP="00E85748">
      <w:pPr>
        <w:jc w:val="center"/>
        <w:rPr>
          <w:lang w:val="en-US"/>
        </w:rPr>
      </w:pPr>
      <w:r w:rsidRPr="00E85748">
        <w:t>Минимизация:</w:t>
      </w:r>
    </w:p>
    <w:p w14:paraId="244A520C" w14:textId="77777777" w:rsidR="00E85748" w:rsidRPr="00E85748" w:rsidRDefault="00E85748" w:rsidP="00E85748">
      <w:pPr>
        <w:jc w:val="center"/>
      </w:pPr>
    </w:p>
    <w:tbl>
      <w:tblPr>
        <w:tblpPr w:leftFromText="180" w:rightFromText="180" w:topFromText="180" w:bottomFromText="180" w:vertAnchor="text" w:horzAnchor="margin" w:tblpXSpec="right" w:tblpY="-29"/>
        <w:tblW w:w="4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854"/>
        <w:gridCol w:w="851"/>
        <w:gridCol w:w="852"/>
        <w:gridCol w:w="851"/>
      </w:tblGrid>
      <w:tr w:rsidR="00E85748" w:rsidRPr="00E85748" w14:paraId="4DC70D20" w14:textId="77777777" w:rsidTr="00E85748">
        <w:trPr>
          <w:trHeight w:val="511"/>
        </w:trPr>
        <w:tc>
          <w:tcPr>
            <w:tcW w:w="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03A6892" w14:textId="77777777" w:rsidR="00E85748" w:rsidRPr="00E85748" w:rsidRDefault="00E85748" w:rsidP="00E85748">
            <w:pPr>
              <w:jc w:val="center"/>
            </w:pPr>
          </w:p>
        </w:tc>
        <w:tc>
          <w:tcPr>
            <w:tcW w:w="170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A7FBB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1</w:t>
            </w:r>
          </w:p>
        </w:tc>
        <w:tc>
          <w:tcPr>
            <w:tcW w:w="170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9308D8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̅̅1̅̅</w:t>
            </w:r>
          </w:p>
        </w:tc>
      </w:tr>
      <w:tr w:rsidR="00E85748" w:rsidRPr="00E85748" w14:paraId="36D3184A" w14:textId="77777777" w:rsidTr="00E85748">
        <w:trPr>
          <w:trHeight w:val="508"/>
        </w:trPr>
        <w:tc>
          <w:tcPr>
            <w:tcW w:w="8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84F697A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𝑌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498E59E4" w14:textId="7C4EB2FA" w:rsidR="00E85748" w:rsidRPr="00E85748" w:rsidRDefault="00E85748" w:rsidP="00E857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751B613B" w14:textId="77777777" w:rsidR="00E85748" w:rsidRPr="00E85748" w:rsidRDefault="00E85748" w:rsidP="00E85748">
            <w:pPr>
              <w:jc w:val="center"/>
            </w:pPr>
            <w:r w:rsidRPr="00E85748">
              <w:t>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366E19BB" w14:textId="46B6BBE7" w:rsidR="00E85748" w:rsidRPr="00E85748" w:rsidRDefault="00E85748" w:rsidP="00E857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38DDFA2B" w14:textId="4FF78134" w:rsidR="00E85748" w:rsidRPr="00E85748" w:rsidRDefault="00E85748" w:rsidP="00E857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E85748" w:rsidRPr="00E85748" w14:paraId="3816FE1D" w14:textId="77777777" w:rsidTr="00E85748">
        <w:trPr>
          <w:trHeight w:val="510"/>
        </w:trPr>
        <w:tc>
          <w:tcPr>
            <w:tcW w:w="8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B57B276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𝑌</w:t>
            </w:r>
            <w:r w:rsidRPr="00E85748">
              <w:t>̅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4E664211" w14:textId="06D81D83" w:rsidR="00E85748" w:rsidRPr="00E85748" w:rsidRDefault="00E85748" w:rsidP="00E857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440160EA" w14:textId="77777777" w:rsidR="00E85748" w:rsidRPr="00E85748" w:rsidRDefault="00E85748" w:rsidP="00E85748">
            <w:pPr>
              <w:jc w:val="center"/>
            </w:pPr>
            <w:r w:rsidRPr="00E85748">
              <w:t>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03EFC994" w14:textId="3678EB51" w:rsidR="00E85748" w:rsidRPr="00E85748" w:rsidRDefault="00E85748" w:rsidP="00E857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2114DAB4" w14:textId="7BADED17" w:rsidR="00E85748" w:rsidRPr="00E85748" w:rsidRDefault="00E85748" w:rsidP="00E857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E85748" w:rsidRPr="00E85748" w14:paraId="5DAA57FA" w14:textId="77777777" w:rsidTr="00E85748">
        <w:trPr>
          <w:trHeight w:val="511"/>
        </w:trPr>
        <w:tc>
          <w:tcPr>
            <w:tcW w:w="83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51F6664" w14:textId="77777777" w:rsidR="00E85748" w:rsidRPr="00E85748" w:rsidRDefault="00E85748" w:rsidP="00E85748">
            <w:pPr>
              <w:jc w:val="center"/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00A7EB97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̅̅0̅̅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4505AA7D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056A64D1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̅̅0̅̅</w:t>
            </w:r>
          </w:p>
        </w:tc>
      </w:tr>
    </w:tbl>
    <w:p w14:paraId="6188F9AD" w14:textId="77777777" w:rsidR="00E85748" w:rsidRPr="00E85748" w:rsidRDefault="00E85748" w:rsidP="00E85748">
      <w:pPr>
        <w:jc w:val="center"/>
      </w:pPr>
    </w:p>
    <w:tbl>
      <w:tblPr>
        <w:tblW w:w="4245" w:type="dxa"/>
        <w:tblInd w:w="-9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8"/>
        <w:gridCol w:w="853"/>
        <w:gridCol w:w="851"/>
        <w:gridCol w:w="851"/>
        <w:gridCol w:w="852"/>
      </w:tblGrid>
      <w:tr w:rsidR="00E85748" w:rsidRPr="00E85748" w14:paraId="55161AB3" w14:textId="77777777" w:rsidTr="00E85748">
        <w:trPr>
          <w:trHeight w:val="510"/>
        </w:trPr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EDF3D69" w14:textId="77777777" w:rsidR="00E85748" w:rsidRPr="00E85748" w:rsidRDefault="00E85748" w:rsidP="00E85748">
            <w:pPr>
              <w:jc w:val="center"/>
            </w:pPr>
          </w:p>
        </w:tc>
        <w:tc>
          <w:tcPr>
            <w:tcW w:w="170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43BDA3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1</w:t>
            </w:r>
          </w:p>
        </w:tc>
        <w:tc>
          <w:tcPr>
            <w:tcW w:w="170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CEDD8D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̅̅1̅̅</w:t>
            </w:r>
          </w:p>
        </w:tc>
      </w:tr>
      <w:tr w:rsidR="00E85748" w:rsidRPr="00E85748" w14:paraId="3CC09ED4" w14:textId="77777777" w:rsidTr="00E85748">
        <w:trPr>
          <w:trHeight w:val="510"/>
        </w:trPr>
        <w:tc>
          <w:tcPr>
            <w:tcW w:w="8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C0B32E0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𝑌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B90CB" w14:textId="77777777" w:rsidR="00E85748" w:rsidRPr="00E85748" w:rsidRDefault="00E85748" w:rsidP="00E85748">
            <w:pPr>
              <w:jc w:val="center"/>
            </w:pPr>
            <w:r w:rsidRPr="00E85748"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24DE9849" w14:textId="7575377E" w:rsidR="00E85748" w:rsidRPr="00E85748" w:rsidRDefault="00E85748" w:rsidP="00E857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0A84E883" w14:textId="77777777" w:rsidR="00E85748" w:rsidRPr="00E85748" w:rsidRDefault="00E85748" w:rsidP="00E85748">
            <w:pPr>
              <w:jc w:val="center"/>
            </w:pPr>
            <w:r w:rsidRPr="00E85748">
              <w:t>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8A1B7" w14:textId="7F371F28" w:rsidR="00E85748" w:rsidRPr="00E85748" w:rsidRDefault="00E85748" w:rsidP="00E857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85748" w:rsidRPr="00E85748" w14:paraId="6679301B" w14:textId="77777777" w:rsidTr="00E85748">
        <w:trPr>
          <w:trHeight w:val="508"/>
        </w:trPr>
        <w:tc>
          <w:tcPr>
            <w:tcW w:w="8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49A1171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𝑌</w:t>
            </w:r>
            <w:r w:rsidRPr="00E85748">
              <w:t>̅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504D" w:themeFill="accent2"/>
            <w:hideMark/>
          </w:tcPr>
          <w:p w14:paraId="659C0180" w14:textId="77777777" w:rsidR="00E85748" w:rsidRPr="00E85748" w:rsidRDefault="00E85748" w:rsidP="00E85748">
            <w:pPr>
              <w:jc w:val="center"/>
            </w:pPr>
            <w:r w:rsidRPr="00E85748"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28975" w14:textId="3F31F805" w:rsidR="00E85748" w:rsidRPr="00E85748" w:rsidRDefault="00E85748" w:rsidP="00E857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00DF1" w14:textId="77777777" w:rsidR="00E85748" w:rsidRPr="00E85748" w:rsidRDefault="00E85748" w:rsidP="00E85748">
            <w:pPr>
              <w:jc w:val="center"/>
            </w:pPr>
            <w:r w:rsidRPr="00E85748">
              <w:t>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504D" w:themeFill="accent2"/>
            <w:hideMark/>
          </w:tcPr>
          <w:p w14:paraId="0473B87C" w14:textId="77777777" w:rsidR="00E85748" w:rsidRPr="00E85748" w:rsidRDefault="00E85748" w:rsidP="00E85748">
            <w:pPr>
              <w:jc w:val="center"/>
            </w:pPr>
            <w:r w:rsidRPr="00E85748">
              <w:t>1</w:t>
            </w:r>
          </w:p>
        </w:tc>
      </w:tr>
      <w:tr w:rsidR="00E85748" w:rsidRPr="00E85748" w14:paraId="238BD59A" w14:textId="77777777" w:rsidTr="00E85748">
        <w:trPr>
          <w:trHeight w:val="513"/>
        </w:trPr>
        <w:tc>
          <w:tcPr>
            <w:tcW w:w="83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2376B73" w14:textId="77777777" w:rsidR="00E85748" w:rsidRPr="00E85748" w:rsidRDefault="00E85748" w:rsidP="00E85748">
            <w:pPr>
              <w:jc w:val="center"/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3220D58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̅̅0̅̅</w:t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C66B865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4BBCC2D9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̅̅0̅̅</w:t>
            </w:r>
          </w:p>
        </w:tc>
      </w:tr>
    </w:tbl>
    <w:p w14:paraId="1BDD13D3" w14:textId="3B673425" w:rsidR="00E85748" w:rsidRDefault="00E85748" w:rsidP="00BA2032">
      <w:pPr>
        <w:jc w:val="center"/>
        <w:rPr>
          <w:lang w:val="en-US"/>
        </w:rPr>
      </w:pPr>
      <w:r>
        <w:rPr>
          <w:lang w:val="en-US"/>
        </w:rPr>
        <w:t xml:space="preserve">J1= Q0Y v </w:t>
      </w:r>
      <w:r w:rsidR="002B0F92" w:rsidRPr="002B0F92">
        <w:t>¬</w:t>
      </w:r>
      <w:r>
        <w:rPr>
          <w:lang w:val="en-US"/>
        </w:rPr>
        <w:t>Q0</w:t>
      </w:r>
      <w:r w:rsidR="002B0F92" w:rsidRPr="002B0F92">
        <w:rPr>
          <w:lang w:val="en-US"/>
        </w:rPr>
        <w:t>¬</w:t>
      </w:r>
      <w:r>
        <w:rPr>
          <w:lang w:val="en-US"/>
        </w:rPr>
        <w:t>Y                                                                                       K1</w:t>
      </w:r>
      <w:r w:rsidR="002B0F92">
        <w:rPr>
          <w:lang w:val="en-US"/>
        </w:rPr>
        <w:t xml:space="preserve"> = 1</w:t>
      </w:r>
      <w:r>
        <w:rPr>
          <w:lang w:val="en-US"/>
        </w:rPr>
        <w:t xml:space="preserve">                                    </w:t>
      </w:r>
    </w:p>
    <w:tbl>
      <w:tblPr>
        <w:tblpPr w:leftFromText="180" w:rightFromText="180" w:topFromText="180" w:bottomFromText="180" w:vertAnchor="text" w:horzAnchor="margin" w:tblpXSpec="right" w:tblpY="168"/>
        <w:tblW w:w="4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7"/>
        <w:gridCol w:w="854"/>
        <w:gridCol w:w="851"/>
        <w:gridCol w:w="852"/>
        <w:gridCol w:w="851"/>
      </w:tblGrid>
      <w:tr w:rsidR="00E85748" w:rsidRPr="00E85748" w14:paraId="3A701FFA" w14:textId="77777777" w:rsidTr="00E85748">
        <w:trPr>
          <w:trHeight w:val="511"/>
        </w:trPr>
        <w:tc>
          <w:tcPr>
            <w:tcW w:w="8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54A7EE2" w14:textId="77777777" w:rsidR="00E85748" w:rsidRPr="00E85748" w:rsidRDefault="00E85748" w:rsidP="00E85748">
            <w:pPr>
              <w:jc w:val="center"/>
              <w:rPr>
                <w:lang w:val="en-US"/>
              </w:rPr>
            </w:pPr>
          </w:p>
        </w:tc>
        <w:tc>
          <w:tcPr>
            <w:tcW w:w="170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2911F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1</w:t>
            </w:r>
          </w:p>
        </w:tc>
        <w:tc>
          <w:tcPr>
            <w:tcW w:w="170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B63732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̅̅1̅̅</w:t>
            </w:r>
          </w:p>
        </w:tc>
      </w:tr>
      <w:tr w:rsidR="00E85748" w:rsidRPr="00E85748" w14:paraId="259389E7" w14:textId="77777777" w:rsidTr="00E85748">
        <w:trPr>
          <w:trHeight w:val="508"/>
        </w:trPr>
        <w:tc>
          <w:tcPr>
            <w:tcW w:w="8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A87971A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𝑌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3EBCC61E" w14:textId="77777777" w:rsidR="00E85748" w:rsidRPr="00E85748" w:rsidRDefault="00E85748" w:rsidP="00E85748">
            <w:pPr>
              <w:jc w:val="center"/>
            </w:pPr>
            <w:r w:rsidRPr="00E85748"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6B094889" w14:textId="77777777" w:rsidR="00E85748" w:rsidRPr="00E85748" w:rsidRDefault="00E85748" w:rsidP="00E85748">
            <w:pPr>
              <w:jc w:val="center"/>
            </w:pPr>
            <w:r w:rsidRPr="00E85748">
              <w:t>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5E308F3A" w14:textId="54D44234" w:rsidR="00E85748" w:rsidRPr="00E85748" w:rsidRDefault="00E85748" w:rsidP="00E857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07F38DCC" w14:textId="43E2A82D" w:rsidR="00E85748" w:rsidRPr="00E85748" w:rsidRDefault="00E85748" w:rsidP="00E857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E85748" w:rsidRPr="00E85748" w14:paraId="133F9C38" w14:textId="77777777" w:rsidTr="00E85748">
        <w:trPr>
          <w:trHeight w:val="510"/>
        </w:trPr>
        <w:tc>
          <w:tcPr>
            <w:tcW w:w="8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81E1EA3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𝑌</w:t>
            </w:r>
            <w:r w:rsidRPr="00E85748">
              <w:t>̅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268A2424" w14:textId="77777777" w:rsidR="00E85748" w:rsidRPr="00E85748" w:rsidRDefault="00E85748" w:rsidP="00E85748">
            <w:pPr>
              <w:jc w:val="center"/>
            </w:pPr>
            <w:r w:rsidRPr="00E85748"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1C993326" w14:textId="77777777" w:rsidR="00E85748" w:rsidRPr="00E85748" w:rsidRDefault="00E85748" w:rsidP="00E85748">
            <w:pPr>
              <w:jc w:val="center"/>
            </w:pPr>
            <w:r w:rsidRPr="00E85748">
              <w:t>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3C4C09E1" w14:textId="77777777" w:rsidR="00E85748" w:rsidRPr="00E85748" w:rsidRDefault="00E85748" w:rsidP="00E85748">
            <w:pPr>
              <w:jc w:val="center"/>
            </w:pPr>
            <w:r w:rsidRPr="00E85748"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4C23C4BE" w14:textId="727D7747" w:rsidR="00E85748" w:rsidRPr="00E85748" w:rsidRDefault="00E85748" w:rsidP="00E857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E85748" w:rsidRPr="00E85748" w14:paraId="374497F0" w14:textId="77777777" w:rsidTr="00E85748">
        <w:trPr>
          <w:trHeight w:val="511"/>
        </w:trPr>
        <w:tc>
          <w:tcPr>
            <w:tcW w:w="83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0A58D91A" w14:textId="77777777" w:rsidR="00E85748" w:rsidRPr="00E85748" w:rsidRDefault="00E85748" w:rsidP="00E85748">
            <w:pPr>
              <w:jc w:val="center"/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0D8D7C3C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̅̅0̅̅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07E3CFB5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49A41849" w14:textId="77777777" w:rsidR="00E85748" w:rsidRPr="00E85748" w:rsidRDefault="00E85748" w:rsidP="00E85748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̅̅0̅̅</w:t>
            </w:r>
          </w:p>
        </w:tc>
      </w:tr>
    </w:tbl>
    <w:p w14:paraId="73C62856" w14:textId="77777777" w:rsidR="00E85748" w:rsidRDefault="00E85748" w:rsidP="00BA2032">
      <w:pPr>
        <w:jc w:val="center"/>
        <w:rPr>
          <w:lang w:val="en-US"/>
        </w:rPr>
      </w:pPr>
    </w:p>
    <w:tbl>
      <w:tblPr>
        <w:tblW w:w="4245" w:type="dxa"/>
        <w:tblInd w:w="-9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8"/>
        <w:gridCol w:w="853"/>
        <w:gridCol w:w="851"/>
        <w:gridCol w:w="851"/>
        <w:gridCol w:w="852"/>
      </w:tblGrid>
      <w:tr w:rsidR="00E85748" w:rsidRPr="00E85748" w14:paraId="38FF87B8" w14:textId="77777777" w:rsidTr="00447A2B">
        <w:trPr>
          <w:trHeight w:val="510"/>
        </w:trPr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8DC6683" w14:textId="77777777" w:rsidR="00E85748" w:rsidRPr="00E85748" w:rsidRDefault="00E85748" w:rsidP="00447A2B">
            <w:pPr>
              <w:jc w:val="center"/>
            </w:pPr>
          </w:p>
        </w:tc>
        <w:tc>
          <w:tcPr>
            <w:tcW w:w="170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59E42" w14:textId="77777777" w:rsidR="00E85748" w:rsidRPr="00E85748" w:rsidRDefault="00E85748" w:rsidP="00447A2B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1</w:t>
            </w:r>
          </w:p>
        </w:tc>
        <w:tc>
          <w:tcPr>
            <w:tcW w:w="170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A52EC2" w14:textId="77777777" w:rsidR="00E85748" w:rsidRPr="00E85748" w:rsidRDefault="00E85748" w:rsidP="00447A2B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̅̅1̅̅</w:t>
            </w:r>
          </w:p>
        </w:tc>
      </w:tr>
      <w:tr w:rsidR="00E85748" w:rsidRPr="00E85748" w14:paraId="191AF2C8" w14:textId="77777777" w:rsidTr="002B0F92">
        <w:trPr>
          <w:trHeight w:val="510"/>
        </w:trPr>
        <w:tc>
          <w:tcPr>
            <w:tcW w:w="8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E065D03" w14:textId="77777777" w:rsidR="00E85748" w:rsidRPr="00E85748" w:rsidRDefault="00E85748" w:rsidP="00447A2B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𝑌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AFFC1" w14:textId="3B253AFF" w:rsidR="00E85748" w:rsidRPr="00E85748" w:rsidRDefault="00E85748" w:rsidP="00447A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2436A" w14:textId="41C82320" w:rsidR="00E85748" w:rsidRPr="00E85748" w:rsidRDefault="00E85748" w:rsidP="00447A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45010B1B" w14:textId="2A93E034" w:rsidR="00E85748" w:rsidRPr="00E85748" w:rsidRDefault="00E85748" w:rsidP="00447A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BBB59" w:themeFill="accent3"/>
            <w:hideMark/>
          </w:tcPr>
          <w:p w14:paraId="5413DD3B" w14:textId="77777777" w:rsidR="00E85748" w:rsidRPr="00E85748" w:rsidRDefault="00E85748" w:rsidP="00447A2B">
            <w:pPr>
              <w:jc w:val="center"/>
            </w:pPr>
            <w:r w:rsidRPr="00E85748">
              <w:t>1</w:t>
            </w:r>
          </w:p>
        </w:tc>
      </w:tr>
      <w:tr w:rsidR="00E85748" w:rsidRPr="00E85748" w14:paraId="451149A3" w14:textId="77777777" w:rsidTr="002B0F92">
        <w:trPr>
          <w:trHeight w:val="508"/>
        </w:trPr>
        <w:tc>
          <w:tcPr>
            <w:tcW w:w="8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9E0AE09" w14:textId="2786C109" w:rsidR="00E85748" w:rsidRPr="00E85748" w:rsidRDefault="00E85748" w:rsidP="00447A2B">
            <w:pPr>
              <w:jc w:val="center"/>
            </w:pPr>
            <w:r>
              <w:rPr>
                <w:rFonts w:ascii="Cambria Math" w:hAnsi="Cambria Math" w:cs="Cambria Math"/>
                <w:lang w:val="en-US"/>
              </w:rPr>
              <w:t xml:space="preserve"> </w:t>
            </w:r>
            <w:r w:rsidRPr="00E85748">
              <w:rPr>
                <w:rFonts w:ascii="Cambria Math" w:hAnsi="Cambria Math" w:cs="Cambria Math"/>
              </w:rPr>
              <w:t>𝑌</w:t>
            </w:r>
            <w:r w:rsidRPr="00E85748">
              <w:t>̅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504D" w:themeFill="accent2"/>
            <w:hideMark/>
          </w:tcPr>
          <w:p w14:paraId="7B815EC4" w14:textId="41D91828" w:rsidR="00E85748" w:rsidRPr="00E85748" w:rsidRDefault="00E85748" w:rsidP="00447A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504D" w:themeFill="accent2"/>
            <w:hideMark/>
          </w:tcPr>
          <w:p w14:paraId="2D1D7AB1" w14:textId="1FC7B755" w:rsidR="00E85748" w:rsidRPr="00E85748" w:rsidRDefault="00E85748" w:rsidP="00447A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8AAF2" w14:textId="2CBF2519" w:rsidR="00E85748" w:rsidRPr="00E85748" w:rsidRDefault="00E85748" w:rsidP="00447A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2ED2B" w14:textId="7BD62E33" w:rsidR="00E85748" w:rsidRPr="00E85748" w:rsidRDefault="00E85748" w:rsidP="00447A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85748" w:rsidRPr="00E85748" w14:paraId="1374CD8F" w14:textId="77777777" w:rsidTr="00447A2B">
        <w:trPr>
          <w:trHeight w:val="513"/>
        </w:trPr>
        <w:tc>
          <w:tcPr>
            <w:tcW w:w="83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342C2D6" w14:textId="77777777" w:rsidR="00E85748" w:rsidRPr="00E85748" w:rsidRDefault="00E85748" w:rsidP="00447A2B">
            <w:pPr>
              <w:jc w:val="center"/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33976A9" w14:textId="77777777" w:rsidR="00E85748" w:rsidRPr="00E85748" w:rsidRDefault="00E85748" w:rsidP="00447A2B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̅̅0̅̅</w:t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7E8A3950" w14:textId="77777777" w:rsidR="00E85748" w:rsidRPr="00E85748" w:rsidRDefault="00E85748" w:rsidP="00447A2B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7C59F16" w14:textId="77777777" w:rsidR="00E85748" w:rsidRPr="00E85748" w:rsidRDefault="00E85748" w:rsidP="00447A2B">
            <w:pPr>
              <w:jc w:val="center"/>
            </w:pPr>
            <w:r w:rsidRPr="00E85748">
              <w:rPr>
                <w:rFonts w:ascii="Cambria Math" w:hAnsi="Cambria Math" w:cs="Cambria Math"/>
              </w:rPr>
              <w:t>𝑄</w:t>
            </w:r>
            <w:r w:rsidRPr="00E85748">
              <w:t>̅̅0̅̅</w:t>
            </w:r>
          </w:p>
        </w:tc>
      </w:tr>
    </w:tbl>
    <w:p w14:paraId="03A555E2" w14:textId="53FB8277" w:rsidR="00E85748" w:rsidRDefault="00E85748" w:rsidP="002B0F92">
      <w:pPr>
        <w:rPr>
          <w:lang w:val="en-US"/>
        </w:rPr>
      </w:pPr>
    </w:p>
    <w:p w14:paraId="1F631792" w14:textId="77777777" w:rsidR="002B0F92" w:rsidRDefault="002B0F92" w:rsidP="002B0F92">
      <w:pPr>
        <w:rPr>
          <w:lang w:val="en-US"/>
        </w:rPr>
      </w:pPr>
    </w:p>
    <w:p w14:paraId="15E9DC54" w14:textId="205560CF" w:rsidR="002B0F92" w:rsidRPr="00E85748" w:rsidRDefault="002B0F92" w:rsidP="002B0F92">
      <w:pPr>
        <w:rPr>
          <w:lang w:val="en-US"/>
        </w:rPr>
      </w:pPr>
      <w:r>
        <w:rPr>
          <w:lang w:val="en-US"/>
        </w:rPr>
        <w:t xml:space="preserve">J0 = </w:t>
      </w:r>
      <w:r w:rsidRPr="002B0F92">
        <w:t>¬</w:t>
      </w:r>
      <w:r>
        <w:rPr>
          <w:lang w:val="en-US"/>
        </w:rPr>
        <w:t xml:space="preserve">YQ1 v </w:t>
      </w:r>
      <w:r w:rsidRPr="002B0F92">
        <w:rPr>
          <w:lang w:val="en-US"/>
        </w:rPr>
        <w:t>¬</w:t>
      </w:r>
      <w:r>
        <w:rPr>
          <w:lang w:val="en-US"/>
        </w:rPr>
        <w:t xml:space="preserve">Q1Y                                                      K0 = 1                                        </w:t>
      </w:r>
    </w:p>
    <w:p w14:paraId="50981539" w14:textId="40FB1C1D" w:rsidR="002B0F92" w:rsidRPr="002B0F92" w:rsidRDefault="002B0F92" w:rsidP="002B0F92">
      <w:pPr>
        <w:rPr>
          <w:lang w:val="en-US"/>
        </w:rPr>
      </w:pPr>
      <w:r>
        <w:rPr>
          <w:lang w:val="en-US"/>
        </w:rPr>
        <w:t xml:space="preserve">CR = </w:t>
      </w:r>
      <w:r w:rsidRPr="002B0F92">
        <w:rPr>
          <w:lang w:val="en-US"/>
        </w:rPr>
        <w:t xml:space="preserve">¬Q0 Q1 Y </w:t>
      </w:r>
      <w:r w:rsidRPr="002B0F92">
        <w:rPr>
          <w:rFonts w:ascii="Cambria Math" w:hAnsi="Cambria Math" w:cs="Cambria Math"/>
          <w:lang w:val="en-US"/>
        </w:rPr>
        <w:t>∨</w:t>
      </w:r>
      <w:r w:rsidRPr="002B0F92">
        <w:rPr>
          <w:lang w:val="en-US"/>
        </w:rPr>
        <w:t xml:space="preserve"> ¬Q0 ¬Q1 ¬Y</w:t>
      </w:r>
    </w:p>
    <w:p w14:paraId="008B35E0" w14:textId="75730B9D" w:rsidR="002B0F92" w:rsidRDefault="002B0F92" w:rsidP="002B0F92">
      <w:pPr>
        <w:rPr>
          <w:lang w:val="en-US"/>
        </w:rPr>
      </w:pPr>
    </w:p>
    <w:p w14:paraId="6AEFADEF" w14:textId="77777777" w:rsidR="00DA4869" w:rsidRPr="00DA4869" w:rsidRDefault="00DA4869" w:rsidP="00DA4869">
      <w:pPr>
        <w:jc w:val="center"/>
      </w:pPr>
      <w:r w:rsidRPr="00DA4869">
        <w:lastRenderedPageBreak/>
        <w:t>Разработанная схема</w:t>
      </w:r>
    </w:p>
    <w:p w14:paraId="2769E8ED" w14:textId="7171392E" w:rsidR="00DA4869" w:rsidRPr="000A38F3" w:rsidRDefault="00DA4869" w:rsidP="000A38F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0A36B13" wp14:editId="1746E728">
            <wp:extent cx="4800600" cy="3242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2215" cy="325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8AF7" w14:textId="77777777" w:rsidR="00DA4869" w:rsidRPr="00DA4869" w:rsidRDefault="00DA4869" w:rsidP="00DA4869">
      <w:pPr>
        <w:jc w:val="center"/>
      </w:pPr>
      <w:r w:rsidRPr="00DA4869">
        <w:t>Функциональное моделирование</w:t>
      </w:r>
    </w:p>
    <w:p w14:paraId="0DF1F252" w14:textId="3135A114" w:rsidR="002B0F92" w:rsidRDefault="00833E08" w:rsidP="002B0F92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379977" wp14:editId="7A86442D">
            <wp:simplePos x="0" y="0"/>
            <wp:positionH relativeFrom="page">
              <wp:posOffset>20320</wp:posOffset>
            </wp:positionH>
            <wp:positionV relativeFrom="paragraph">
              <wp:posOffset>181610</wp:posOffset>
            </wp:positionV>
            <wp:extent cx="7533005" cy="2167255"/>
            <wp:effectExtent l="0" t="0" r="0" b="444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300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58CF03" w14:textId="77777777" w:rsidR="00DA4869" w:rsidRPr="00DA4869" w:rsidRDefault="00DA4869" w:rsidP="00DA4869">
      <w:pPr>
        <w:jc w:val="center"/>
      </w:pPr>
      <w:r w:rsidRPr="00DA4869">
        <w:t>Временная диаграмма</w:t>
      </w:r>
    </w:p>
    <w:p w14:paraId="02ABE4F4" w14:textId="77777777" w:rsidR="00DA4869" w:rsidRPr="00E85748" w:rsidRDefault="00DA4869" w:rsidP="00833E08">
      <w:pPr>
        <w:jc w:val="center"/>
        <w:rPr>
          <w:lang w:val="en-US"/>
        </w:rPr>
      </w:pPr>
    </w:p>
    <w:sectPr w:rsidR="00DA4869" w:rsidRPr="00E85748" w:rsidSect="009E47E5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A20B7" w14:textId="77777777" w:rsidR="00300A3D" w:rsidRDefault="00300A3D" w:rsidP="00322B48">
      <w:pPr>
        <w:spacing w:line="240" w:lineRule="auto"/>
      </w:pPr>
      <w:r>
        <w:separator/>
      </w:r>
    </w:p>
  </w:endnote>
  <w:endnote w:type="continuationSeparator" w:id="0">
    <w:p w14:paraId="72EC25C8" w14:textId="77777777" w:rsidR="00300A3D" w:rsidRDefault="00300A3D" w:rsidP="00322B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8959196"/>
      <w:docPartObj>
        <w:docPartGallery w:val="Page Numbers (Bottom of Page)"/>
        <w:docPartUnique/>
      </w:docPartObj>
    </w:sdtPr>
    <w:sdtContent>
      <w:p w14:paraId="674CFB89" w14:textId="246CB42D" w:rsidR="00B3040C" w:rsidRDefault="00B3040C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B4819D" w14:textId="77777777" w:rsidR="00B3040C" w:rsidRDefault="00B3040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B3E5F" w14:textId="77777777" w:rsidR="00300A3D" w:rsidRDefault="00300A3D" w:rsidP="00322B48">
      <w:pPr>
        <w:spacing w:line="240" w:lineRule="auto"/>
      </w:pPr>
      <w:r>
        <w:separator/>
      </w:r>
    </w:p>
  </w:footnote>
  <w:footnote w:type="continuationSeparator" w:id="0">
    <w:p w14:paraId="553FB70F" w14:textId="77777777" w:rsidR="00300A3D" w:rsidRDefault="00300A3D" w:rsidP="00322B4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39"/>
    <w:rsid w:val="00050436"/>
    <w:rsid w:val="000659F1"/>
    <w:rsid w:val="000A3430"/>
    <w:rsid w:val="000A38F3"/>
    <w:rsid w:val="000C655B"/>
    <w:rsid w:val="000D6DC6"/>
    <w:rsid w:val="000E00B3"/>
    <w:rsid w:val="0011705F"/>
    <w:rsid w:val="00127088"/>
    <w:rsid w:val="001D3FCE"/>
    <w:rsid w:val="00216D90"/>
    <w:rsid w:val="002522A0"/>
    <w:rsid w:val="00297FCF"/>
    <w:rsid w:val="002B0F92"/>
    <w:rsid w:val="002F2F4D"/>
    <w:rsid w:val="00300A3D"/>
    <w:rsid w:val="00314FDE"/>
    <w:rsid w:val="00322B48"/>
    <w:rsid w:val="0034309F"/>
    <w:rsid w:val="00393F9A"/>
    <w:rsid w:val="00396F90"/>
    <w:rsid w:val="003A048F"/>
    <w:rsid w:val="003C7B6A"/>
    <w:rsid w:val="003D0CC9"/>
    <w:rsid w:val="003E52FC"/>
    <w:rsid w:val="004131B0"/>
    <w:rsid w:val="00416905"/>
    <w:rsid w:val="00423E91"/>
    <w:rsid w:val="004369F9"/>
    <w:rsid w:val="00460E5E"/>
    <w:rsid w:val="004A6F00"/>
    <w:rsid w:val="004F4403"/>
    <w:rsid w:val="004F4A07"/>
    <w:rsid w:val="0052368E"/>
    <w:rsid w:val="005376F3"/>
    <w:rsid w:val="0058073E"/>
    <w:rsid w:val="005A730A"/>
    <w:rsid w:val="005D79C4"/>
    <w:rsid w:val="005E2EB0"/>
    <w:rsid w:val="005F66AD"/>
    <w:rsid w:val="00625E59"/>
    <w:rsid w:val="00637116"/>
    <w:rsid w:val="00652AC1"/>
    <w:rsid w:val="00674C88"/>
    <w:rsid w:val="006A276B"/>
    <w:rsid w:val="006C6DA9"/>
    <w:rsid w:val="006D73E7"/>
    <w:rsid w:val="006E7312"/>
    <w:rsid w:val="006F1601"/>
    <w:rsid w:val="00741D03"/>
    <w:rsid w:val="00766857"/>
    <w:rsid w:val="007E44A3"/>
    <w:rsid w:val="007F0026"/>
    <w:rsid w:val="00804D73"/>
    <w:rsid w:val="00807BB0"/>
    <w:rsid w:val="00833E08"/>
    <w:rsid w:val="00892145"/>
    <w:rsid w:val="00892227"/>
    <w:rsid w:val="008C096B"/>
    <w:rsid w:val="00916ED9"/>
    <w:rsid w:val="0093588B"/>
    <w:rsid w:val="00970139"/>
    <w:rsid w:val="009720D9"/>
    <w:rsid w:val="009762A7"/>
    <w:rsid w:val="00987F1E"/>
    <w:rsid w:val="00994B3B"/>
    <w:rsid w:val="009A2E49"/>
    <w:rsid w:val="009E2E56"/>
    <w:rsid w:val="009E47E5"/>
    <w:rsid w:val="009F43F8"/>
    <w:rsid w:val="009F57B6"/>
    <w:rsid w:val="009F6701"/>
    <w:rsid w:val="00A2181A"/>
    <w:rsid w:val="00A22F40"/>
    <w:rsid w:val="00A26F10"/>
    <w:rsid w:val="00A51799"/>
    <w:rsid w:val="00A54EAC"/>
    <w:rsid w:val="00A909A2"/>
    <w:rsid w:val="00AA335A"/>
    <w:rsid w:val="00AC17D3"/>
    <w:rsid w:val="00AD7F64"/>
    <w:rsid w:val="00AF429E"/>
    <w:rsid w:val="00AF6030"/>
    <w:rsid w:val="00B2749F"/>
    <w:rsid w:val="00B3040C"/>
    <w:rsid w:val="00B5364A"/>
    <w:rsid w:val="00B53C19"/>
    <w:rsid w:val="00B878A7"/>
    <w:rsid w:val="00BA2032"/>
    <w:rsid w:val="00BA52AA"/>
    <w:rsid w:val="00BB225B"/>
    <w:rsid w:val="00BB32D4"/>
    <w:rsid w:val="00C0234C"/>
    <w:rsid w:val="00C05DDB"/>
    <w:rsid w:val="00C211FB"/>
    <w:rsid w:val="00C25E58"/>
    <w:rsid w:val="00CB221E"/>
    <w:rsid w:val="00CD2EC1"/>
    <w:rsid w:val="00CE79D2"/>
    <w:rsid w:val="00D04C51"/>
    <w:rsid w:val="00D319EB"/>
    <w:rsid w:val="00DA4869"/>
    <w:rsid w:val="00DB67B8"/>
    <w:rsid w:val="00DC34C6"/>
    <w:rsid w:val="00DD228B"/>
    <w:rsid w:val="00DE306C"/>
    <w:rsid w:val="00DF39A7"/>
    <w:rsid w:val="00E017B4"/>
    <w:rsid w:val="00E31DDF"/>
    <w:rsid w:val="00E83D20"/>
    <w:rsid w:val="00E85748"/>
    <w:rsid w:val="00E919E6"/>
    <w:rsid w:val="00E97996"/>
    <w:rsid w:val="00F26BBE"/>
    <w:rsid w:val="00F6449F"/>
    <w:rsid w:val="00F67FDF"/>
    <w:rsid w:val="00F86AA1"/>
    <w:rsid w:val="00FE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3A62"/>
  <w15:docId w15:val="{7706AF08-F0F9-44FC-8755-24997E81E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139"/>
    <w:pPr>
      <w:spacing w:after="0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70139"/>
    <w:pPr>
      <w:suppressAutoHyphens/>
      <w:autoSpaceDN w:val="0"/>
      <w:spacing w:after="0"/>
    </w:pPr>
    <w:rPr>
      <w:rFonts w:ascii="Arial" w:eastAsia="Arial" w:hAnsi="Arial" w:cs="Arial"/>
      <w:lang w:eastAsia="ru-RU"/>
    </w:rPr>
  </w:style>
  <w:style w:type="paragraph" w:styleId="a3">
    <w:name w:val="header"/>
    <w:basedOn w:val="a"/>
    <w:link w:val="a4"/>
    <w:uiPriority w:val="99"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22B48"/>
    <w:rPr>
      <w:rFonts w:ascii="Arial" w:eastAsia="Arial" w:hAnsi="Arial" w:cs="Arial"/>
      <w:lang w:eastAsia="ru-RU"/>
    </w:rPr>
  </w:style>
  <w:style w:type="paragraph" w:styleId="a5">
    <w:name w:val="footer"/>
    <w:basedOn w:val="a"/>
    <w:link w:val="a6"/>
    <w:uiPriority w:val="99"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22B48"/>
    <w:rPr>
      <w:rFonts w:ascii="Arial" w:eastAsia="Arial" w:hAnsi="Arial" w:cs="Arial"/>
      <w:lang w:eastAsia="ru-RU"/>
    </w:rPr>
  </w:style>
  <w:style w:type="table" w:styleId="a7">
    <w:name w:val="Table Grid"/>
    <w:basedOn w:val="a1"/>
    <w:uiPriority w:val="39"/>
    <w:rsid w:val="00B5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E91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C0234C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023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0234C"/>
    <w:rPr>
      <w:rFonts w:ascii="Tahoma" w:eastAsia="Arial" w:hAnsi="Tahoma" w:cs="Tahoma"/>
      <w:sz w:val="16"/>
      <w:szCs w:val="16"/>
      <w:lang w:eastAsia="ru-RU"/>
    </w:rPr>
  </w:style>
  <w:style w:type="character" w:styleId="ac">
    <w:name w:val="Placeholder Text"/>
    <w:basedOn w:val="a0"/>
    <w:uiPriority w:val="99"/>
    <w:semiHidden/>
    <w:rsid w:val="00C023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Great dane</cp:lastModifiedBy>
  <cp:revision>25</cp:revision>
  <cp:lastPrinted>2020-10-07T15:37:00Z</cp:lastPrinted>
  <dcterms:created xsi:type="dcterms:W3CDTF">2025-09-11T10:50:00Z</dcterms:created>
  <dcterms:modified xsi:type="dcterms:W3CDTF">2025-11-02T21:50:00Z</dcterms:modified>
</cp:coreProperties>
</file>