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425C5DA" w14:textId="77777777" w:rsidR="00970139" w:rsidRDefault="00970139" w:rsidP="0011705F">
      <w:pPr>
        <w:rPr>
          <w:rFonts w:ascii="Times New Roman" w:eastAsia="Times New Roman" w:hAnsi="Times New Roman" w:cs="Times New Roman"/>
        </w:rPr>
      </w:pPr>
    </w:p>
    <w:p w14:paraId="18241A9C" w14:textId="27C0D59F" w:rsidR="00970139" w:rsidRPr="00D319EB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>
        <w:rPr>
          <w:rFonts w:ascii="Times New Roman" w:eastAsia="Times New Roman" w:hAnsi="Times New Roman" w:cs="Times New Roman"/>
        </w:rPr>
        <w:t xml:space="preserve">  </w:t>
      </w:r>
      <w:r w:rsidR="00C211FB">
        <w:rPr>
          <w:rFonts w:ascii="Times New Roman" w:eastAsia="Times New Roman" w:hAnsi="Times New Roman" w:cs="Times New Roman"/>
          <w:sz w:val="32"/>
          <w:szCs w:val="32"/>
        </w:rPr>
        <w:t>Домашняя работа №</w:t>
      </w:r>
      <w:r w:rsidR="00444873">
        <w:rPr>
          <w:rFonts w:ascii="Times New Roman" w:eastAsia="Times New Roman" w:hAnsi="Times New Roman" w:cs="Times New Roman"/>
          <w:sz w:val="32"/>
          <w:szCs w:val="32"/>
        </w:rPr>
        <w:t>8</w:t>
      </w:r>
    </w:p>
    <w:p w14:paraId="3C1D810E" w14:textId="77777777" w:rsidR="00970139" w:rsidRPr="00FD551D" w:rsidRDefault="00970139" w:rsidP="00970139">
      <w:pPr>
        <w:ind w:left="-8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FD551D">
        <w:rPr>
          <w:rFonts w:ascii="Times New Roman" w:eastAsia="Times New Roman" w:hAnsi="Times New Roman" w:cs="Times New Roman"/>
          <w:sz w:val="32"/>
          <w:szCs w:val="32"/>
        </w:rPr>
        <w:t>по дисциплине «</w:t>
      </w:r>
      <w:r w:rsidRPr="00FD551D">
        <w:rPr>
          <w:rFonts w:ascii="Times New Roman" w:hAnsi="Times New Roman" w:cs="Times New Roman"/>
          <w:sz w:val="32"/>
          <w:szCs w:val="32"/>
        </w:rPr>
        <w:t xml:space="preserve">Электротехника, электроника и </w:t>
      </w:r>
      <w:proofErr w:type="gramStart"/>
      <w:r w:rsidRPr="00FD551D">
        <w:rPr>
          <w:rFonts w:ascii="Times New Roman" w:hAnsi="Times New Roman" w:cs="Times New Roman"/>
          <w:sz w:val="32"/>
          <w:szCs w:val="32"/>
        </w:rPr>
        <w:t xml:space="preserve">схемотехника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FD551D">
        <w:rPr>
          <w:rFonts w:ascii="Times New Roman" w:hAnsi="Times New Roman" w:cs="Times New Roman"/>
          <w:sz w:val="32"/>
          <w:szCs w:val="32"/>
        </w:rPr>
        <w:t>(</w:t>
      </w:r>
      <w:proofErr w:type="gramEnd"/>
      <w:r w:rsidRPr="00FD551D">
        <w:rPr>
          <w:rFonts w:ascii="Times New Roman" w:hAnsi="Times New Roman" w:cs="Times New Roman"/>
          <w:sz w:val="32"/>
          <w:szCs w:val="32"/>
        </w:rPr>
        <w:t>схемотехника)</w:t>
      </w:r>
      <w:r w:rsidRPr="00FD551D">
        <w:rPr>
          <w:rFonts w:ascii="Times New Roman" w:eastAsia="Times New Roman" w:hAnsi="Times New Roman" w:cs="Times New Roman"/>
          <w:sz w:val="32"/>
          <w:szCs w:val="32"/>
        </w:rPr>
        <w:t>»</w:t>
      </w:r>
    </w:p>
    <w:p w14:paraId="52ECBA45" w14:textId="77777777" w:rsidR="00970139" w:rsidRDefault="00970139" w:rsidP="00970139">
      <w:pPr>
        <w:ind w:left="-860"/>
        <w:jc w:val="center"/>
        <w:rPr>
          <w:rFonts w:ascii="Times New Roman" w:eastAsia="Times New Roman" w:hAnsi="Times New Roman" w:cs="Times New Roman"/>
        </w:rPr>
      </w:pPr>
    </w:p>
    <w:p w14:paraId="0C9B3C8F" w14:textId="4A4AE7E1" w:rsidR="00970139" w:rsidRDefault="00C211FB" w:rsidP="00970139">
      <w:pPr>
        <w:ind w:left="-860" w:firstLine="140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Тишин В. Д. Б23-503</w:t>
      </w:r>
    </w:p>
    <w:p w14:paraId="564721A3" w14:textId="164BCC18" w:rsidR="00460E5E" w:rsidRDefault="00C629C5" w:rsidP="00BA2032">
      <w:pPr>
        <w:jc w:val="center"/>
      </w:pPr>
      <w:r>
        <w:rPr>
          <w:noProof/>
        </w:rPr>
        <w:drawing>
          <wp:inline distT="0" distB="0" distL="0" distR="0" wp14:anchorId="74E17681" wp14:editId="088C1F23">
            <wp:extent cx="5791200" cy="259080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91200" cy="259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8DBFA" w14:textId="77777777" w:rsidR="00197B93" w:rsidRDefault="00197B93" w:rsidP="00197B9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Таблица функций возбуждения счетчика и выходов генератора</w:t>
      </w:r>
    </w:p>
    <w:tbl>
      <w:tblPr>
        <w:tblW w:w="4473" w:type="dxa"/>
        <w:jc w:val="center"/>
        <w:tblBorders>
          <w:top w:val="single" w:sz="6" w:space="0" w:color="CCCCCC"/>
          <w:left w:val="single" w:sz="6" w:space="0" w:color="CCCCCC"/>
          <w:bottom w:val="single" w:sz="6" w:space="0" w:color="CCCCCC"/>
          <w:right w:val="single" w:sz="6" w:space="0" w:color="CCCCCC"/>
          <w:insideH w:val="single" w:sz="6" w:space="0" w:color="CCCCCC"/>
          <w:insideV w:val="single" w:sz="6" w:space="0" w:color="CCCCCC"/>
        </w:tblBorders>
        <w:tblLayout w:type="fixed"/>
        <w:tblLook w:val="0600" w:firstRow="0" w:lastRow="0" w:firstColumn="0" w:lastColumn="0" w:noHBand="1" w:noVBand="1"/>
      </w:tblPr>
      <w:tblGrid>
        <w:gridCol w:w="1119"/>
        <w:gridCol w:w="558"/>
        <w:gridCol w:w="558"/>
        <w:gridCol w:w="558"/>
        <w:gridCol w:w="561"/>
        <w:gridCol w:w="559"/>
        <w:gridCol w:w="560"/>
      </w:tblGrid>
      <w:tr w:rsidR="00197B93" w14:paraId="16E23629" w14:textId="77777777" w:rsidTr="00197B93">
        <w:trPr>
          <w:trHeight w:val="341"/>
          <w:jc w:val="center"/>
        </w:trPr>
        <w:tc>
          <w:tcPr>
            <w:tcW w:w="1119" w:type="dxa"/>
            <w:vMerge w:val="restart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7BE13C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Номер набора</w:t>
            </w:r>
          </w:p>
        </w:tc>
        <w:tc>
          <w:tcPr>
            <w:tcW w:w="2235" w:type="dxa"/>
            <w:gridSpan w:val="4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7C855A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Значения выходов счетчика</w:t>
            </w:r>
          </w:p>
        </w:tc>
        <w:tc>
          <w:tcPr>
            <w:tcW w:w="1119" w:type="dxa"/>
            <w:gridSpan w:val="2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9149D45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 xml:space="preserve">Функции </w:t>
            </w:r>
          </w:p>
        </w:tc>
      </w:tr>
      <w:tr w:rsidR="00197B93" w14:paraId="67F55AA4" w14:textId="77777777" w:rsidTr="00197B93">
        <w:trPr>
          <w:trHeight w:val="255"/>
          <w:jc w:val="center"/>
        </w:trPr>
        <w:tc>
          <w:tcPr>
            <w:tcW w:w="1119" w:type="dxa"/>
            <w:vMerge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44916A" w14:textId="77777777" w:rsidR="00197B93" w:rsidRDefault="00197B93" w:rsidP="00B55BF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558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8B9D80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Q3</w:t>
            </w:r>
          </w:p>
        </w:tc>
        <w:tc>
          <w:tcPr>
            <w:tcW w:w="558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25F311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Q2</w:t>
            </w:r>
          </w:p>
        </w:tc>
        <w:tc>
          <w:tcPr>
            <w:tcW w:w="558" w:type="dxa"/>
            <w:tcBorders>
              <w:top w:val="single" w:sz="12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9EABC86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Q1</w:t>
            </w:r>
          </w:p>
        </w:tc>
        <w:tc>
          <w:tcPr>
            <w:tcW w:w="561" w:type="dxa"/>
            <w:tcBorders>
              <w:top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D4F4981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Q0</w:t>
            </w:r>
          </w:p>
        </w:tc>
        <w:tc>
          <w:tcPr>
            <w:tcW w:w="559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C3B833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R</w:t>
            </w:r>
          </w:p>
        </w:tc>
        <w:tc>
          <w:tcPr>
            <w:tcW w:w="56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7E4A4D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F</w:t>
            </w:r>
          </w:p>
        </w:tc>
      </w:tr>
      <w:tr w:rsidR="00197B93" w14:paraId="3D18DF12" w14:textId="77777777" w:rsidTr="00197B93">
        <w:trPr>
          <w:trHeight w:val="255"/>
          <w:jc w:val="center"/>
        </w:trPr>
        <w:tc>
          <w:tcPr>
            <w:tcW w:w="1119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A32A48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099EACA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BD13108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8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52DE3F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6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D24BE4D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9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A55848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60" w:type="dxa"/>
            <w:tcBorders>
              <w:top w:val="single" w:sz="12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3389780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</w:tr>
      <w:tr w:rsidR="00197B93" w14:paraId="06B3D309" w14:textId="77777777" w:rsidTr="00197B93">
        <w:trPr>
          <w:trHeight w:val="255"/>
          <w:jc w:val="center"/>
        </w:trPr>
        <w:tc>
          <w:tcPr>
            <w:tcW w:w="1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3279A5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171B369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FCC8BE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9ADF5C4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1BA4AC1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9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2D28CD4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6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717C20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</w:tr>
      <w:tr w:rsidR="00197B93" w14:paraId="526B7222" w14:textId="77777777" w:rsidTr="00197B93">
        <w:trPr>
          <w:trHeight w:val="255"/>
          <w:jc w:val="center"/>
        </w:trPr>
        <w:tc>
          <w:tcPr>
            <w:tcW w:w="1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BB3BA0A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2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8F4ED31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3C6FA7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944771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857180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55FFEDC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60" w:type="dxa"/>
            <w:tcBorders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C12312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</w:tr>
      <w:tr w:rsidR="00197B93" w14:paraId="1CA5BAE7" w14:textId="77777777" w:rsidTr="00197B93">
        <w:trPr>
          <w:trHeight w:val="255"/>
          <w:jc w:val="center"/>
        </w:trPr>
        <w:tc>
          <w:tcPr>
            <w:tcW w:w="1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066148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3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CF0CAE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263D10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2015E15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835293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03B07C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6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967224" w14:textId="3B47B002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</w:tr>
      <w:tr w:rsidR="00197B93" w14:paraId="77E3AE61" w14:textId="77777777" w:rsidTr="00197B93">
        <w:trPr>
          <w:trHeight w:val="255"/>
          <w:jc w:val="center"/>
        </w:trPr>
        <w:tc>
          <w:tcPr>
            <w:tcW w:w="1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CFFF215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4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1F6D204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E3BABF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7FFC50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BFF7B7A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330DF3F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6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4F14B54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</w:tr>
      <w:tr w:rsidR="00197B93" w14:paraId="72972C57" w14:textId="77777777" w:rsidTr="00197B93">
        <w:trPr>
          <w:trHeight w:val="306"/>
          <w:jc w:val="center"/>
        </w:trPr>
        <w:tc>
          <w:tcPr>
            <w:tcW w:w="1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A5A969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5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6109D3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FC28DB0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5C26EF4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F277490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7AF7DB2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6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75F726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</w:tr>
      <w:tr w:rsidR="00197B93" w14:paraId="444E8F9C" w14:textId="77777777" w:rsidTr="00197B93">
        <w:trPr>
          <w:trHeight w:val="306"/>
          <w:jc w:val="center"/>
        </w:trPr>
        <w:tc>
          <w:tcPr>
            <w:tcW w:w="1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8D0702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6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52A5E1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B26D86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2207DC8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3861BCD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E55F84" w14:textId="63E5BD2C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6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C8E25D8" w14:textId="2156CADB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</w:tr>
      <w:tr w:rsidR="00197B93" w14:paraId="0B5D10D8" w14:textId="77777777" w:rsidTr="00197B93">
        <w:trPr>
          <w:trHeight w:val="306"/>
          <w:jc w:val="center"/>
        </w:trPr>
        <w:tc>
          <w:tcPr>
            <w:tcW w:w="1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E819BC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7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72FEE68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D9CC97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8AC1A0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033123D" w14:textId="7777777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4F4BFB" w14:textId="662E7CD1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6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722C143" w14:textId="12225793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</w:tr>
      <w:tr w:rsidR="00197B93" w14:paraId="52ABF980" w14:textId="77777777" w:rsidTr="00197B93">
        <w:trPr>
          <w:trHeight w:val="306"/>
          <w:jc w:val="center"/>
        </w:trPr>
        <w:tc>
          <w:tcPr>
            <w:tcW w:w="1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EB796EA" w14:textId="079550A0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8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42573F0" w14:textId="0BAFB1B2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BDD8B6F" w14:textId="6E40A725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D3B2BF0" w14:textId="41591A19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21197E3" w14:textId="124AFB0A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7FCC97D" w14:textId="6880C3A4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6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7CA9B13" w14:textId="2EDE616A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</w:tr>
      <w:tr w:rsidR="00197B93" w14:paraId="32D36F4E" w14:textId="77777777" w:rsidTr="00197B93">
        <w:trPr>
          <w:trHeight w:val="306"/>
          <w:jc w:val="center"/>
        </w:trPr>
        <w:tc>
          <w:tcPr>
            <w:tcW w:w="1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8F75EC" w14:textId="0642BFDB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9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CABB114" w14:textId="374AD325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1B53E02" w14:textId="277E673A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18A239" w14:textId="0994AB5B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9145A33" w14:textId="618D6CD2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CD502CF" w14:textId="249012F8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6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2D9A673" w14:textId="46348936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</w:tr>
      <w:tr w:rsidR="00197B93" w14:paraId="25FA0629" w14:textId="77777777" w:rsidTr="00197B93">
        <w:trPr>
          <w:trHeight w:val="306"/>
          <w:jc w:val="center"/>
        </w:trPr>
        <w:tc>
          <w:tcPr>
            <w:tcW w:w="1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61E1E4" w14:textId="6DCEA1D2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10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A23F0DF" w14:textId="4C92F953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FDC7D64" w14:textId="3D73B88C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8C35220" w14:textId="18B3C343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8326594" w14:textId="4356AE4B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06F8AFA" w14:textId="207757D6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6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3352BE" w14:textId="1D717487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</w:tr>
      <w:tr w:rsidR="00197B93" w14:paraId="4E9266AB" w14:textId="77777777" w:rsidTr="00197B93">
        <w:trPr>
          <w:trHeight w:val="306"/>
          <w:jc w:val="center"/>
        </w:trPr>
        <w:tc>
          <w:tcPr>
            <w:tcW w:w="1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3CB2326" w14:textId="724E4CB3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11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100A86" w14:textId="6F693BA0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970867B" w14:textId="332154CC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CE3E152" w14:textId="20BEF0B3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D47C8F4" w14:textId="5824CDA8" w:rsid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5F4FB08" w14:textId="1A7B386D" w:rsidR="00197B93" w:rsidRP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  <w:tc>
          <w:tcPr>
            <w:tcW w:w="56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4F12D6" w14:textId="0430777B" w:rsidR="00197B93" w:rsidRPr="00197B93" w:rsidRDefault="00197B93" w:rsidP="00B55BF7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lang w:val="en-US"/>
              </w:rPr>
            </w:pPr>
            <w:r>
              <w:rPr>
                <w:lang w:val="en-US"/>
              </w:rPr>
              <w:t>X</w:t>
            </w:r>
          </w:p>
        </w:tc>
      </w:tr>
      <w:tr w:rsidR="00197B93" w14:paraId="68AC099F" w14:textId="77777777" w:rsidTr="00197B93">
        <w:trPr>
          <w:trHeight w:val="306"/>
          <w:jc w:val="center"/>
        </w:trPr>
        <w:tc>
          <w:tcPr>
            <w:tcW w:w="1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179A089" w14:textId="21D42F02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12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12108FA0" w14:textId="16F27C94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0629729" w14:textId="6FA1E55F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14DD5EB" w14:textId="30E962C7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143991" w14:textId="047F2A1D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CF1350F" w14:textId="455C1C9A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lang w:val="en-US"/>
              </w:rPr>
              <w:t>X</w:t>
            </w:r>
          </w:p>
        </w:tc>
        <w:tc>
          <w:tcPr>
            <w:tcW w:w="56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C8D6D6F" w14:textId="79C21AE8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lang w:val="en-US"/>
              </w:rPr>
              <w:t>X</w:t>
            </w:r>
          </w:p>
        </w:tc>
      </w:tr>
      <w:tr w:rsidR="00197B93" w14:paraId="3DD746F9" w14:textId="77777777" w:rsidTr="00197B93">
        <w:trPr>
          <w:trHeight w:val="306"/>
          <w:jc w:val="center"/>
        </w:trPr>
        <w:tc>
          <w:tcPr>
            <w:tcW w:w="1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AFA11D9" w14:textId="296EE622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13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568B79B0" w14:textId="1D7F4865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C83632" w14:textId="37090476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ED3ED28" w14:textId="6FFCFE6D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33E254C" w14:textId="57B99A73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229A190" w14:textId="12FFF690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lang w:val="en-US"/>
              </w:rPr>
              <w:t>X</w:t>
            </w:r>
          </w:p>
        </w:tc>
        <w:tc>
          <w:tcPr>
            <w:tcW w:w="56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227D9B2" w14:textId="00A2B6BA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lang w:val="en-US"/>
              </w:rPr>
              <w:t>X</w:t>
            </w:r>
          </w:p>
        </w:tc>
      </w:tr>
      <w:tr w:rsidR="00197B93" w14:paraId="631B33F2" w14:textId="77777777" w:rsidTr="00197B93">
        <w:trPr>
          <w:trHeight w:val="306"/>
          <w:jc w:val="center"/>
        </w:trPr>
        <w:tc>
          <w:tcPr>
            <w:tcW w:w="1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6CA98F9" w14:textId="1C2F0BEF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14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5B4C1F" w14:textId="06671B8D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83F590" w14:textId="3C98A7AC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37066E8" w14:textId="476534D8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A28CB11" w14:textId="10A927A0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0</w:t>
            </w:r>
          </w:p>
        </w:tc>
        <w:tc>
          <w:tcPr>
            <w:tcW w:w="55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A031D86" w14:textId="23E18B63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lang w:val="en-US"/>
              </w:rPr>
              <w:t>X</w:t>
            </w:r>
          </w:p>
        </w:tc>
        <w:tc>
          <w:tcPr>
            <w:tcW w:w="56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7490690E" w14:textId="1EAD0BAA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lang w:val="en-US"/>
              </w:rPr>
              <w:t>X</w:t>
            </w:r>
          </w:p>
        </w:tc>
      </w:tr>
      <w:tr w:rsidR="00197B93" w14:paraId="05712DCA" w14:textId="77777777" w:rsidTr="00197B93">
        <w:trPr>
          <w:trHeight w:val="306"/>
          <w:jc w:val="center"/>
        </w:trPr>
        <w:tc>
          <w:tcPr>
            <w:tcW w:w="11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25A4C07A" w14:textId="408A10B4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15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C78E1EF" w14:textId="4461E0D8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048070F5" w14:textId="79FB8F63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4E7A2665" w14:textId="42B8CFC3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6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1FBDCB" w14:textId="47073CFD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t>1</w:t>
            </w:r>
          </w:p>
        </w:tc>
        <w:tc>
          <w:tcPr>
            <w:tcW w:w="55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3FC0EB10" w14:textId="5CCBB1AA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lang w:val="en-US"/>
              </w:rPr>
              <w:t>X</w:t>
            </w:r>
          </w:p>
        </w:tc>
        <w:tc>
          <w:tcPr>
            <w:tcW w:w="560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12" w:space="0" w:color="000000"/>
            </w:tcBorders>
            <w:shd w:val="clear" w:color="auto" w:fill="auto"/>
            <w:tcMar>
              <w:top w:w="40" w:type="dxa"/>
              <w:left w:w="40" w:type="dxa"/>
              <w:bottom w:w="40" w:type="dxa"/>
              <w:right w:w="40" w:type="dxa"/>
            </w:tcMar>
            <w:vAlign w:val="bottom"/>
          </w:tcPr>
          <w:p w14:paraId="6706A83E" w14:textId="0D6B9D4E" w:rsidR="00197B93" w:rsidRDefault="00197B93" w:rsidP="00197B9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</w:pPr>
            <w:r>
              <w:rPr>
                <w:lang w:val="en-US"/>
              </w:rPr>
              <w:t>X</w:t>
            </w:r>
          </w:p>
        </w:tc>
      </w:tr>
    </w:tbl>
    <w:p w14:paraId="0C5BD85B" w14:textId="77777777" w:rsidR="00197B93" w:rsidRDefault="00197B93" w:rsidP="00197B93">
      <w:pPr>
        <w:pBdr>
          <w:top w:val="nil"/>
          <w:left w:val="nil"/>
          <w:bottom w:val="nil"/>
          <w:right w:val="nil"/>
          <w:between w:val="nil"/>
        </w:pBdr>
        <w:rPr>
          <w:b/>
        </w:rPr>
      </w:pPr>
    </w:p>
    <w:p w14:paraId="3A87E324" w14:textId="77777777" w:rsidR="00197B93" w:rsidRDefault="00197B93" w:rsidP="00197B9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>Минимизация функций возбуждения счетчика и выходов генератора</w:t>
      </w:r>
    </w:p>
    <w:p w14:paraId="0A21ABE1" w14:textId="77777777" w:rsidR="00197B93" w:rsidRDefault="00197B93" w:rsidP="00197B93">
      <w:pPr>
        <w:pBdr>
          <w:top w:val="nil"/>
          <w:left w:val="nil"/>
          <w:bottom w:val="nil"/>
          <w:right w:val="nil"/>
          <w:between w:val="nil"/>
        </w:pBdr>
        <w:jc w:val="center"/>
        <w:rPr>
          <w:lang w:val="en-US"/>
        </w:rPr>
      </w:pPr>
    </w:p>
    <w:p w14:paraId="17C58F95" w14:textId="77777777" w:rsidR="00197B93" w:rsidRDefault="00197B93" w:rsidP="00197B93">
      <w:pPr>
        <w:pBdr>
          <w:top w:val="nil"/>
          <w:left w:val="nil"/>
          <w:bottom w:val="nil"/>
          <w:right w:val="nil"/>
          <w:between w:val="nil"/>
        </w:pBdr>
        <w:jc w:val="center"/>
        <w:rPr>
          <w:lang w:val="en-US"/>
        </w:rPr>
      </w:pPr>
    </w:p>
    <w:p w14:paraId="5976CFA4" w14:textId="77777777" w:rsidR="00197B93" w:rsidRPr="00634FFF" w:rsidRDefault="00197B93" w:rsidP="00197B93"/>
    <w:tbl>
      <w:tblPr>
        <w:tblW w:w="842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46"/>
        <w:gridCol w:w="646"/>
        <w:gridCol w:w="647"/>
        <w:gridCol w:w="647"/>
        <w:gridCol w:w="649"/>
        <w:gridCol w:w="650"/>
        <w:gridCol w:w="648"/>
        <w:gridCol w:w="648"/>
        <w:gridCol w:w="648"/>
        <w:gridCol w:w="648"/>
        <w:gridCol w:w="648"/>
        <w:gridCol w:w="648"/>
        <w:gridCol w:w="652"/>
      </w:tblGrid>
      <w:tr w:rsidR="00197B93" w:rsidRPr="00634FFF" w14:paraId="2847EDD4" w14:textId="77777777" w:rsidTr="00B55BF7">
        <w:trPr>
          <w:trHeight w:val="359"/>
          <w:jc w:val="center"/>
        </w:trPr>
        <w:tc>
          <w:tcPr>
            <w:tcW w:w="647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08BF10" w14:textId="77777777" w:rsidR="00197B93" w:rsidRPr="00634FFF" w:rsidRDefault="00197B93" w:rsidP="00B55BF7">
            <w:pPr>
              <w:jc w:val="center"/>
            </w:pPr>
          </w:p>
        </w:tc>
        <w:tc>
          <w:tcPr>
            <w:tcW w:w="1295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096A5A5" w14:textId="77777777" w:rsidR="00197B93" w:rsidRPr="00634FFF" w:rsidRDefault="00197B93" w:rsidP="00B55BF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Q2</m:t>
                </m:r>
              </m:oMath>
            </m:oMathPara>
          </w:p>
        </w:tc>
        <w:tc>
          <w:tcPr>
            <w:tcW w:w="1297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E5DAD2A" w14:textId="77777777" w:rsidR="00197B93" w:rsidRPr="00634FFF" w:rsidRDefault="00197B93" w:rsidP="00B55BF7">
            <w:pPr>
              <w:jc w:val="center"/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Q2</m:t>
                    </m:r>
                  </m:e>
                </m:bar>
              </m:oMath>
            </m:oMathPara>
          </w:p>
        </w:tc>
        <w:tc>
          <w:tcPr>
            <w:tcW w:w="648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C918C5" w14:textId="77777777" w:rsidR="00197B93" w:rsidRPr="00634FFF" w:rsidRDefault="00197B93" w:rsidP="00B55BF7">
            <w:pPr>
              <w:jc w:val="center"/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C828B7" w14:textId="77777777" w:rsidR="00197B93" w:rsidRPr="00634FFF" w:rsidRDefault="00197B93" w:rsidP="00B55BF7">
            <w:pPr>
              <w:jc w:val="center"/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CEC494" w14:textId="77777777" w:rsidR="00197B93" w:rsidRPr="00634FFF" w:rsidRDefault="00197B93" w:rsidP="00B55BF7">
            <w:pPr>
              <w:jc w:val="center"/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584247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F34F78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3C98D7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C05FD2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28F4E5" w14:textId="77777777" w:rsidR="00197B93" w:rsidRPr="00634FFF" w:rsidRDefault="00197B93" w:rsidP="00B55BF7"/>
        </w:tc>
      </w:tr>
      <w:tr w:rsidR="00197B93" w:rsidRPr="00634FFF" w14:paraId="39B1AF6E" w14:textId="77777777" w:rsidTr="00B55BF7">
        <w:trPr>
          <w:trHeight w:val="359"/>
          <w:jc w:val="center"/>
        </w:trPr>
        <w:tc>
          <w:tcPr>
            <w:tcW w:w="647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7BA293" w14:textId="77777777" w:rsidR="00197B93" w:rsidRPr="00634FFF" w:rsidRDefault="00197B93" w:rsidP="00B55BF7">
            <w:pPr>
              <w:jc w:val="center"/>
            </w:pPr>
          </w:p>
          <w:p w14:paraId="2418C2F6" w14:textId="77777777" w:rsidR="00197B93" w:rsidRPr="00634FFF" w:rsidRDefault="00197B93" w:rsidP="00B55BF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Q3</m:t>
                </m:r>
              </m:oMath>
            </m:oMathPara>
          </w:p>
        </w:tc>
        <w:tc>
          <w:tcPr>
            <w:tcW w:w="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FC1DDF" w14:textId="77777777" w:rsidR="00197B93" w:rsidRPr="00634FFF" w:rsidRDefault="00197B93" w:rsidP="00B55BF7">
            <w:pPr>
              <w:jc w:val="center"/>
            </w:pPr>
            <w:r w:rsidRPr="00634FFF">
              <w:t>12</w:t>
            </w:r>
          </w:p>
        </w:tc>
        <w:tc>
          <w:tcPr>
            <w:tcW w:w="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12F14B" w14:textId="77777777" w:rsidR="00197B93" w:rsidRPr="00634FFF" w:rsidRDefault="00197B93" w:rsidP="00B55BF7">
            <w:pPr>
              <w:jc w:val="center"/>
            </w:pPr>
            <w:r w:rsidRPr="00634FFF">
              <w:t>13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BF98B2" w14:textId="77777777" w:rsidR="00197B93" w:rsidRPr="00634FFF" w:rsidRDefault="00197B93" w:rsidP="00B55BF7">
            <w:pPr>
              <w:jc w:val="center"/>
            </w:pPr>
            <w:r w:rsidRPr="00634FFF">
              <w:t>9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51C553" w14:textId="77777777" w:rsidR="00197B93" w:rsidRPr="00634FFF" w:rsidRDefault="00197B93" w:rsidP="00B55BF7">
            <w:pPr>
              <w:jc w:val="center"/>
            </w:pPr>
            <w:r w:rsidRPr="00634FFF">
              <w:t>8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50BC0EB" w14:textId="77777777" w:rsidR="00197B93" w:rsidRPr="00634FFF" w:rsidRDefault="00197B93" w:rsidP="00B55BF7">
            <w:pPr>
              <w:jc w:val="center"/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Q1</m:t>
                    </m:r>
                  </m:e>
                </m:bar>
              </m:oMath>
            </m:oMathPara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4C0F2" w14:textId="77777777" w:rsidR="00197B93" w:rsidRPr="00634FFF" w:rsidRDefault="00197B93" w:rsidP="00B55BF7">
            <w:pPr>
              <w:jc w:val="center"/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9B125B" w14:textId="77777777" w:rsidR="00197B93" w:rsidRPr="00634FFF" w:rsidRDefault="00197B93" w:rsidP="00B55BF7">
            <w:pPr>
              <w:jc w:val="center"/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BEC12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3C6587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FB09A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F6E581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CF4C5E" w14:textId="77777777" w:rsidR="00197B93" w:rsidRPr="00634FFF" w:rsidRDefault="00197B93" w:rsidP="00B55BF7"/>
        </w:tc>
      </w:tr>
      <w:tr w:rsidR="00197B93" w:rsidRPr="00634FFF" w14:paraId="0D16BB74" w14:textId="77777777" w:rsidTr="00B55BF7">
        <w:trPr>
          <w:trHeight w:val="359"/>
          <w:jc w:val="center"/>
        </w:trPr>
        <w:tc>
          <w:tcPr>
            <w:tcW w:w="647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A3DD69" w14:textId="77777777" w:rsidR="00197B93" w:rsidRPr="00634FFF" w:rsidRDefault="00197B93" w:rsidP="00B55BF7">
            <w:pPr>
              <w:jc w:val="center"/>
            </w:pPr>
          </w:p>
        </w:tc>
        <w:tc>
          <w:tcPr>
            <w:tcW w:w="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971E5CD" w14:textId="77777777" w:rsidR="00197B93" w:rsidRPr="00634FFF" w:rsidRDefault="00197B93" w:rsidP="00B55BF7">
            <w:pPr>
              <w:jc w:val="center"/>
            </w:pPr>
            <w:r w:rsidRPr="00634FFF">
              <w:t>14</w:t>
            </w:r>
          </w:p>
        </w:tc>
        <w:tc>
          <w:tcPr>
            <w:tcW w:w="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89CF9B" w14:textId="77777777" w:rsidR="00197B93" w:rsidRPr="00634FFF" w:rsidRDefault="00197B93" w:rsidP="00B55BF7">
            <w:pPr>
              <w:jc w:val="center"/>
            </w:pPr>
            <w:r w:rsidRPr="00634FFF">
              <w:t>15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EE1087" w14:textId="77777777" w:rsidR="00197B93" w:rsidRPr="00634FFF" w:rsidRDefault="00197B93" w:rsidP="00B55BF7">
            <w:pPr>
              <w:jc w:val="center"/>
            </w:pPr>
            <w:r w:rsidRPr="00634FFF">
              <w:t>11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FCCCC2" w14:textId="77777777" w:rsidR="00197B93" w:rsidRPr="00634FFF" w:rsidRDefault="00197B93" w:rsidP="00B55BF7">
            <w:pPr>
              <w:jc w:val="center"/>
            </w:pPr>
            <w:r w:rsidRPr="00634FFF">
              <w:t>10</w:t>
            </w:r>
          </w:p>
        </w:tc>
        <w:tc>
          <w:tcPr>
            <w:tcW w:w="648" w:type="dxa"/>
            <w:vMerge w:val="restart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47F8EB" w14:textId="77777777" w:rsidR="00197B93" w:rsidRPr="00634FFF" w:rsidRDefault="00197B93" w:rsidP="00B55BF7">
            <w:pPr>
              <w:jc w:val="center"/>
            </w:pPr>
          </w:p>
          <w:p w14:paraId="222527AD" w14:textId="77777777" w:rsidR="00197B93" w:rsidRPr="00634FFF" w:rsidRDefault="00197B93" w:rsidP="00B55BF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Q1</m:t>
                </m:r>
              </m:oMath>
            </m:oMathPara>
          </w:p>
        </w:tc>
        <w:tc>
          <w:tcPr>
            <w:tcW w:w="4540" w:type="dxa"/>
            <w:gridSpan w:val="7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FE0FB" w14:textId="77777777" w:rsidR="00197B93" w:rsidRPr="00634FFF" w:rsidRDefault="00197B93" w:rsidP="00B55BF7">
            <w:pPr>
              <w:jc w:val="center"/>
            </w:pPr>
          </w:p>
        </w:tc>
      </w:tr>
      <w:tr w:rsidR="00197B93" w:rsidRPr="00634FFF" w14:paraId="32580D0B" w14:textId="77777777" w:rsidTr="00B55BF7">
        <w:trPr>
          <w:trHeight w:val="359"/>
          <w:jc w:val="center"/>
        </w:trPr>
        <w:tc>
          <w:tcPr>
            <w:tcW w:w="647" w:type="dxa"/>
            <w:vMerge w:val="restart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220272" w14:textId="77777777" w:rsidR="00197B93" w:rsidRPr="00634FFF" w:rsidRDefault="00197B93" w:rsidP="00B55BF7">
            <w:pPr>
              <w:jc w:val="center"/>
            </w:pPr>
          </w:p>
          <w:p w14:paraId="7FC496D1" w14:textId="77777777" w:rsidR="00197B93" w:rsidRPr="00634FFF" w:rsidRDefault="00197B93" w:rsidP="00B55BF7">
            <w:pPr>
              <w:jc w:val="center"/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Q3</m:t>
                    </m:r>
                  </m:e>
                </m:bar>
              </m:oMath>
            </m:oMathPara>
          </w:p>
        </w:tc>
        <w:tc>
          <w:tcPr>
            <w:tcW w:w="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DAD41A" w14:textId="77777777" w:rsidR="00197B93" w:rsidRPr="00634FFF" w:rsidRDefault="00197B93" w:rsidP="00B55BF7">
            <w:pPr>
              <w:jc w:val="center"/>
            </w:pPr>
            <w:r w:rsidRPr="00634FFF">
              <w:t>6</w:t>
            </w:r>
          </w:p>
        </w:tc>
        <w:tc>
          <w:tcPr>
            <w:tcW w:w="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D07ACCE" w14:textId="77777777" w:rsidR="00197B93" w:rsidRPr="00634FFF" w:rsidRDefault="00197B93" w:rsidP="00B55BF7">
            <w:pPr>
              <w:jc w:val="center"/>
            </w:pPr>
            <w:r w:rsidRPr="00634FFF">
              <w:t>7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D3FFD" w14:textId="77777777" w:rsidR="00197B93" w:rsidRPr="00634FFF" w:rsidRDefault="00197B93" w:rsidP="00B55BF7">
            <w:pPr>
              <w:jc w:val="center"/>
            </w:pPr>
            <w:r w:rsidRPr="00634FFF">
              <w:t>3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20CAF25" w14:textId="77777777" w:rsidR="00197B93" w:rsidRPr="00634FFF" w:rsidRDefault="00197B93" w:rsidP="00B55BF7">
            <w:pPr>
              <w:jc w:val="center"/>
            </w:pPr>
            <w:r w:rsidRPr="00634FFF">
              <w:t>2</w:t>
            </w:r>
          </w:p>
        </w:tc>
        <w:tc>
          <w:tcPr>
            <w:tcW w:w="648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vAlign w:val="center"/>
            <w:hideMark/>
          </w:tcPr>
          <w:p w14:paraId="0BA7D6F1" w14:textId="77777777" w:rsidR="00197B93" w:rsidRPr="00634FFF" w:rsidRDefault="00197B93" w:rsidP="00B55BF7">
            <w:pPr>
              <w:jc w:val="center"/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ED8D61" w14:textId="77777777" w:rsidR="00197B93" w:rsidRPr="00634FFF" w:rsidRDefault="00197B93" w:rsidP="00B55BF7">
            <w:pPr>
              <w:jc w:val="center"/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55940F" w14:textId="77777777" w:rsidR="00197B93" w:rsidRPr="00634FFF" w:rsidRDefault="00197B93" w:rsidP="00B55BF7">
            <w:pPr>
              <w:jc w:val="center"/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1DEAC7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C49A5A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2422B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912C70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27CBC" w14:textId="77777777" w:rsidR="00197B93" w:rsidRPr="00634FFF" w:rsidRDefault="00197B93" w:rsidP="00B55BF7"/>
        </w:tc>
      </w:tr>
      <w:tr w:rsidR="00197B93" w:rsidRPr="00634FFF" w14:paraId="6659B94C" w14:textId="77777777" w:rsidTr="00B55BF7">
        <w:trPr>
          <w:trHeight w:val="359"/>
          <w:jc w:val="center"/>
        </w:trPr>
        <w:tc>
          <w:tcPr>
            <w:tcW w:w="647" w:type="dxa"/>
            <w:vMerge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6F9232E" w14:textId="77777777" w:rsidR="00197B93" w:rsidRPr="00634FFF" w:rsidRDefault="00197B93" w:rsidP="00B55BF7">
            <w:pPr>
              <w:jc w:val="center"/>
            </w:pPr>
          </w:p>
        </w:tc>
        <w:tc>
          <w:tcPr>
            <w:tcW w:w="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EC780CA" w14:textId="77777777" w:rsidR="00197B93" w:rsidRPr="00634FFF" w:rsidRDefault="00197B93" w:rsidP="00B55BF7">
            <w:pPr>
              <w:jc w:val="center"/>
            </w:pPr>
            <w:r w:rsidRPr="00634FFF">
              <w:t>4</w:t>
            </w:r>
          </w:p>
        </w:tc>
        <w:tc>
          <w:tcPr>
            <w:tcW w:w="6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6A4A092" w14:textId="77777777" w:rsidR="00197B93" w:rsidRPr="00634FFF" w:rsidRDefault="00197B93" w:rsidP="00B55BF7">
            <w:pPr>
              <w:jc w:val="center"/>
            </w:pPr>
            <w:r w:rsidRPr="00634FFF">
              <w:t>5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4B0DD0E" w14:textId="77777777" w:rsidR="00197B93" w:rsidRPr="00634FFF" w:rsidRDefault="00197B93" w:rsidP="00B55BF7">
            <w:pPr>
              <w:jc w:val="center"/>
            </w:pPr>
            <w:r w:rsidRPr="00634FFF">
              <w:t>1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01D17AA" w14:textId="77777777" w:rsidR="00197B93" w:rsidRPr="00634FFF" w:rsidRDefault="00197B93" w:rsidP="00B55BF7">
            <w:pPr>
              <w:jc w:val="center"/>
            </w:pPr>
            <w:r w:rsidRPr="00634FFF">
              <w:t>0</w:t>
            </w:r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721835D" w14:textId="77777777" w:rsidR="00197B93" w:rsidRPr="00634FFF" w:rsidRDefault="00197B93" w:rsidP="00B55BF7">
            <w:pPr>
              <w:jc w:val="center"/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Q1</m:t>
                    </m:r>
                  </m:e>
                </m:bar>
              </m:oMath>
            </m:oMathPara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95FDF" w14:textId="77777777" w:rsidR="00197B93" w:rsidRPr="00634FFF" w:rsidRDefault="00197B93" w:rsidP="00B55BF7">
            <w:pPr>
              <w:jc w:val="center"/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9FED17" w14:textId="77777777" w:rsidR="00197B93" w:rsidRPr="00634FFF" w:rsidRDefault="00197B93" w:rsidP="00B55BF7">
            <w:pPr>
              <w:jc w:val="center"/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76798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2DFCB3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4427A2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14C11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BFF654" w14:textId="77777777" w:rsidR="00197B93" w:rsidRPr="00634FFF" w:rsidRDefault="00197B93" w:rsidP="00B55BF7"/>
        </w:tc>
      </w:tr>
      <w:tr w:rsidR="00197B93" w:rsidRPr="00634FFF" w14:paraId="1A5DF81C" w14:textId="77777777" w:rsidTr="00B55BF7">
        <w:trPr>
          <w:trHeight w:val="413"/>
          <w:jc w:val="center"/>
        </w:trPr>
        <w:tc>
          <w:tcPr>
            <w:tcW w:w="647" w:type="dxa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68F13" w14:textId="77777777" w:rsidR="00197B93" w:rsidRPr="00634FFF" w:rsidRDefault="00197B93" w:rsidP="00B55BF7">
            <w:pPr>
              <w:jc w:val="center"/>
            </w:pPr>
          </w:p>
        </w:tc>
        <w:tc>
          <w:tcPr>
            <w:tcW w:w="647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4B860C" w14:textId="77777777" w:rsidR="00197B93" w:rsidRPr="00634FFF" w:rsidRDefault="00197B93" w:rsidP="00B55BF7">
            <w:pPr>
              <w:jc w:val="center"/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Q0</m:t>
                    </m:r>
                  </m:e>
                </m:bar>
              </m:oMath>
            </m:oMathPara>
          </w:p>
        </w:tc>
        <w:tc>
          <w:tcPr>
            <w:tcW w:w="1296" w:type="dxa"/>
            <w:gridSpan w:val="2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625267" w14:textId="77777777" w:rsidR="00197B93" w:rsidRPr="00634FFF" w:rsidRDefault="00197B93" w:rsidP="00B55BF7">
            <w:pPr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Q0</m:t>
                </m:r>
              </m:oMath>
            </m:oMathPara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FFFD4E" w14:textId="77777777" w:rsidR="00197B93" w:rsidRPr="00634FFF" w:rsidRDefault="00197B93" w:rsidP="00B55BF7">
            <w:pPr>
              <w:jc w:val="center"/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Q0</m:t>
                    </m:r>
                  </m:e>
                </m:bar>
              </m:oMath>
            </m:oMathPara>
          </w:p>
        </w:tc>
        <w:tc>
          <w:tcPr>
            <w:tcW w:w="648" w:type="dxa"/>
            <w:tcBorders>
              <w:top w:val="single" w:sz="8" w:space="0" w:color="000000"/>
              <w:left w:val="single" w:sz="8" w:space="0" w:color="000000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5628A" w14:textId="77777777" w:rsidR="00197B93" w:rsidRPr="00634FFF" w:rsidRDefault="00197B93" w:rsidP="00B55BF7">
            <w:pPr>
              <w:jc w:val="center"/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233BB" w14:textId="77777777" w:rsidR="00197B93" w:rsidRPr="00634FFF" w:rsidRDefault="00197B93" w:rsidP="00B55BF7">
            <w:pPr>
              <w:jc w:val="center"/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47607A" w14:textId="77777777" w:rsidR="00197B93" w:rsidRPr="00634FFF" w:rsidRDefault="00197B93" w:rsidP="00B55BF7">
            <w:pPr>
              <w:jc w:val="center"/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D1678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63AD86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49C70" w14:textId="77777777" w:rsidR="00197B93" w:rsidRDefault="00197B93" w:rsidP="00B55BF7">
            <w:pPr>
              <w:rPr>
                <w:lang w:val="en-US"/>
              </w:rPr>
            </w:pPr>
          </w:p>
          <w:p w14:paraId="25F2355A" w14:textId="77777777" w:rsidR="00197B93" w:rsidRPr="00970C8F" w:rsidRDefault="00197B93" w:rsidP="00B55BF7">
            <w:pPr>
              <w:rPr>
                <w:lang w:val="en-US"/>
              </w:rPr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F58E2B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5BE49C" w14:textId="77777777" w:rsidR="00197B93" w:rsidRPr="00634FFF" w:rsidRDefault="00197B93" w:rsidP="00B55BF7"/>
        </w:tc>
      </w:tr>
      <w:tr w:rsidR="00197B93" w:rsidRPr="00634FFF" w14:paraId="359EBFF6" w14:textId="77777777" w:rsidTr="00B55BF7">
        <w:trPr>
          <w:trHeight w:val="413"/>
          <w:jc w:val="center"/>
        </w:trPr>
        <w:tc>
          <w:tcPr>
            <w:tcW w:w="3889" w:type="dxa"/>
            <w:gridSpan w:val="6"/>
            <w:tcBorders>
              <w:top w:val="single" w:sz="8" w:space="0" w:color="000000"/>
              <w:left w:val="nil"/>
              <w:bottom w:val="nil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2040FEF" w14:textId="77777777" w:rsidR="00197B93" w:rsidRPr="00634FFF" w:rsidRDefault="00197B93" w:rsidP="00B55BF7">
            <w:pPr>
              <w:jc w:val="center"/>
            </w:pPr>
            <w:r w:rsidRPr="00634FFF">
              <w:t>Эталонная диаграмма Вейча</w:t>
            </w: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E4126D" w14:textId="77777777" w:rsidR="00197B93" w:rsidRPr="00634FFF" w:rsidRDefault="00197B93" w:rsidP="00B55BF7">
            <w:pPr>
              <w:jc w:val="center"/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A3A7D5" w14:textId="77777777" w:rsidR="00197B93" w:rsidRPr="00634FFF" w:rsidRDefault="00197B93" w:rsidP="00B55BF7">
            <w:pPr>
              <w:jc w:val="center"/>
            </w:pPr>
          </w:p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6A4DC0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35A181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1BB23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F50F6B" w14:textId="77777777" w:rsidR="00197B93" w:rsidRPr="00634FFF" w:rsidRDefault="00197B93" w:rsidP="00B55BF7"/>
        </w:tc>
        <w:tc>
          <w:tcPr>
            <w:tcW w:w="64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D76AD" w14:textId="77777777" w:rsidR="00197B93" w:rsidRPr="00634FFF" w:rsidRDefault="00197B93" w:rsidP="00B55BF7"/>
        </w:tc>
      </w:tr>
    </w:tbl>
    <w:p w14:paraId="61F382D2" w14:textId="77777777" w:rsidR="00197B93" w:rsidRDefault="00197B93" w:rsidP="00197B93">
      <w:pPr>
        <w:pBdr>
          <w:top w:val="nil"/>
          <w:left w:val="nil"/>
          <w:bottom w:val="nil"/>
          <w:right w:val="nil"/>
          <w:between w:val="nil"/>
        </w:pBdr>
        <w:jc w:val="center"/>
        <w:rPr>
          <w:lang w:val="en-US"/>
        </w:rPr>
      </w:pPr>
    </w:p>
    <w:tbl>
      <w:tblPr>
        <w:tblW w:w="9030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66"/>
        <w:gridCol w:w="566"/>
        <w:gridCol w:w="567"/>
        <w:gridCol w:w="567"/>
        <w:gridCol w:w="567"/>
        <w:gridCol w:w="567"/>
        <w:gridCol w:w="481"/>
        <w:gridCol w:w="556"/>
        <w:gridCol w:w="567"/>
        <w:gridCol w:w="567"/>
        <w:gridCol w:w="567"/>
        <w:gridCol w:w="567"/>
        <w:gridCol w:w="567"/>
        <w:gridCol w:w="567"/>
        <w:gridCol w:w="567"/>
        <w:gridCol w:w="624"/>
      </w:tblGrid>
      <w:tr w:rsidR="00197B93" w:rsidRPr="00970C8F" w14:paraId="188017A4" w14:textId="77777777" w:rsidTr="00B55BF7">
        <w:trPr>
          <w:trHeight w:val="380"/>
          <w:jc w:val="center"/>
        </w:trPr>
        <w:tc>
          <w:tcPr>
            <w:tcW w:w="566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836B40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1133" w:type="dxa"/>
            <w:gridSpan w:val="2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B66034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Q2</m:t>
                </m:r>
              </m:oMath>
            </m:oMathPara>
          </w:p>
        </w:tc>
        <w:tc>
          <w:tcPr>
            <w:tcW w:w="1134" w:type="dxa"/>
            <w:gridSpan w:val="2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95585F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Q2</m:t>
                    </m:r>
                  </m:e>
                </m:bar>
              </m:oMath>
            </m:oMathPara>
          </w:p>
        </w:tc>
        <w:tc>
          <w:tcPr>
            <w:tcW w:w="567" w:type="dxa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6C182B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E7F36D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727336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ADDEB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07184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FFFFFF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F9339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1134" w:type="dxa"/>
            <w:gridSpan w:val="2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96FA302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Q2</m:t>
                </m:r>
              </m:oMath>
            </m:oMathPara>
          </w:p>
        </w:tc>
        <w:tc>
          <w:tcPr>
            <w:tcW w:w="1134" w:type="dxa"/>
            <w:gridSpan w:val="2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CD717E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Q2</m:t>
                    </m:r>
                  </m:e>
                </m:bar>
              </m:oMath>
            </m:oMathPara>
          </w:p>
        </w:tc>
        <w:tc>
          <w:tcPr>
            <w:tcW w:w="624" w:type="dxa"/>
            <w:tcBorders>
              <w:top w:val="single" w:sz="8" w:space="0" w:color="FFFFFF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87F2F3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</w:tr>
      <w:tr w:rsidR="00197B93" w:rsidRPr="00970C8F" w14:paraId="6CCD410F" w14:textId="77777777" w:rsidTr="008A4AA6">
        <w:trPr>
          <w:trHeight w:val="560"/>
          <w:jc w:val="center"/>
        </w:trPr>
        <w:tc>
          <w:tcPr>
            <w:tcW w:w="566" w:type="dxa"/>
            <w:tcBorders>
              <w:top w:val="single" w:sz="8" w:space="0" w:color="000000"/>
              <w:left w:val="single" w:sz="8" w:space="0" w:color="FFFFFF"/>
              <w:bottom w:val="single" w:sz="4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7AD5F" w14:textId="77777777" w:rsidR="00197B93" w:rsidRPr="00634FFF" w:rsidRDefault="00197B93" w:rsidP="00B55BF7">
            <w:pPr>
              <w:jc w:val="center"/>
            </w:pPr>
          </w:p>
          <w:p w14:paraId="7862D13A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</w:rPr>
                  <m:t>Q3</m:t>
                </m:r>
              </m:oMath>
            </m:oMathPara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01955C" w14:textId="77777777" w:rsidR="00197B93" w:rsidRPr="00970C8F" w:rsidRDefault="00197B93" w:rsidP="00B55BF7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1CBA47F" w14:textId="77777777" w:rsidR="00197B93" w:rsidRPr="00970C8F" w:rsidRDefault="00197B93" w:rsidP="00B55BF7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7246D9" w14:textId="565E0D69" w:rsidR="00197B93" w:rsidRPr="00970C8F" w:rsidRDefault="00197B93" w:rsidP="00B55BF7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14D1D7" w14:textId="74C9C8CD" w:rsidR="00197B93" w:rsidRPr="00970C8F" w:rsidRDefault="00197B93" w:rsidP="00B55BF7">
            <w:pPr>
              <w:jc w:val="center"/>
              <w:rPr>
                <w:sz w:val="28"/>
                <w:szCs w:val="28"/>
                <w:lang w:val="en-US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C30B3B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Q1</m:t>
                    </m:r>
                  </m:e>
                </m:bar>
              </m:oMath>
            </m:oMathPara>
          </w:p>
        </w:tc>
        <w:tc>
          <w:tcPr>
            <w:tcW w:w="4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2C660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D138F3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82A794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63C8C9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1A8FC7" w14:textId="77777777" w:rsidR="00197B93" w:rsidRPr="00634FFF" w:rsidRDefault="00197B93" w:rsidP="00B55BF7">
            <w:pPr>
              <w:jc w:val="center"/>
            </w:pPr>
          </w:p>
          <w:p w14:paraId="070A8715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</w:rPr>
                  <m:t>Q3</m:t>
                </m:r>
              </m:oMath>
            </m:oMathPara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9ECF68A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97D" w:themeFill="text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2BAD1AA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504D" w:themeFill="accent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0A562D" w14:textId="394FC34B" w:rsidR="00197B93" w:rsidRPr="008F79F9" w:rsidRDefault="00197B93" w:rsidP="00B55BF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98DA01" w14:textId="77777777" w:rsidR="00197B93" w:rsidRPr="008F79F9" w:rsidRDefault="00197B93" w:rsidP="00B55BF7">
            <w:pPr>
              <w:jc w:val="center"/>
              <w:rPr>
                <w:sz w:val="28"/>
                <w:szCs w:val="28"/>
                <w:lang w:val="en-US"/>
              </w:rPr>
            </w:pPr>
            <w:r w:rsidRPr="008F79F9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1F05A84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Q1</m:t>
                    </m:r>
                  </m:e>
                </m:bar>
              </m:oMath>
            </m:oMathPara>
          </w:p>
        </w:tc>
      </w:tr>
      <w:tr w:rsidR="008A4AA6" w:rsidRPr="00970C8F" w14:paraId="5A9C9C1A" w14:textId="77777777" w:rsidTr="008A4AA6">
        <w:trPr>
          <w:trHeight w:val="560"/>
          <w:jc w:val="center"/>
        </w:trPr>
        <w:tc>
          <w:tcPr>
            <w:tcW w:w="566" w:type="dxa"/>
            <w:tcBorders>
              <w:top w:val="single" w:sz="8" w:space="0" w:color="000000"/>
              <w:left w:val="single" w:sz="8" w:space="0" w:color="FFFFFF"/>
              <w:bottom w:val="single" w:sz="4" w:space="0" w:color="000000"/>
              <w:right w:val="single" w:sz="8" w:space="0" w:color="000000"/>
            </w:tcBorders>
            <w:vAlign w:val="center"/>
            <w:hideMark/>
          </w:tcPr>
          <w:p w14:paraId="1945C4C1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499CD99" w14:textId="77777777" w:rsidR="00197B93" w:rsidRPr="00970C8F" w:rsidRDefault="00197B93" w:rsidP="00B55BF7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7123E0" w14:textId="77777777" w:rsidR="00197B93" w:rsidRPr="00970C8F" w:rsidRDefault="00197B93" w:rsidP="00B55BF7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7A122D" w14:textId="77777777" w:rsidR="00197B93" w:rsidRPr="00970C8F" w:rsidRDefault="00197B93" w:rsidP="00B55BF7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184554" w14:textId="6A3173E1" w:rsidR="00197B93" w:rsidRPr="00970C8F" w:rsidRDefault="00197B93" w:rsidP="00B55BF7">
            <w:pPr>
              <w:jc w:val="center"/>
              <w:rPr>
                <w:sz w:val="28"/>
                <w:szCs w:val="28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88075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  <w:p w14:paraId="3ED4D348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w:r w:rsidRPr="00970C8F">
              <w:rPr>
                <w:sz w:val="20"/>
                <w:szCs w:val="20"/>
              </w:rPr>
              <w:t>Q1</w:t>
            </w:r>
          </w:p>
        </w:tc>
        <w:tc>
          <w:tcPr>
            <w:tcW w:w="4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BA55A4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7417F1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C76E8F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E96760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362F986E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F78389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 w:themeFill="accent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47DF4DC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w:r w:rsidRPr="00AD0F8A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F2790CF" w14:textId="77777777" w:rsidR="00197B93" w:rsidRPr="008F79F9" w:rsidRDefault="00197B93" w:rsidP="00B55BF7">
            <w:pPr>
              <w:rPr>
                <w:sz w:val="28"/>
                <w:szCs w:val="28"/>
              </w:rPr>
            </w:pPr>
            <w:r w:rsidRPr="008F79F9">
              <w:rPr>
                <w:sz w:val="28"/>
                <w:szCs w:val="28"/>
                <w:lang w:val="en-US"/>
              </w:rPr>
              <w:t>X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BEB3CD3" w14:textId="77777777" w:rsidR="00197B93" w:rsidRPr="008F79F9" w:rsidRDefault="00197B93" w:rsidP="00B55BF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1</w:t>
            </w:r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nil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894C82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  <w:p w14:paraId="1048F99C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w:r w:rsidRPr="00970C8F">
              <w:rPr>
                <w:sz w:val="20"/>
                <w:szCs w:val="20"/>
              </w:rPr>
              <w:t>Q1</w:t>
            </w:r>
          </w:p>
        </w:tc>
      </w:tr>
      <w:tr w:rsidR="00197B93" w:rsidRPr="00970C8F" w14:paraId="2176B0A9" w14:textId="77777777" w:rsidTr="008A4AA6">
        <w:trPr>
          <w:trHeight w:val="560"/>
          <w:jc w:val="center"/>
        </w:trPr>
        <w:tc>
          <w:tcPr>
            <w:tcW w:w="566" w:type="dxa"/>
            <w:vMerge w:val="restart"/>
            <w:tcBorders>
              <w:top w:val="single" w:sz="4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D87C2" w14:textId="77777777" w:rsidR="00197B93" w:rsidRPr="00634FFF" w:rsidRDefault="00197B93" w:rsidP="00B55BF7">
            <w:pPr>
              <w:jc w:val="center"/>
            </w:pPr>
          </w:p>
          <w:p w14:paraId="18EDF00D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Q3</m:t>
                    </m:r>
                  </m:e>
                </m:bar>
              </m:oMath>
            </m:oMathPara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B1EDCA4" w14:textId="77777777" w:rsidR="00197B93" w:rsidRPr="00970C8F" w:rsidRDefault="00197B93" w:rsidP="00B55BF7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A036913" w14:textId="257A2757" w:rsidR="00197B93" w:rsidRPr="00970C8F" w:rsidRDefault="00197B93" w:rsidP="00B55BF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FE2F484" w14:textId="1633C196" w:rsidR="00197B93" w:rsidRPr="00970C8F" w:rsidRDefault="00197B93" w:rsidP="00B55BF7">
            <w:pPr>
              <w:jc w:val="center"/>
              <w:rPr>
                <w:sz w:val="28"/>
                <w:szCs w:val="28"/>
                <w:lang w:val="en-US"/>
              </w:rPr>
            </w:pPr>
            <w:r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0CB3408" w14:textId="77777777" w:rsidR="00197B93" w:rsidRPr="00970C8F" w:rsidRDefault="00197B93" w:rsidP="00B55BF7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vMerge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6E980D11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3A302C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6F083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593F9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1AB51D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Merge w:val="restart"/>
            <w:tcBorders>
              <w:top w:val="single" w:sz="4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2E489" w14:textId="77777777" w:rsidR="00197B93" w:rsidRPr="00634FFF" w:rsidRDefault="00197B93" w:rsidP="00B55BF7">
            <w:pPr>
              <w:jc w:val="center"/>
            </w:pPr>
          </w:p>
          <w:p w14:paraId="70265527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</w:rPr>
                      <m:t>Q3</m:t>
                    </m:r>
                  </m:e>
                </m:bar>
              </m:oMath>
            </m:oMathPara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9D9CE7" w14:textId="636C71E2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F81BD" w:themeFill="accent1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E98F466" w14:textId="5DB64BBE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CE4ECE2" w14:textId="73014F0B" w:rsidR="00197B93" w:rsidRPr="00197B93" w:rsidRDefault="00197B93" w:rsidP="00197B93">
            <w:pPr>
              <w:jc w:val="center"/>
              <w:rPr>
                <w:sz w:val="28"/>
                <w:szCs w:val="28"/>
                <w:lang w:val="en-US"/>
              </w:rPr>
            </w:pPr>
            <w:r w:rsidRPr="00197B93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BBB59" w:themeFill="accent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5606F73" w14:textId="2ACC19AA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624" w:type="dxa"/>
            <w:vMerge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vAlign w:val="center"/>
            <w:hideMark/>
          </w:tcPr>
          <w:p w14:paraId="5FA03DFB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</w:tr>
      <w:tr w:rsidR="00197B93" w:rsidRPr="00970C8F" w14:paraId="6C9B28FE" w14:textId="77777777" w:rsidTr="008A4AA6">
        <w:trPr>
          <w:trHeight w:val="560"/>
          <w:jc w:val="center"/>
        </w:trPr>
        <w:tc>
          <w:tcPr>
            <w:tcW w:w="566" w:type="dxa"/>
            <w:vMerge/>
            <w:tcBorders>
              <w:top w:val="single" w:sz="4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6163FB24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3A67350" w14:textId="77777777" w:rsidR="00197B93" w:rsidRPr="00970C8F" w:rsidRDefault="00197B93" w:rsidP="00B55BF7">
            <w:pPr>
              <w:jc w:val="center"/>
              <w:rPr>
                <w:sz w:val="28"/>
                <w:szCs w:val="28"/>
                <w:vertAlign w:val="subscript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3A298BC" w14:textId="77777777" w:rsidR="00197B93" w:rsidRPr="00970C8F" w:rsidRDefault="00197B93" w:rsidP="00B55BF7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FCA2182" w14:textId="77777777" w:rsidR="00197B93" w:rsidRPr="00970C8F" w:rsidRDefault="00197B93" w:rsidP="00B55BF7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87487CB" w14:textId="77777777" w:rsidR="00197B93" w:rsidRPr="00970C8F" w:rsidRDefault="00197B93" w:rsidP="00B55BF7">
            <w:pPr>
              <w:jc w:val="center"/>
              <w:rPr>
                <w:sz w:val="28"/>
                <w:szCs w:val="28"/>
                <w:lang w:val="en-US"/>
              </w:rPr>
            </w:pPr>
            <w:r w:rsidRPr="00AD0F8A">
              <w:rPr>
                <w:sz w:val="28"/>
                <w:szCs w:val="28"/>
                <w:lang w:val="en-US"/>
              </w:rPr>
              <w:t>0</w:t>
            </w: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98A2B1E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Q1</m:t>
                    </m:r>
                  </m:e>
                </m:bar>
              </m:oMath>
            </m:oMathPara>
          </w:p>
        </w:tc>
        <w:tc>
          <w:tcPr>
            <w:tcW w:w="4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A51CD4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4FBF78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118E3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4A271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vMerge/>
            <w:tcBorders>
              <w:top w:val="single" w:sz="4" w:space="0" w:color="000000"/>
              <w:left w:val="single" w:sz="8" w:space="0" w:color="FFFFFF"/>
              <w:bottom w:val="single" w:sz="8" w:space="0" w:color="000000"/>
              <w:right w:val="single" w:sz="8" w:space="0" w:color="000000"/>
            </w:tcBorders>
            <w:vAlign w:val="center"/>
            <w:hideMark/>
          </w:tcPr>
          <w:p w14:paraId="7068AB0E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A772866" w14:textId="4F84955C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97D" w:themeFill="text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855DC0C" w14:textId="6737CBAB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0504D" w:themeFill="accent2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0E7901A" w14:textId="78FAFB91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1</m:t>
                </m:r>
              </m:oMath>
            </m:oMathPara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E9003D1" w14:textId="7E920C9A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8"/>
                    <w:szCs w:val="28"/>
                    <w:lang w:val="en-US"/>
                  </w:rPr>
                  <m:t>0</m:t>
                </m:r>
              </m:oMath>
            </m:oMathPara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5EF68FB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Q1</m:t>
                    </m:r>
                  </m:e>
                </m:bar>
              </m:oMath>
            </m:oMathPara>
          </w:p>
        </w:tc>
      </w:tr>
      <w:tr w:rsidR="00197B93" w:rsidRPr="00970C8F" w14:paraId="2CF48E5D" w14:textId="77777777" w:rsidTr="00B55BF7">
        <w:trPr>
          <w:trHeight w:val="300"/>
          <w:jc w:val="center"/>
        </w:trPr>
        <w:tc>
          <w:tcPr>
            <w:tcW w:w="566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8080E0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6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7DCDABB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Q0</m:t>
                    </m:r>
                  </m:e>
                </m:bar>
              </m:oMath>
            </m:oMathPara>
          </w:p>
        </w:tc>
        <w:tc>
          <w:tcPr>
            <w:tcW w:w="11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EC00B1B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Q0</m:t>
                </m:r>
              </m:oMath>
            </m:oMathPara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876D61D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Q0</m:t>
                    </m:r>
                  </m:e>
                </m:bar>
              </m:oMath>
            </m:oMathPara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00DF11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A626D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1E9B81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408EA2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ACD6EA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FFFFFF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D7E5C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A587D6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Q0</m:t>
                    </m:r>
                  </m:e>
                </m:bar>
              </m:oMath>
            </m:oMathPara>
          </w:p>
        </w:tc>
        <w:tc>
          <w:tcPr>
            <w:tcW w:w="113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58CC52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r>
                  <w:rPr>
                    <w:rFonts w:ascii="Cambria Math" w:hAnsi="Cambria Math"/>
                    <w:sz w:val="20"/>
                    <w:szCs w:val="20"/>
                  </w:rPr>
                  <m:t>Q0</m:t>
                </m:r>
              </m:oMath>
            </m:oMathPara>
          </w:p>
        </w:tc>
        <w:tc>
          <w:tcPr>
            <w:tcW w:w="567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7A34CBE" w14:textId="77777777" w:rsidR="00197B93" w:rsidRPr="00970C8F" w:rsidRDefault="00197B93" w:rsidP="00B55BF7">
            <w:pPr>
              <w:rPr>
                <w:sz w:val="20"/>
                <w:szCs w:val="20"/>
              </w:rPr>
            </w:pPr>
            <m:oMathPara>
              <m:oMath>
                <m:bar>
                  <m:barPr>
                    <m:ctrlPr>
                      <w:rPr>
                        <w:rFonts w:ascii="Cambria Math" w:hAnsi="Cambria Math"/>
                        <w:sz w:val="20"/>
                        <w:szCs w:val="20"/>
                      </w:rPr>
                    </m:ctrlPr>
                  </m:barPr>
                  <m:e>
                    <m:r>
                      <w:rPr>
                        <w:rFonts w:ascii="Cambria Math" w:hAnsi="Cambria Math"/>
                        <w:sz w:val="20"/>
                        <w:szCs w:val="20"/>
                      </w:rPr>
                      <m:t>Q0</m:t>
                    </m:r>
                  </m:e>
                </m:bar>
              </m:oMath>
            </m:oMathPara>
          </w:p>
        </w:tc>
        <w:tc>
          <w:tcPr>
            <w:tcW w:w="624" w:type="dxa"/>
            <w:tcBorders>
              <w:top w:val="single" w:sz="8" w:space="0" w:color="000000"/>
              <w:left w:val="single" w:sz="8" w:space="0" w:color="000000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C3E9FE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</w:tr>
      <w:tr w:rsidR="00197B93" w:rsidRPr="008A4AA6" w14:paraId="53ADB777" w14:textId="77777777" w:rsidTr="00B55BF7">
        <w:trPr>
          <w:trHeight w:val="320"/>
          <w:jc w:val="center"/>
        </w:trPr>
        <w:tc>
          <w:tcPr>
            <w:tcW w:w="56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65E80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2267" w:type="dxa"/>
            <w:gridSpan w:val="4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62904" w14:textId="2CD03740" w:rsidR="008A4AA6" w:rsidRPr="008A4AA6" w:rsidRDefault="00197B93" w:rsidP="008A4AA6">
            <w:pPr>
              <w:rPr>
                <w:b/>
                <w:bCs/>
                <w:sz w:val="20"/>
                <w:szCs w:val="20"/>
              </w:rPr>
            </w:pPr>
            <w:r>
              <w:rPr>
                <w:sz w:val="20"/>
                <w:szCs w:val="20"/>
                <w:lang w:val="en-US"/>
              </w:rPr>
              <w:t>R</w:t>
            </w:r>
            <w:r w:rsidRPr="00970C8F">
              <w:rPr>
                <w:sz w:val="20"/>
                <w:szCs w:val="20"/>
              </w:rPr>
              <w:t>-диаграмма</w:t>
            </w:r>
            <w:r w:rsidR="008A4AA6">
              <w:rPr>
                <w:sz w:val="20"/>
                <w:szCs w:val="20"/>
                <w:lang w:val="en-US"/>
              </w:rPr>
              <w:t xml:space="preserve"> = </w:t>
            </w:r>
            <w:r w:rsidR="008A4AA6" w:rsidRPr="0003171B">
              <w:rPr>
                <w:sz w:val="20"/>
                <w:szCs w:val="20"/>
                <w:lang w:val="en-US"/>
              </w:rPr>
              <w:t>Q</w:t>
            </w:r>
            <w:r w:rsidR="008A4AA6" w:rsidRPr="0003171B">
              <w:rPr>
                <w:sz w:val="20"/>
                <w:szCs w:val="20"/>
              </w:rPr>
              <w:t>3</w:t>
            </w:r>
            <w:r w:rsidR="008A4AA6" w:rsidRPr="0003171B">
              <w:rPr>
                <w:sz w:val="20"/>
                <w:szCs w:val="20"/>
                <w:lang w:val="en-US"/>
              </w:rPr>
              <w:t>Q</w:t>
            </w:r>
            <w:r w:rsidR="008A4AA6" w:rsidRPr="0003171B">
              <w:rPr>
                <w:sz w:val="20"/>
                <w:szCs w:val="20"/>
              </w:rPr>
              <w:t>1</w:t>
            </w:r>
          </w:p>
          <w:p w14:paraId="386430BD" w14:textId="30B0342E" w:rsidR="00197B93" w:rsidRPr="008A4AA6" w:rsidRDefault="00197B93" w:rsidP="00B55BF7">
            <w:pPr>
              <w:rPr>
                <w:sz w:val="20"/>
                <w:szCs w:val="20"/>
                <w:lang w:val="en-US"/>
              </w:rPr>
            </w:pPr>
          </w:p>
        </w:tc>
        <w:tc>
          <w:tcPr>
            <w:tcW w:w="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AE8D23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481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966B0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56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9521DC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40F067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567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538672" w14:textId="77777777" w:rsidR="00197B93" w:rsidRPr="00970C8F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2835" w:type="dxa"/>
            <w:gridSpan w:val="5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977C330" w14:textId="629170E4" w:rsidR="008A4AA6" w:rsidRPr="0003171B" w:rsidRDefault="00285533" w:rsidP="008A4AA6">
            <w:pPr>
              <w:rPr>
                <w:sz w:val="20"/>
                <w:szCs w:val="20"/>
              </w:rPr>
            </w:pPr>
            <w:r w:rsidRPr="0003171B">
              <w:rPr>
                <w:sz w:val="20"/>
                <w:szCs w:val="20"/>
                <w:lang w:val="en-US"/>
              </w:rPr>
              <w:t>F</w:t>
            </w:r>
            <w:r w:rsidR="00197B93" w:rsidRPr="0003171B">
              <w:rPr>
                <w:sz w:val="20"/>
                <w:szCs w:val="20"/>
              </w:rPr>
              <w:t>-диаграмма</w:t>
            </w:r>
            <w:r w:rsidR="008A4AA6" w:rsidRPr="0003171B">
              <w:rPr>
                <w:sz w:val="20"/>
                <w:szCs w:val="20"/>
              </w:rPr>
              <w:t xml:space="preserve"> = </w:t>
            </w:r>
            <m:oMath>
              <m:bar>
                <m:bar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Q1</m:t>
                  </m:r>
                </m:e>
              </m:bar>
            </m:oMath>
            <w:r w:rsidR="008A4AA6" w:rsidRPr="0003171B">
              <w:rPr>
                <w:sz w:val="20"/>
                <w:szCs w:val="20"/>
                <w:lang w:val="en-US"/>
              </w:rPr>
              <w:t>Q</w:t>
            </w:r>
            <w:r w:rsidR="008A4AA6" w:rsidRPr="0003171B">
              <w:rPr>
                <w:sz w:val="20"/>
                <w:szCs w:val="20"/>
              </w:rPr>
              <w:t>0 +</w:t>
            </w:r>
            <w:r w:rsidR="008A4AA6" w:rsidRPr="0003171B">
              <w:rPr>
                <w:rFonts w:ascii="Cambria Math" w:hAnsi="Cambria Math"/>
                <w:sz w:val="20"/>
                <w:szCs w:val="20"/>
              </w:rPr>
              <w:br/>
            </w:r>
            <m:oMath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  <w:lang w:val="en-US"/>
                </w:rPr>
                <m:t>Q</m:t>
              </m:r>
              <m:r>
                <m:rPr>
                  <m:sty m:val="p"/>
                </m:rPr>
                <w:rPr>
                  <w:rFonts w:ascii="Cambria Math" w:hAnsi="Cambria Math"/>
                  <w:sz w:val="20"/>
                  <w:szCs w:val="20"/>
                </w:rPr>
                <m:t>1</m:t>
              </m:r>
              <m:bar>
                <m:bar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Q0</m:t>
                  </m:r>
                </m:e>
              </m:bar>
              <m:bar>
                <m:barPr>
                  <m:ctrlPr>
                    <w:rPr>
                      <w:rFonts w:ascii="Cambria Math" w:hAnsi="Cambria Math"/>
                      <w:sz w:val="20"/>
                      <w:szCs w:val="20"/>
                    </w:rPr>
                  </m:ctrlPr>
                </m:barPr>
                <m:e>
                  <m:r>
                    <w:rPr>
                      <w:rFonts w:ascii="Cambria Math" w:hAnsi="Cambria Math"/>
                      <w:sz w:val="20"/>
                      <w:szCs w:val="20"/>
                    </w:rPr>
                    <m:t>Q2</m:t>
                  </m:r>
                </m:e>
              </m:bar>
            </m:oMath>
            <w:r w:rsidR="008A4AA6" w:rsidRPr="0003171B">
              <w:rPr>
                <w:sz w:val="20"/>
                <w:szCs w:val="20"/>
              </w:rPr>
              <w:t xml:space="preserve"> + </w:t>
            </w:r>
            <w:r w:rsidR="008A4AA6" w:rsidRPr="0003171B">
              <w:rPr>
                <w:sz w:val="20"/>
                <w:szCs w:val="20"/>
                <w:lang w:val="en-US"/>
              </w:rPr>
              <w:t>Q</w:t>
            </w:r>
            <w:r w:rsidR="008A4AA6" w:rsidRPr="0003171B">
              <w:rPr>
                <w:sz w:val="20"/>
                <w:szCs w:val="20"/>
              </w:rPr>
              <w:t>2</w:t>
            </w:r>
            <w:r w:rsidR="008A4AA6" w:rsidRPr="0003171B">
              <w:rPr>
                <w:sz w:val="20"/>
                <w:szCs w:val="20"/>
                <w:lang w:val="en-US"/>
              </w:rPr>
              <w:t>Q</w:t>
            </w:r>
            <w:r w:rsidR="008A4AA6" w:rsidRPr="0003171B">
              <w:rPr>
                <w:sz w:val="20"/>
                <w:szCs w:val="20"/>
              </w:rPr>
              <w:t>0</w:t>
            </w:r>
            <w:r w:rsidRPr="0003171B">
              <w:rPr>
                <w:sz w:val="20"/>
                <w:szCs w:val="20"/>
              </w:rPr>
              <w:t xml:space="preserve"> </w:t>
            </w:r>
          </w:p>
          <w:p w14:paraId="74CA375E" w14:textId="153E91F6" w:rsidR="00285533" w:rsidRPr="0003171B" w:rsidRDefault="00285533" w:rsidP="008A4AA6">
            <w:pPr>
              <w:rPr>
                <w:sz w:val="20"/>
                <w:szCs w:val="20"/>
                <w:lang w:val="en-US"/>
              </w:rPr>
            </w:pPr>
            <w:r w:rsidRPr="0003171B">
              <w:rPr>
                <w:sz w:val="20"/>
                <w:szCs w:val="20"/>
                <w:lang w:val="en-US"/>
              </w:rPr>
              <w:t>Y = FC</w:t>
            </w:r>
          </w:p>
          <w:p w14:paraId="605993F6" w14:textId="5287B611" w:rsidR="00197B93" w:rsidRPr="008A4AA6" w:rsidRDefault="00197B93" w:rsidP="00B55BF7">
            <w:pPr>
              <w:rPr>
                <w:sz w:val="20"/>
                <w:szCs w:val="20"/>
              </w:rPr>
            </w:pPr>
          </w:p>
        </w:tc>
        <w:tc>
          <w:tcPr>
            <w:tcW w:w="624" w:type="dxa"/>
            <w:tc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8E2852" w14:textId="77777777" w:rsidR="00197B93" w:rsidRPr="008A4AA6" w:rsidRDefault="00197B93" w:rsidP="00B55BF7">
            <w:pPr>
              <w:rPr>
                <w:sz w:val="20"/>
                <w:szCs w:val="20"/>
              </w:rPr>
            </w:pPr>
          </w:p>
        </w:tc>
      </w:tr>
    </w:tbl>
    <w:p w14:paraId="2B5EBCF2" w14:textId="77777777" w:rsidR="00197B93" w:rsidRDefault="00197B93" w:rsidP="00197B93">
      <w:pPr>
        <w:pBdr>
          <w:top w:val="nil"/>
          <w:left w:val="nil"/>
          <w:bottom w:val="nil"/>
          <w:right w:val="nil"/>
          <w:between w:val="nil"/>
        </w:pBdr>
        <w:jc w:val="center"/>
        <w:rPr>
          <w:lang w:val="en-US"/>
        </w:rPr>
      </w:pPr>
    </w:p>
    <w:p w14:paraId="45524249" w14:textId="77777777" w:rsidR="0003171B" w:rsidRDefault="0003171B" w:rsidP="00197B93">
      <w:pPr>
        <w:pBdr>
          <w:top w:val="nil"/>
          <w:left w:val="nil"/>
          <w:bottom w:val="nil"/>
          <w:right w:val="nil"/>
          <w:between w:val="nil"/>
        </w:pBdr>
        <w:jc w:val="center"/>
        <w:rPr>
          <w:lang w:val="en-US"/>
        </w:rPr>
      </w:pPr>
    </w:p>
    <w:p w14:paraId="5EAF2A40" w14:textId="77777777" w:rsidR="0003171B" w:rsidRDefault="0003171B" w:rsidP="00197B93">
      <w:pPr>
        <w:pBdr>
          <w:top w:val="nil"/>
          <w:left w:val="nil"/>
          <w:bottom w:val="nil"/>
          <w:right w:val="nil"/>
          <w:between w:val="nil"/>
        </w:pBdr>
        <w:jc w:val="center"/>
        <w:rPr>
          <w:lang w:val="en-US"/>
        </w:rPr>
      </w:pPr>
    </w:p>
    <w:p w14:paraId="524B774A" w14:textId="77777777" w:rsidR="0003171B" w:rsidRDefault="0003171B" w:rsidP="00197B93">
      <w:pPr>
        <w:pBdr>
          <w:top w:val="nil"/>
          <w:left w:val="nil"/>
          <w:bottom w:val="nil"/>
          <w:right w:val="nil"/>
          <w:between w:val="nil"/>
        </w:pBdr>
        <w:jc w:val="center"/>
        <w:rPr>
          <w:lang w:val="en-US"/>
        </w:rPr>
      </w:pPr>
    </w:p>
    <w:p w14:paraId="4F07ABB3" w14:textId="77777777" w:rsidR="0003171B" w:rsidRDefault="0003171B" w:rsidP="00197B93">
      <w:pPr>
        <w:pBdr>
          <w:top w:val="nil"/>
          <w:left w:val="nil"/>
          <w:bottom w:val="nil"/>
          <w:right w:val="nil"/>
          <w:between w:val="nil"/>
        </w:pBdr>
        <w:jc w:val="center"/>
        <w:rPr>
          <w:lang w:val="en-US"/>
        </w:rPr>
      </w:pPr>
    </w:p>
    <w:p w14:paraId="1BFDFC3F" w14:textId="77777777" w:rsidR="0003171B" w:rsidRDefault="0003171B" w:rsidP="00197B93">
      <w:pPr>
        <w:pBdr>
          <w:top w:val="nil"/>
          <w:left w:val="nil"/>
          <w:bottom w:val="nil"/>
          <w:right w:val="nil"/>
          <w:between w:val="nil"/>
        </w:pBdr>
        <w:jc w:val="center"/>
        <w:rPr>
          <w:lang w:val="en-US"/>
        </w:rPr>
      </w:pPr>
    </w:p>
    <w:p w14:paraId="3E59216C" w14:textId="77777777" w:rsidR="0003171B" w:rsidRDefault="0003171B" w:rsidP="00197B93">
      <w:pPr>
        <w:pBdr>
          <w:top w:val="nil"/>
          <w:left w:val="nil"/>
          <w:bottom w:val="nil"/>
          <w:right w:val="nil"/>
          <w:between w:val="nil"/>
        </w:pBdr>
        <w:jc w:val="center"/>
        <w:rPr>
          <w:lang w:val="en-US"/>
        </w:rPr>
      </w:pPr>
    </w:p>
    <w:p w14:paraId="2266EE4E" w14:textId="77777777" w:rsidR="0003171B" w:rsidRDefault="0003171B" w:rsidP="00197B93">
      <w:pPr>
        <w:pBdr>
          <w:top w:val="nil"/>
          <w:left w:val="nil"/>
          <w:bottom w:val="nil"/>
          <w:right w:val="nil"/>
          <w:between w:val="nil"/>
        </w:pBdr>
        <w:jc w:val="center"/>
        <w:rPr>
          <w:lang w:val="en-US"/>
        </w:rPr>
      </w:pPr>
    </w:p>
    <w:p w14:paraId="71D240B7" w14:textId="77777777" w:rsidR="0003171B" w:rsidRPr="0003171B" w:rsidRDefault="0003171B" w:rsidP="00197B93">
      <w:pPr>
        <w:pBdr>
          <w:top w:val="nil"/>
          <w:left w:val="nil"/>
          <w:bottom w:val="nil"/>
          <w:right w:val="nil"/>
          <w:between w:val="nil"/>
        </w:pBdr>
        <w:jc w:val="center"/>
        <w:rPr>
          <w:lang w:val="en-US"/>
        </w:rPr>
      </w:pPr>
    </w:p>
    <w:p w14:paraId="295850F8" w14:textId="77777777" w:rsidR="00197B93" w:rsidRPr="0003171B" w:rsidRDefault="00197B93" w:rsidP="00197B93">
      <w:pPr>
        <w:pBdr>
          <w:top w:val="nil"/>
          <w:left w:val="nil"/>
          <w:bottom w:val="nil"/>
          <w:right w:val="nil"/>
          <w:between w:val="nil"/>
        </w:pBdr>
        <w:jc w:val="center"/>
        <w:rPr>
          <w:bCs/>
          <w:i/>
          <w:iCs/>
          <w:sz w:val="28"/>
          <w:szCs w:val="28"/>
        </w:rPr>
      </w:pPr>
      <w:bookmarkStart w:id="0" w:name="_xx5qktjjddk6" w:colFirst="0" w:colLast="0"/>
      <w:bookmarkEnd w:id="0"/>
      <w:r w:rsidRPr="0003171B">
        <w:rPr>
          <w:bCs/>
          <w:i/>
          <w:iCs/>
          <w:sz w:val="28"/>
          <w:szCs w:val="28"/>
        </w:rPr>
        <w:lastRenderedPageBreak/>
        <w:t>Схема</w:t>
      </w:r>
    </w:p>
    <w:p w14:paraId="0E39808C" w14:textId="4B9C7FCF" w:rsidR="00197B93" w:rsidRPr="0003171B" w:rsidRDefault="0003171B" w:rsidP="0003171B">
      <w:pPr>
        <w:pBdr>
          <w:top w:val="nil"/>
          <w:left w:val="nil"/>
          <w:bottom w:val="nil"/>
          <w:right w:val="nil"/>
          <w:between w:val="nil"/>
        </w:pBdr>
        <w:rPr>
          <w:b/>
          <w:sz w:val="28"/>
          <w:szCs w:val="28"/>
          <w:lang w:val="en-US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2A7EC457" wp14:editId="5DBB3F07">
            <wp:simplePos x="0" y="0"/>
            <wp:positionH relativeFrom="margin">
              <wp:posOffset>-994410</wp:posOffset>
            </wp:positionH>
            <wp:positionV relativeFrom="paragraph">
              <wp:posOffset>0</wp:posOffset>
            </wp:positionV>
            <wp:extent cx="7239000" cy="2781300"/>
            <wp:effectExtent l="0" t="0" r="0" b="0"/>
            <wp:wrapTopAndBottom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0" cy="27813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F053DC5" w14:textId="77777777" w:rsidR="00197B93" w:rsidRDefault="00197B93" w:rsidP="00197B9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</w:p>
    <w:p w14:paraId="171F9047" w14:textId="2B4BD787" w:rsidR="00197B93" w:rsidRDefault="0003171B" w:rsidP="00197B93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4B33AA4A" wp14:editId="56CE1163">
            <wp:simplePos x="0" y="0"/>
            <wp:positionH relativeFrom="margin">
              <wp:posOffset>-1045845</wp:posOffset>
            </wp:positionH>
            <wp:positionV relativeFrom="paragraph">
              <wp:posOffset>236220</wp:posOffset>
            </wp:positionV>
            <wp:extent cx="7470140" cy="1365885"/>
            <wp:effectExtent l="0" t="0" r="0" b="5715"/>
            <wp:wrapTopAndBottom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70140" cy="1365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7B93">
        <w:rPr>
          <w:b/>
          <w:sz w:val="28"/>
          <w:szCs w:val="28"/>
        </w:rPr>
        <w:t>Функциональное моделирование</w:t>
      </w:r>
    </w:p>
    <w:p w14:paraId="4DC4DD0D" w14:textId="2495BF15" w:rsidR="00197B93" w:rsidRPr="0003171B" w:rsidRDefault="00197B93" w:rsidP="0003171B">
      <w:pPr>
        <w:rPr>
          <w:b/>
          <w:sz w:val="28"/>
          <w:szCs w:val="28"/>
          <w:lang w:val="en-US"/>
        </w:rPr>
      </w:pPr>
    </w:p>
    <w:p w14:paraId="14610AED" w14:textId="38E632FA" w:rsidR="00197B93" w:rsidRDefault="0003171B" w:rsidP="0003171B">
      <w:pPr>
        <w:pBdr>
          <w:top w:val="nil"/>
          <w:left w:val="nil"/>
          <w:bottom w:val="nil"/>
          <w:right w:val="nil"/>
          <w:between w:val="nil"/>
        </w:pBdr>
        <w:jc w:val="center"/>
        <w:rPr>
          <w:b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087C819" wp14:editId="2022974B">
            <wp:simplePos x="0" y="0"/>
            <wp:positionH relativeFrom="page">
              <wp:align>left</wp:align>
            </wp:positionH>
            <wp:positionV relativeFrom="paragraph">
              <wp:posOffset>233045</wp:posOffset>
            </wp:positionV>
            <wp:extent cx="7466330" cy="1360170"/>
            <wp:effectExtent l="0" t="0" r="1270" b="0"/>
            <wp:wrapTopAndBottom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466330" cy="13601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97B93">
        <w:rPr>
          <w:b/>
          <w:sz w:val="28"/>
          <w:szCs w:val="28"/>
        </w:rPr>
        <w:t>Временное моделирование</w:t>
      </w:r>
    </w:p>
    <w:p w14:paraId="69ECD959" w14:textId="3C202989" w:rsidR="00197B93" w:rsidRDefault="00197B93" w:rsidP="00197B93">
      <w:pPr>
        <w:jc w:val="center"/>
        <w:rPr>
          <w:b/>
          <w:sz w:val="28"/>
          <w:szCs w:val="28"/>
        </w:rPr>
      </w:pPr>
    </w:p>
    <w:p w14:paraId="3B259BDA" w14:textId="77777777" w:rsidR="00197B93" w:rsidRPr="00BA2032" w:rsidRDefault="00197B93" w:rsidP="00BA2032">
      <w:pPr>
        <w:jc w:val="center"/>
      </w:pPr>
    </w:p>
    <w:sectPr w:rsidR="00197B93" w:rsidRPr="00BA2032" w:rsidSect="009E47E5">
      <w:footerReference w:type="default" r:id="rId10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DA079C1" w14:textId="77777777" w:rsidR="0078465B" w:rsidRDefault="0078465B" w:rsidP="00322B48">
      <w:pPr>
        <w:spacing w:line="240" w:lineRule="auto"/>
      </w:pPr>
      <w:r>
        <w:separator/>
      </w:r>
    </w:p>
  </w:endnote>
  <w:endnote w:type="continuationSeparator" w:id="0">
    <w:p w14:paraId="169887A0" w14:textId="77777777" w:rsidR="0078465B" w:rsidRDefault="0078465B" w:rsidP="00322B4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528959196"/>
      <w:docPartObj>
        <w:docPartGallery w:val="Page Numbers (Bottom of Page)"/>
        <w:docPartUnique/>
      </w:docPartObj>
    </w:sdtPr>
    <w:sdtContent>
      <w:p w14:paraId="674CFB89" w14:textId="246CB42D" w:rsidR="00B3040C" w:rsidRDefault="00B3040C">
        <w:pPr>
          <w:pStyle w:val="a5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5B4819D" w14:textId="77777777" w:rsidR="00B3040C" w:rsidRDefault="00B3040C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E7B60D" w14:textId="77777777" w:rsidR="0078465B" w:rsidRDefault="0078465B" w:rsidP="00322B48">
      <w:pPr>
        <w:spacing w:line="240" w:lineRule="auto"/>
      </w:pPr>
      <w:r>
        <w:separator/>
      </w:r>
    </w:p>
  </w:footnote>
  <w:footnote w:type="continuationSeparator" w:id="0">
    <w:p w14:paraId="067DB7D3" w14:textId="77777777" w:rsidR="0078465B" w:rsidRDefault="0078465B" w:rsidP="00322B48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139"/>
    <w:rsid w:val="0003171B"/>
    <w:rsid w:val="00050436"/>
    <w:rsid w:val="000659F1"/>
    <w:rsid w:val="000778FA"/>
    <w:rsid w:val="000A3430"/>
    <w:rsid w:val="000C655B"/>
    <w:rsid w:val="000E00B3"/>
    <w:rsid w:val="0011705F"/>
    <w:rsid w:val="00197B93"/>
    <w:rsid w:val="001D3FCE"/>
    <w:rsid w:val="002126A0"/>
    <w:rsid w:val="00216D90"/>
    <w:rsid w:val="002522A0"/>
    <w:rsid w:val="00285533"/>
    <w:rsid w:val="00297FCF"/>
    <w:rsid w:val="002F2F4D"/>
    <w:rsid w:val="00314FDE"/>
    <w:rsid w:val="00322B48"/>
    <w:rsid w:val="0034309F"/>
    <w:rsid w:val="00393F9A"/>
    <w:rsid w:val="00396F90"/>
    <w:rsid w:val="003A048F"/>
    <w:rsid w:val="003C7B6A"/>
    <w:rsid w:val="003D0CC9"/>
    <w:rsid w:val="003E52FC"/>
    <w:rsid w:val="004131B0"/>
    <w:rsid w:val="00416905"/>
    <w:rsid w:val="004369F9"/>
    <w:rsid w:val="00444873"/>
    <w:rsid w:val="00460E5E"/>
    <w:rsid w:val="004F4403"/>
    <w:rsid w:val="004F4A07"/>
    <w:rsid w:val="005376F3"/>
    <w:rsid w:val="0058073E"/>
    <w:rsid w:val="005A730A"/>
    <w:rsid w:val="005D79C4"/>
    <w:rsid w:val="005E2EB0"/>
    <w:rsid w:val="005F66AD"/>
    <w:rsid w:val="00625E59"/>
    <w:rsid w:val="00637116"/>
    <w:rsid w:val="00652AC1"/>
    <w:rsid w:val="00674C88"/>
    <w:rsid w:val="006A276B"/>
    <w:rsid w:val="006C6DA9"/>
    <w:rsid w:val="006D73E7"/>
    <w:rsid w:val="006E7312"/>
    <w:rsid w:val="006F1601"/>
    <w:rsid w:val="00741D03"/>
    <w:rsid w:val="00766857"/>
    <w:rsid w:val="0078465B"/>
    <w:rsid w:val="007E44A3"/>
    <w:rsid w:val="007F0026"/>
    <w:rsid w:val="00804D73"/>
    <w:rsid w:val="00807BB0"/>
    <w:rsid w:val="00892145"/>
    <w:rsid w:val="00892227"/>
    <w:rsid w:val="008A4AA6"/>
    <w:rsid w:val="008C096B"/>
    <w:rsid w:val="008F2657"/>
    <w:rsid w:val="00916ED9"/>
    <w:rsid w:val="0093588B"/>
    <w:rsid w:val="00970139"/>
    <w:rsid w:val="009720D9"/>
    <w:rsid w:val="009762A7"/>
    <w:rsid w:val="009A2E49"/>
    <w:rsid w:val="009E47E5"/>
    <w:rsid w:val="009F43F8"/>
    <w:rsid w:val="009F6701"/>
    <w:rsid w:val="00A2181A"/>
    <w:rsid w:val="00A22F40"/>
    <w:rsid w:val="00A26F10"/>
    <w:rsid w:val="00A51799"/>
    <w:rsid w:val="00A54EAC"/>
    <w:rsid w:val="00AA335A"/>
    <w:rsid w:val="00AC17D3"/>
    <w:rsid w:val="00AD7F64"/>
    <w:rsid w:val="00AF429E"/>
    <w:rsid w:val="00AF6030"/>
    <w:rsid w:val="00B2749F"/>
    <w:rsid w:val="00B3040C"/>
    <w:rsid w:val="00B5364A"/>
    <w:rsid w:val="00B53C19"/>
    <w:rsid w:val="00B878A7"/>
    <w:rsid w:val="00BA2032"/>
    <w:rsid w:val="00BA52AA"/>
    <w:rsid w:val="00BB225B"/>
    <w:rsid w:val="00BB32D4"/>
    <w:rsid w:val="00C0234C"/>
    <w:rsid w:val="00C05DDB"/>
    <w:rsid w:val="00C211FB"/>
    <w:rsid w:val="00C25E58"/>
    <w:rsid w:val="00C629C5"/>
    <w:rsid w:val="00C86D14"/>
    <w:rsid w:val="00CB221E"/>
    <w:rsid w:val="00CD2EC1"/>
    <w:rsid w:val="00CE79D2"/>
    <w:rsid w:val="00D319EB"/>
    <w:rsid w:val="00DB67B8"/>
    <w:rsid w:val="00DC34C6"/>
    <w:rsid w:val="00DD228B"/>
    <w:rsid w:val="00DE306C"/>
    <w:rsid w:val="00DF39A7"/>
    <w:rsid w:val="00E017B4"/>
    <w:rsid w:val="00E31DDF"/>
    <w:rsid w:val="00E83D20"/>
    <w:rsid w:val="00E919E6"/>
    <w:rsid w:val="00E97996"/>
    <w:rsid w:val="00F26BBE"/>
    <w:rsid w:val="00F6449F"/>
    <w:rsid w:val="00F67FDF"/>
    <w:rsid w:val="00F86A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52D3A62"/>
  <w15:docId w15:val="{7706AF08-F0F9-44FC-8755-24997E81E4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70139"/>
    <w:pPr>
      <w:spacing w:after="0"/>
    </w:pPr>
    <w:rPr>
      <w:rFonts w:ascii="Arial" w:eastAsia="Arial" w:hAnsi="Arial" w:cs="Arial"/>
      <w:lang w:eastAsia="ru-RU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A4AA6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rsid w:val="00970139"/>
    <w:pPr>
      <w:suppressAutoHyphens/>
      <w:autoSpaceDN w:val="0"/>
      <w:spacing w:after="0"/>
    </w:pPr>
    <w:rPr>
      <w:rFonts w:ascii="Arial" w:eastAsia="Arial" w:hAnsi="Arial" w:cs="Arial"/>
      <w:lang w:eastAsia="ru-RU"/>
    </w:rPr>
  </w:style>
  <w:style w:type="paragraph" w:styleId="a3">
    <w:name w:val="header"/>
    <w:basedOn w:val="a"/>
    <w:link w:val="a4"/>
    <w:uiPriority w:val="99"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322B48"/>
    <w:rPr>
      <w:rFonts w:ascii="Arial" w:eastAsia="Arial" w:hAnsi="Arial" w:cs="Arial"/>
      <w:lang w:eastAsia="ru-RU"/>
    </w:rPr>
  </w:style>
  <w:style w:type="paragraph" w:styleId="a5">
    <w:name w:val="footer"/>
    <w:basedOn w:val="a"/>
    <w:link w:val="a6"/>
    <w:uiPriority w:val="99"/>
    <w:unhideWhenUsed/>
    <w:rsid w:val="00322B48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322B48"/>
    <w:rPr>
      <w:rFonts w:ascii="Arial" w:eastAsia="Arial" w:hAnsi="Arial" w:cs="Arial"/>
      <w:lang w:eastAsia="ru-RU"/>
    </w:rPr>
  </w:style>
  <w:style w:type="table" w:styleId="a7">
    <w:name w:val="Table Grid"/>
    <w:basedOn w:val="a1"/>
    <w:uiPriority w:val="39"/>
    <w:rsid w:val="00B53C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Normal (Web)"/>
    <w:basedOn w:val="a"/>
    <w:uiPriority w:val="99"/>
    <w:semiHidden/>
    <w:unhideWhenUsed/>
    <w:rsid w:val="00E919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9">
    <w:name w:val="List Paragraph"/>
    <w:basedOn w:val="a"/>
    <w:uiPriority w:val="34"/>
    <w:qFormat/>
    <w:rsid w:val="00C0234C"/>
    <w:pPr>
      <w:ind w:left="720"/>
      <w:contextualSpacing/>
    </w:pPr>
  </w:style>
  <w:style w:type="paragraph" w:styleId="aa">
    <w:name w:val="Balloon Text"/>
    <w:basedOn w:val="a"/>
    <w:link w:val="ab"/>
    <w:uiPriority w:val="99"/>
    <w:semiHidden/>
    <w:unhideWhenUsed/>
    <w:rsid w:val="00C0234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C0234C"/>
    <w:rPr>
      <w:rFonts w:ascii="Tahoma" w:eastAsia="Arial" w:hAnsi="Tahoma" w:cs="Tahoma"/>
      <w:sz w:val="16"/>
      <w:szCs w:val="16"/>
      <w:lang w:eastAsia="ru-RU"/>
    </w:rPr>
  </w:style>
  <w:style w:type="character" w:styleId="ac">
    <w:name w:val="Placeholder Text"/>
    <w:basedOn w:val="a0"/>
    <w:uiPriority w:val="99"/>
    <w:semiHidden/>
    <w:rsid w:val="00C0234C"/>
    <w:rPr>
      <w:color w:val="808080"/>
    </w:rPr>
  </w:style>
  <w:style w:type="character" w:customStyle="1" w:styleId="30">
    <w:name w:val="Заголовок 3 Знак"/>
    <w:basedOn w:val="a0"/>
    <w:link w:val="3"/>
    <w:uiPriority w:val="9"/>
    <w:semiHidden/>
    <w:rsid w:val="008A4AA6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36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9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82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82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1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13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3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517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67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22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50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9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566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95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13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277</TotalTime>
  <Pages>3</Pages>
  <Words>165</Words>
  <Characters>943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</dc:creator>
  <cp:keywords/>
  <dc:description/>
  <cp:lastModifiedBy>Great dane</cp:lastModifiedBy>
  <cp:revision>20</cp:revision>
  <cp:lastPrinted>2020-10-07T15:37:00Z</cp:lastPrinted>
  <dcterms:created xsi:type="dcterms:W3CDTF">2025-09-11T10:50:00Z</dcterms:created>
  <dcterms:modified xsi:type="dcterms:W3CDTF">2025-11-08T11:50:00Z</dcterms:modified>
</cp:coreProperties>
</file>