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2A27018C" w:rsidR="00970139" w:rsidRPr="001132B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C3535F" w:rsidRPr="00C3535F">
        <w:rPr>
          <w:rFonts w:ascii="Times New Roman" w:eastAsia="Times New Roman" w:hAnsi="Times New Roman" w:cs="Times New Roman"/>
          <w:sz w:val="32"/>
          <w:szCs w:val="32"/>
        </w:rPr>
        <w:t>1</w:t>
      </w:r>
      <w:r w:rsidR="001132BB">
        <w:rPr>
          <w:rFonts w:ascii="Times New Roman" w:eastAsia="Times New Roman" w:hAnsi="Times New Roman" w:cs="Times New Roman"/>
          <w:sz w:val="32"/>
          <w:szCs w:val="32"/>
        </w:rPr>
        <w:t xml:space="preserve">1 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169EA047" w14:textId="03775840" w:rsidR="00FF18FE" w:rsidRDefault="001132BB" w:rsidP="00BA2032">
      <w:pPr>
        <w:jc w:val="center"/>
      </w:pPr>
      <w:r>
        <w:rPr>
          <w:noProof/>
        </w:rPr>
        <w:drawing>
          <wp:inline distT="0" distB="0" distL="0" distR="0" wp14:anchorId="14814607" wp14:editId="3E68258D">
            <wp:extent cx="5495925" cy="695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C10" w14:textId="1DD085CB" w:rsidR="001132BB" w:rsidRDefault="001132BB" w:rsidP="00BA2032">
      <w:pPr>
        <w:jc w:val="center"/>
      </w:pPr>
      <w:r>
        <w:rPr>
          <w:noProof/>
        </w:rPr>
        <w:drawing>
          <wp:inline distT="0" distB="0" distL="0" distR="0" wp14:anchorId="63A98905" wp14:editId="79FA8192">
            <wp:extent cx="1285875" cy="542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3EDC" w14:textId="77777777" w:rsidR="00E91DAB" w:rsidRDefault="00E91DAB" w:rsidP="00E91DAB"/>
    <w:p w14:paraId="7AFE7340" w14:textId="1D57342B" w:rsidR="00780925" w:rsidRDefault="001132BB" w:rsidP="00E91DAB">
      <w:pPr>
        <w:jc w:val="center"/>
        <w:rPr>
          <w:lang w:val="en-US"/>
        </w:rPr>
      </w:pPr>
      <w:r w:rsidRPr="001132BB">
        <w:t>В качестве 4-разрядного двоичного регистра сдвига будет использоваться элемент SR4CE.</w:t>
      </w:r>
    </w:p>
    <w:p w14:paraId="3D1559E7" w14:textId="77777777" w:rsidR="001132BB" w:rsidRPr="001132BB" w:rsidRDefault="001132BB" w:rsidP="001132BB">
      <w:pPr>
        <w:jc w:val="center"/>
      </w:pPr>
      <w:r w:rsidRPr="001132BB">
        <w:t>Таблица наборов счетчика</w:t>
      </w:r>
    </w:p>
    <w:tbl>
      <w:tblPr>
        <w:tblpPr w:leftFromText="180" w:rightFromText="180" w:vertAnchor="text" w:horzAnchor="margin" w:tblpY="15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460"/>
        <w:gridCol w:w="1246"/>
        <w:gridCol w:w="1194"/>
        <w:gridCol w:w="1196"/>
        <w:gridCol w:w="1194"/>
        <w:gridCol w:w="1196"/>
      </w:tblGrid>
      <w:tr w:rsidR="001132BB" w:rsidRPr="001132BB" w14:paraId="4B92A99D" w14:textId="77777777" w:rsidTr="001132BB">
        <w:trPr>
          <w:trHeight w:val="68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hideMark/>
          </w:tcPr>
          <w:p w14:paraId="1C948B0F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Номер</w:t>
            </w:r>
          </w:p>
          <w:p w14:paraId="09A777C6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набора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hideMark/>
          </w:tcPr>
          <w:p w14:paraId="78AA98AE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Значение</w:t>
            </w:r>
          </w:p>
          <w:p w14:paraId="43B03C6D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в 10 c/c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B0B0D1E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Q3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2032AD6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Q2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5E8F4602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hideMark/>
          </w:tcPr>
          <w:p w14:paraId="397D94A4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21BC3038" w14:textId="77777777" w:rsidR="001132BB" w:rsidRPr="001132BB" w:rsidRDefault="001132BB" w:rsidP="001132BB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SLI</w:t>
            </w:r>
          </w:p>
        </w:tc>
      </w:tr>
      <w:tr w:rsidR="001132BB" w:rsidRPr="001132BB" w14:paraId="29763651" w14:textId="77777777" w:rsidTr="00EB02A7">
        <w:trPr>
          <w:trHeight w:val="426"/>
        </w:trPr>
        <w:tc>
          <w:tcPr>
            <w:tcW w:w="156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81BAA2" w14:textId="6D14E0AA" w:rsidR="001132BB" w:rsidRPr="001132BB" w:rsidRDefault="00EB02A7" w:rsidP="001132BB">
            <w:pPr>
              <w:jc w:val="center"/>
            </w:pPr>
            <w:r>
              <w:t>0</w:t>
            </w:r>
          </w:p>
        </w:tc>
        <w:tc>
          <w:tcPr>
            <w:tcW w:w="1460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FE1C773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24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D3E26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1A90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5C93A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5925716A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CC3F5" w14:textId="77777777" w:rsidR="001132BB" w:rsidRPr="001132BB" w:rsidRDefault="001132BB" w:rsidP="001132BB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</w:tr>
      <w:tr w:rsidR="00EB02A7" w:rsidRPr="001132BB" w14:paraId="435AFAE7" w14:textId="77777777" w:rsidTr="00EB02A7">
        <w:trPr>
          <w:trHeight w:val="40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70E90A0" w14:textId="7A9CAFD0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4CF23BD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AECCA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AE723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1F6D1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3366863F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8DBF3" w14:textId="1CDBD9E3" w:rsidR="00EB02A7" w:rsidRPr="001132BB" w:rsidRDefault="00EB02A7" w:rsidP="00EB02A7">
            <w:pPr>
              <w:jc w:val="center"/>
            </w:pPr>
            <w:r>
              <w:t>0</w:t>
            </w:r>
          </w:p>
        </w:tc>
      </w:tr>
      <w:tr w:rsidR="00EB02A7" w:rsidRPr="001132BB" w14:paraId="1288DADD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58530D" w14:textId="6811AD14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B76D91D" w14:textId="0F9E4362" w:rsidR="00EB02A7" w:rsidRPr="001132BB" w:rsidRDefault="00EB02A7" w:rsidP="00EB02A7">
            <w:pPr>
              <w:jc w:val="center"/>
            </w:pPr>
            <w:r>
              <w:t>2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3FAA3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31589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E5D6" w14:textId="03B11BE8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EA71E00" w14:textId="55CF77C1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6EF57" w14:textId="4D4A7B80" w:rsidR="00EB02A7" w:rsidRPr="001132BB" w:rsidRDefault="00EB02A7" w:rsidP="00EB02A7">
            <w:pPr>
              <w:jc w:val="center"/>
            </w:pPr>
            <w:r>
              <w:t>0</w:t>
            </w:r>
          </w:p>
        </w:tc>
      </w:tr>
      <w:tr w:rsidR="00EB02A7" w:rsidRPr="001132BB" w14:paraId="3703A0CA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41064F" w14:textId="0929D579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49BDD1E" w14:textId="1CEFBD1F" w:rsidR="00EB02A7" w:rsidRPr="001132BB" w:rsidRDefault="00EB02A7" w:rsidP="00EB02A7">
            <w:pPr>
              <w:jc w:val="center"/>
            </w:pPr>
            <w:r>
              <w:t>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E8842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4D4E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87071" w14:textId="538AEC96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26E875A" w14:textId="73D5A61B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B5B8B" w14:textId="2A38DF21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683A62F8" w14:textId="77777777" w:rsidTr="00EB02A7">
        <w:trPr>
          <w:trHeight w:val="4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3C2F30" w14:textId="24EF4A71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4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CEB1B0F" w14:textId="760B20A1" w:rsidR="00EB02A7" w:rsidRPr="001132BB" w:rsidRDefault="00EB02A7" w:rsidP="00EB02A7">
            <w:pPr>
              <w:jc w:val="center"/>
            </w:pPr>
            <w:r>
              <w:t>9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C108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EF453" w14:textId="4A22B8F2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FD245" w14:textId="7E852BBB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CD281CC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A5C0E" w14:textId="17ADDC99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1F17974C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F3B4CA" w14:textId="0B078F78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5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A6B640C" w14:textId="1C96E276" w:rsidR="00EB02A7" w:rsidRPr="001132BB" w:rsidRDefault="00EB02A7" w:rsidP="00EB02A7">
            <w:pPr>
              <w:jc w:val="center"/>
            </w:pPr>
            <w: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A292F" w14:textId="7F4CC268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A9743" w14:textId="0F0A507C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9BF1B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6B53983" w14:textId="46DE22BD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C341A" w14:textId="58FC5CCD" w:rsidR="00EB02A7" w:rsidRPr="001132BB" w:rsidRDefault="00EB02A7" w:rsidP="00EB02A7">
            <w:pPr>
              <w:jc w:val="center"/>
            </w:pPr>
            <w:r>
              <w:t>0</w:t>
            </w:r>
          </w:p>
        </w:tc>
      </w:tr>
      <w:tr w:rsidR="00EB02A7" w:rsidRPr="001132BB" w14:paraId="4EFF6DAE" w14:textId="77777777" w:rsidTr="00EB02A7">
        <w:trPr>
          <w:trHeight w:val="42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40DE2" w14:textId="3C17ADD5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6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76577B0" w14:textId="371B15B0" w:rsidR="00EB02A7" w:rsidRPr="001132BB" w:rsidRDefault="00EB02A7" w:rsidP="00EB02A7">
            <w:pPr>
              <w:jc w:val="center"/>
            </w:pPr>
            <w:r>
              <w:t>6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D5395" w14:textId="7387EB14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C6142" w14:textId="524F2702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BEA8E" w14:textId="57785350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DC231A8" w14:textId="1913D7AC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805B3" w14:textId="4338F9C7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44BB38A8" w14:textId="77777777" w:rsidTr="00EB02A7">
        <w:trPr>
          <w:trHeight w:val="4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81F9B41" w14:textId="7374A9E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7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F93EDCC" w14:textId="35017FDE" w:rsidR="00EB02A7" w:rsidRPr="001132BB" w:rsidRDefault="00EB02A7" w:rsidP="00EB02A7">
            <w:pPr>
              <w:jc w:val="center"/>
            </w:pPr>
            <w:r w:rsidRPr="001132BB">
              <w:rPr>
                <w:lang w:val="en-US"/>
              </w:rPr>
              <w:t>1</w:t>
            </w:r>
            <w: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67523" w14:textId="3D233FE5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8AB3D" w14:textId="24CFBCBC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E0FBC" w14:textId="27C49F59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BDE918F" w14:textId="6F255F61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31B4D" w14:textId="6EB07B41" w:rsidR="00EB02A7" w:rsidRPr="001132BB" w:rsidRDefault="00EB02A7" w:rsidP="00EB02A7">
            <w:pPr>
              <w:jc w:val="center"/>
            </w:pPr>
            <w:r>
              <w:t>0</w:t>
            </w:r>
          </w:p>
        </w:tc>
      </w:tr>
      <w:tr w:rsidR="00EB02A7" w:rsidRPr="001132BB" w14:paraId="61433D77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795D25" w14:textId="5DA707D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8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3F745A9" w14:textId="646CE3A2" w:rsidR="00EB02A7" w:rsidRPr="001132BB" w:rsidRDefault="00EB02A7" w:rsidP="00EB02A7">
            <w:pPr>
              <w:jc w:val="center"/>
            </w:pPr>
            <w:r>
              <w:t>10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8297B" w14:textId="5F3DADB2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C194A" w14:textId="1FE05BAF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32245" w14:textId="0611BB15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1C68A9C" w14:textId="44FAF34D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03878" w14:textId="4658D3A9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2A455AE0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99F151" w14:textId="6BE4A5EF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9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BCBB0A2" w14:textId="3F3C85D0" w:rsidR="00EB02A7" w:rsidRPr="001132BB" w:rsidRDefault="00EB02A7" w:rsidP="00EB02A7">
            <w:pPr>
              <w:jc w:val="center"/>
            </w:pPr>
            <w:r>
              <w:t>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3E23D" w14:textId="61C4B090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AF827" w14:textId="45DE21C0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EE0A3" w14:textId="074AE8CC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359C9958" w14:textId="4C5DA86B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38D6C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</w:tr>
      <w:tr w:rsidR="00EB02A7" w:rsidRPr="001132BB" w14:paraId="39117975" w14:textId="77777777" w:rsidTr="00EB02A7">
        <w:trPr>
          <w:trHeight w:val="40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BC19C4" w14:textId="3DBEB211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10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8355E99" w14:textId="061FDF47" w:rsidR="00EB02A7" w:rsidRPr="001132BB" w:rsidRDefault="00EB02A7" w:rsidP="00EB02A7">
            <w:pPr>
              <w:jc w:val="center"/>
            </w:pPr>
            <w:r>
              <w:t>11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B1116" w14:textId="6037A6B4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B5C59" w14:textId="655AAC9F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296A1" w14:textId="3327D6B0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DF95F3A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70B83" w14:textId="612F1C0F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25921683" w14:textId="77777777" w:rsidTr="00EB02A7">
        <w:trPr>
          <w:trHeight w:val="421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6D4150" w14:textId="57C213E9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11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06F82A9" w14:textId="22F3A5EB" w:rsidR="00EB02A7" w:rsidRPr="001132BB" w:rsidRDefault="00EB02A7" w:rsidP="00EB02A7">
            <w:pPr>
              <w:jc w:val="center"/>
            </w:pPr>
            <w:r>
              <w:t>7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47D1E" w14:textId="65741100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094C8" w14:textId="0D3859D1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88EEF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3601055" w14:textId="69F902C0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F7ED8" w14:textId="2A14F579" w:rsidR="00EB02A7" w:rsidRPr="001132BB" w:rsidRDefault="00EB02A7" w:rsidP="00EB02A7">
            <w:pPr>
              <w:jc w:val="center"/>
            </w:pPr>
            <w:r>
              <w:t>1</w:t>
            </w:r>
          </w:p>
        </w:tc>
      </w:tr>
      <w:tr w:rsidR="00EB02A7" w:rsidRPr="001132BB" w14:paraId="229FCCF3" w14:textId="77777777" w:rsidTr="00EB02A7">
        <w:trPr>
          <w:trHeight w:val="42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07664BF" w14:textId="4B82B466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12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903E655" w14:textId="760C3683" w:rsidR="00EB02A7" w:rsidRPr="001132BB" w:rsidRDefault="00EB02A7" w:rsidP="00EB02A7">
            <w:pPr>
              <w:jc w:val="center"/>
            </w:pPr>
            <w:r>
              <w:t>15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7F091" w14:textId="130E8AAE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4D287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D5598" w14:textId="7D04AC48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B5965CF" w14:textId="677C6A88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39BE0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</w:tr>
      <w:tr w:rsidR="00EB02A7" w:rsidRPr="001132BB" w14:paraId="2A779258" w14:textId="77777777" w:rsidTr="00EB02A7">
        <w:trPr>
          <w:trHeight w:val="4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864152" w14:textId="704F9654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13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484C5BA" w14:textId="73A3F0E3" w:rsidR="00EB02A7" w:rsidRPr="001132BB" w:rsidRDefault="00EB02A7" w:rsidP="00EB02A7">
            <w:pPr>
              <w:jc w:val="center"/>
            </w:pPr>
            <w:r>
              <w:t>14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2295E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9C8DA" w14:textId="06AED0F3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B1488" w14:textId="3E4C11AF" w:rsidR="00EB02A7" w:rsidRPr="001132BB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98F8E3C" w14:textId="2E8CD345" w:rsidR="00EB02A7" w:rsidRPr="001132BB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04BC5" w14:textId="77777777" w:rsidR="00EB02A7" w:rsidRPr="001132BB" w:rsidRDefault="00EB02A7" w:rsidP="00EB02A7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</w:tr>
      <w:tr w:rsidR="00EB02A7" w:rsidRPr="001132BB" w14:paraId="3434E222" w14:textId="77777777" w:rsidTr="001132BB">
        <w:trPr>
          <w:trHeight w:val="4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C2A9E8" w14:textId="3846F639" w:rsidR="00EB02A7" w:rsidRPr="00DE3F2A" w:rsidRDefault="00EB02A7" w:rsidP="00EB02A7">
            <w:pPr>
              <w:jc w:val="center"/>
            </w:pPr>
            <w:r w:rsidRPr="001132BB">
              <w:rPr>
                <w:lang w:val="en-US"/>
              </w:rPr>
              <w:t>14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3FCF196" w14:textId="566D3BE3" w:rsidR="00EB02A7" w:rsidRPr="00DE3F2A" w:rsidRDefault="00EB02A7" w:rsidP="00EB02A7">
            <w:pPr>
              <w:jc w:val="center"/>
            </w:pPr>
            <w:r>
              <w:t>12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9CCEC32" w14:textId="36961B82" w:rsidR="00EB02A7" w:rsidRPr="00DE3F2A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18CD" w14:textId="1731651F" w:rsidR="00EB02A7" w:rsidRPr="00DE3F2A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33C2" w14:textId="1A424ACD" w:rsidR="00EB02A7" w:rsidRPr="00DE3F2A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A8077A9" w14:textId="6B91B74F" w:rsidR="00EB02A7" w:rsidRPr="00DE3F2A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D7B7498" w14:textId="309FC6B1" w:rsidR="00EB02A7" w:rsidRPr="00DE3F2A" w:rsidRDefault="00EB02A7" w:rsidP="00EB02A7">
            <w:pPr>
              <w:jc w:val="center"/>
            </w:pPr>
            <w:r>
              <w:t>0</w:t>
            </w:r>
          </w:p>
        </w:tc>
      </w:tr>
      <w:tr w:rsidR="00EB02A7" w:rsidRPr="001132BB" w14:paraId="09C0483B" w14:textId="77777777" w:rsidTr="001132BB">
        <w:trPr>
          <w:trHeight w:val="40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5ED726" w14:textId="3B454FD8" w:rsidR="00EB02A7" w:rsidRPr="00DE3F2A" w:rsidRDefault="00EB02A7" w:rsidP="00EB02A7">
            <w:pPr>
              <w:jc w:val="center"/>
            </w:pPr>
            <w:r>
              <w:t>15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270C392" w14:textId="379F6A3A" w:rsidR="00EB02A7" w:rsidRPr="00DE3F2A" w:rsidRDefault="00EB02A7" w:rsidP="00EB02A7">
            <w:pPr>
              <w:jc w:val="center"/>
            </w:pPr>
            <w:r>
              <w:t>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3B0B67B2" w14:textId="19BE5A2C" w:rsidR="00EB02A7" w:rsidRPr="00DE3F2A" w:rsidRDefault="00EB02A7" w:rsidP="00EB02A7">
            <w:pPr>
              <w:jc w:val="center"/>
            </w:pPr>
            <w:r>
              <w:t>1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DF39" w14:textId="3E211BB9" w:rsidR="00EB02A7" w:rsidRPr="00DE3F2A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6A17" w14:textId="342F6BAB" w:rsidR="00EB02A7" w:rsidRPr="00DE3F2A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26FF323" w14:textId="50324936" w:rsidR="00EB02A7" w:rsidRPr="00DE3F2A" w:rsidRDefault="00EB02A7" w:rsidP="00EB02A7">
            <w:pPr>
              <w:jc w:val="center"/>
            </w:pPr>
            <w:r>
              <w:t>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6BCF4613" w14:textId="7C96442C" w:rsidR="00EB02A7" w:rsidRPr="00DE3F2A" w:rsidRDefault="00EB02A7" w:rsidP="00EB02A7">
            <w:pPr>
              <w:jc w:val="center"/>
            </w:pPr>
            <w:r>
              <w:t>0</w:t>
            </w:r>
          </w:p>
        </w:tc>
      </w:tr>
    </w:tbl>
    <w:p w14:paraId="167DE261" w14:textId="77777777" w:rsidR="001132BB" w:rsidRDefault="001132BB" w:rsidP="00424748">
      <w:pPr>
        <w:rPr>
          <w:lang w:val="en-US"/>
        </w:rPr>
      </w:pPr>
    </w:p>
    <w:p w14:paraId="35D939D3" w14:textId="77777777" w:rsidR="001132BB" w:rsidRDefault="001132BB" w:rsidP="001132BB">
      <w:pPr>
        <w:jc w:val="center"/>
        <w:rPr>
          <w:lang w:val="en-US"/>
        </w:rPr>
      </w:pPr>
    </w:p>
    <w:p w14:paraId="420A88D3" w14:textId="77777777" w:rsidR="001132BB" w:rsidRDefault="001132BB" w:rsidP="001132BB">
      <w:pPr>
        <w:jc w:val="center"/>
        <w:rPr>
          <w:lang w:val="en-US"/>
        </w:rPr>
      </w:pPr>
    </w:p>
    <w:p w14:paraId="2CA754BD" w14:textId="77777777" w:rsidR="001132BB" w:rsidRDefault="001132BB" w:rsidP="001132BB">
      <w:pPr>
        <w:jc w:val="center"/>
        <w:rPr>
          <w:lang w:val="en-US"/>
        </w:rPr>
      </w:pPr>
    </w:p>
    <w:p w14:paraId="7B54257F" w14:textId="292FDFBE" w:rsidR="001132BB" w:rsidRPr="001132BB" w:rsidRDefault="001132BB" w:rsidP="001132BB">
      <w:pPr>
        <w:jc w:val="center"/>
      </w:pPr>
      <w:r w:rsidRPr="001132BB">
        <w:lastRenderedPageBreak/>
        <w:t>Значение с мультиплексора будет приходить на вход SLI регистра. В качестве адресных входов для M4_1E будут использованы Q3Q0 (как S1S0 соответственно).</w:t>
      </w:r>
    </w:p>
    <w:p w14:paraId="662F840D" w14:textId="77777777" w:rsidR="001132BB" w:rsidRPr="001132BB" w:rsidRDefault="001132BB" w:rsidP="001132BB">
      <w:pPr>
        <w:jc w:val="center"/>
      </w:pPr>
      <w:r w:rsidRPr="001132BB">
        <w:t>Таблица для мультиплексора</w:t>
      </w:r>
    </w:p>
    <w:tbl>
      <w:tblPr>
        <w:tblpPr w:leftFromText="180" w:rightFromText="180" w:vertAnchor="text" w:horzAnchor="page" w:tblpX="2509" w:tblpY="2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133"/>
        <w:gridCol w:w="1135"/>
        <w:gridCol w:w="1133"/>
        <w:gridCol w:w="1135"/>
        <w:gridCol w:w="2264"/>
      </w:tblGrid>
      <w:tr w:rsidR="00424748" w:rsidRPr="001132BB" w14:paraId="1D008D45" w14:textId="77777777" w:rsidTr="00424748">
        <w:trPr>
          <w:trHeight w:val="3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0459BC8F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Q3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01A37599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76E3122C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hideMark/>
          </w:tcPr>
          <w:p w14:paraId="003D068B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Q1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hideMark/>
          </w:tcPr>
          <w:p w14:paraId="4030B85F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SLI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hideMark/>
          </w:tcPr>
          <w:p w14:paraId="281DDEFE" w14:textId="77777777" w:rsidR="00424748" w:rsidRPr="001132BB" w:rsidRDefault="00424748" w:rsidP="00424748">
            <w:pPr>
              <w:jc w:val="center"/>
              <w:rPr>
                <w:b/>
                <w:lang w:val="en-US"/>
              </w:rPr>
            </w:pPr>
            <w:r w:rsidRPr="001132BB">
              <w:rPr>
                <w:b/>
                <w:lang w:val="en-US"/>
              </w:rPr>
              <w:t>F(Q2, Q1)</w:t>
            </w:r>
          </w:p>
        </w:tc>
      </w:tr>
      <w:tr w:rsidR="00424748" w:rsidRPr="001132BB" w14:paraId="0DA8FA68" w14:textId="77777777" w:rsidTr="00424748">
        <w:trPr>
          <w:trHeight w:val="332"/>
        </w:trPr>
        <w:tc>
          <w:tcPr>
            <w:tcW w:w="1135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9383F1F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3DDA64C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59CC7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5605A95A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EBD7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BF8051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4E7B19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2264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795128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1CF56824" w14:textId="77777777" w:rsidR="00424748" w:rsidRPr="001132BB" w:rsidRDefault="00424748" w:rsidP="00424748">
            <w:pPr>
              <w:jc w:val="center"/>
            </w:pPr>
            <w:r w:rsidRPr="001132BB">
              <w:rPr>
                <w:lang w:val="en-US"/>
              </w:rPr>
              <w:t xml:space="preserve"> </w:t>
            </w: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 xml:space="preserve">2 </w:t>
            </w:r>
            <w:r w:rsidRPr="001132BB">
              <w:rPr>
                <w:rFonts w:ascii="Cambria Math" w:hAnsi="Cambria Math" w:cs="Cambria Math"/>
                <w:lang w:val="en-US"/>
              </w:rPr>
              <w:t>∨</w:t>
            </w:r>
            <w:r w:rsidRPr="001132BB">
              <w:rPr>
                <w:lang w:val="en-US"/>
              </w:rPr>
              <w:t xml:space="preserve"> ¬</w:t>
            </w: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>1</w:t>
            </w:r>
          </w:p>
        </w:tc>
      </w:tr>
      <w:tr w:rsidR="00424748" w:rsidRPr="001132BB" w14:paraId="43367586" w14:textId="77777777" w:rsidTr="00424748">
        <w:trPr>
          <w:trHeight w:val="322"/>
        </w:trPr>
        <w:tc>
          <w:tcPr>
            <w:tcW w:w="1135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69B2CA4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A0C66A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AA454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510F02E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7F04B30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2264" w:type="dxa"/>
            <w:vMerge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8814B66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056D43F0" w14:textId="77777777" w:rsidTr="00424748">
        <w:trPr>
          <w:trHeight w:val="320"/>
        </w:trPr>
        <w:tc>
          <w:tcPr>
            <w:tcW w:w="1135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B477DF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0B8DA0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12232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50D9C85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DE73B92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AE52FF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571DA88D" w14:textId="77777777" w:rsidTr="00424748">
        <w:trPr>
          <w:trHeight w:val="332"/>
        </w:trPr>
        <w:tc>
          <w:tcPr>
            <w:tcW w:w="1135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BD40CA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0F7356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46C92B47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8E21BA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B0BBBB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01EC2A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65D11292" w14:textId="77777777" w:rsidTr="00424748">
        <w:trPr>
          <w:trHeight w:val="332"/>
        </w:trPr>
        <w:tc>
          <w:tcPr>
            <w:tcW w:w="11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D8120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2739349F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8A47E91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39987377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28090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75AD01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1EE73B4" w14:textId="77777777" w:rsidR="00424748" w:rsidRPr="001132BB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22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3D9765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489DB90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>2</w:t>
            </w:r>
          </w:p>
        </w:tc>
      </w:tr>
      <w:tr w:rsidR="00424748" w:rsidRPr="001132BB" w14:paraId="1A7713C4" w14:textId="77777777" w:rsidTr="00424748">
        <w:trPr>
          <w:trHeight w:val="322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0C245A1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7F5FC1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5E172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32367E06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F8D7B14" w14:textId="77777777" w:rsidR="00424748" w:rsidRPr="001132BB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1B7925F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1D6DDF73" w14:textId="77777777" w:rsidTr="00424748">
        <w:trPr>
          <w:trHeight w:val="322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53E041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2FE7E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8B4C" w14:textId="77777777" w:rsidR="00424748" w:rsidRPr="00DE3F2A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4C982E" w14:textId="77777777" w:rsidR="00424748" w:rsidRPr="00DE3F2A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77180B" w14:textId="77777777" w:rsidR="00424748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E2373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37EB43A1" w14:textId="77777777" w:rsidTr="00424748">
        <w:trPr>
          <w:trHeight w:val="330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B2212C6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537012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2A34437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0CB6DF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D05AE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03C649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33FFD6B9" w14:textId="77777777" w:rsidTr="00424748">
        <w:trPr>
          <w:trHeight w:val="332"/>
        </w:trPr>
        <w:tc>
          <w:tcPr>
            <w:tcW w:w="11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78E445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07E18B91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2B3DCB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79283F2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BF584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DD698E7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CB4A87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22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9B0A3B1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1884A6CD" w14:textId="3DC35342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¬</w:t>
            </w: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 w:rsidR="00407139" w:rsidRPr="001132BB">
              <w:rPr>
                <w:rFonts w:ascii="Cambria Math" w:hAnsi="Cambria Math" w:cs="Cambria Math"/>
                <w:lang w:val="en-US"/>
              </w:rPr>
              <w:t>∧</w:t>
            </w:r>
            <w:r w:rsidRPr="001132BB">
              <w:rPr>
                <w:lang w:val="en-US"/>
              </w:rPr>
              <w:t xml:space="preserve"> </w:t>
            </w: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</w:p>
        </w:tc>
      </w:tr>
      <w:tr w:rsidR="00424748" w:rsidRPr="001132BB" w14:paraId="0AF0A555" w14:textId="77777777" w:rsidTr="00424748">
        <w:trPr>
          <w:trHeight w:val="322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8DD3F4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AD1C9A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0349" w14:textId="77777777" w:rsidR="00424748" w:rsidRPr="001132BB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911D0A6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B7E54E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88D2C7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70E7DF1F" w14:textId="77777777" w:rsidTr="00424748">
        <w:trPr>
          <w:trHeight w:val="322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D03734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869B2D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0831" w14:textId="77777777" w:rsidR="00424748" w:rsidRPr="00DE3F2A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18D1AD8" w14:textId="77777777" w:rsidR="00424748" w:rsidRPr="00DE3F2A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D4B782E" w14:textId="77777777" w:rsidR="00424748" w:rsidRPr="00DE3F2A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34E60E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4D87374F" w14:textId="77777777" w:rsidTr="00424748">
        <w:trPr>
          <w:trHeight w:val="330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A678F5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1F3D14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41B1741A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BFF052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7362B1" w14:textId="77777777" w:rsidR="00424748" w:rsidRPr="001132BB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29DDF2B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3E55C3A7" w14:textId="77777777" w:rsidTr="00424748">
        <w:trPr>
          <w:trHeight w:val="342"/>
        </w:trPr>
        <w:tc>
          <w:tcPr>
            <w:tcW w:w="11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9E80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570A754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2540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75F8E20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37E2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90BA21D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E572DB7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181B6F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  <w:p w14:paraId="185635AC" w14:textId="50B1FA1D" w:rsidR="00424748" w:rsidRPr="001132BB" w:rsidRDefault="00424748" w:rsidP="00424748">
            <w:pPr>
              <w:jc w:val="center"/>
            </w:pPr>
            <w:r w:rsidRPr="001132BB">
              <w:rPr>
                <w:lang w:val="en-US"/>
              </w:rPr>
              <w:t>¬</w:t>
            </w:r>
            <w:r w:rsidRPr="001132BB">
              <w:rPr>
                <w:rFonts w:ascii="Cambria Math" w:hAnsi="Cambria Math" w:cs="Cambria Math"/>
                <w:lang w:val="en-US"/>
              </w:rPr>
              <w:t>𝑄</w:t>
            </w:r>
            <w:r w:rsidRPr="001132BB">
              <w:rPr>
                <w:lang w:val="en-US"/>
              </w:rPr>
              <w:t>2</w:t>
            </w:r>
          </w:p>
        </w:tc>
      </w:tr>
      <w:tr w:rsidR="00424748" w:rsidRPr="001132BB" w14:paraId="56687FE7" w14:textId="77777777" w:rsidTr="00424748">
        <w:trPr>
          <w:trHeight w:val="342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FB20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DF157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06A01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D2F6235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DD76DC9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B8C76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62D2AC96" w14:textId="77777777" w:rsidTr="00424748">
        <w:trPr>
          <w:trHeight w:val="340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FB67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8664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954BE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B44D36A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A6F73E9" w14:textId="77777777" w:rsidR="00424748" w:rsidRPr="001132BB" w:rsidRDefault="00424748" w:rsidP="00424748">
            <w:pPr>
              <w:jc w:val="center"/>
            </w:pPr>
            <w:r>
              <w:t>0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E626C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  <w:tr w:rsidR="00424748" w:rsidRPr="001132BB" w14:paraId="46D13433" w14:textId="77777777" w:rsidTr="00424748">
        <w:trPr>
          <w:trHeight w:val="343"/>
        </w:trPr>
        <w:tc>
          <w:tcPr>
            <w:tcW w:w="1135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3F126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3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725E8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60CB9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B92EE13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  <w:r w:rsidRPr="001132BB">
              <w:rPr>
                <w:lang w:val="en-US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EC412B7" w14:textId="77777777" w:rsidR="00424748" w:rsidRPr="001132BB" w:rsidRDefault="00424748" w:rsidP="00424748">
            <w:pPr>
              <w:jc w:val="center"/>
            </w:pPr>
            <w:r>
              <w:t>1</w:t>
            </w:r>
          </w:p>
        </w:tc>
        <w:tc>
          <w:tcPr>
            <w:tcW w:w="2264" w:type="dxa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EB8B7" w14:textId="77777777" w:rsidR="00424748" w:rsidRPr="001132BB" w:rsidRDefault="00424748" w:rsidP="00424748">
            <w:pPr>
              <w:jc w:val="center"/>
              <w:rPr>
                <w:lang w:val="en-US"/>
              </w:rPr>
            </w:pPr>
          </w:p>
        </w:tc>
      </w:tr>
    </w:tbl>
    <w:p w14:paraId="47E9DDEF" w14:textId="77777777" w:rsidR="001132BB" w:rsidRPr="001132BB" w:rsidRDefault="001132BB" w:rsidP="001132BB">
      <w:pPr>
        <w:jc w:val="center"/>
      </w:pPr>
    </w:p>
    <w:p w14:paraId="55451168" w14:textId="6C5AB163" w:rsidR="001132BB" w:rsidRPr="001132BB" w:rsidRDefault="001132BB" w:rsidP="001132BB">
      <w:pPr>
        <w:jc w:val="center"/>
      </w:pPr>
    </w:p>
    <w:p w14:paraId="5B021C22" w14:textId="68464997" w:rsidR="001132BB" w:rsidRPr="001132BB" w:rsidRDefault="00EB02A7" w:rsidP="001132BB">
      <w:pPr>
        <w:jc w:val="center"/>
      </w:pPr>
      <w:r>
        <w:t xml:space="preserve"> </w:t>
      </w:r>
    </w:p>
    <w:p w14:paraId="5AABE4E3" w14:textId="313B0926" w:rsidR="001132BB" w:rsidRDefault="001132BB" w:rsidP="00E91DAB">
      <w:pPr>
        <w:jc w:val="center"/>
      </w:pPr>
    </w:p>
    <w:p w14:paraId="4585C381" w14:textId="77777777" w:rsidR="004631FF" w:rsidRDefault="004631FF" w:rsidP="00E91DAB">
      <w:pPr>
        <w:jc w:val="center"/>
      </w:pPr>
    </w:p>
    <w:p w14:paraId="0F818963" w14:textId="77777777" w:rsidR="004631FF" w:rsidRDefault="004631FF" w:rsidP="00E91DAB">
      <w:pPr>
        <w:jc w:val="center"/>
      </w:pPr>
    </w:p>
    <w:p w14:paraId="109BB33C" w14:textId="77777777" w:rsidR="004631FF" w:rsidRDefault="004631FF" w:rsidP="00E91DAB">
      <w:pPr>
        <w:jc w:val="center"/>
      </w:pPr>
    </w:p>
    <w:p w14:paraId="35296127" w14:textId="77777777" w:rsidR="004631FF" w:rsidRDefault="004631FF" w:rsidP="00E91DAB">
      <w:pPr>
        <w:jc w:val="center"/>
      </w:pPr>
    </w:p>
    <w:p w14:paraId="60A2EE4B" w14:textId="77777777" w:rsidR="004631FF" w:rsidRDefault="004631FF" w:rsidP="00E91DAB">
      <w:pPr>
        <w:jc w:val="center"/>
      </w:pPr>
    </w:p>
    <w:p w14:paraId="4438FB81" w14:textId="77777777" w:rsidR="004631FF" w:rsidRDefault="004631FF" w:rsidP="00E91DAB">
      <w:pPr>
        <w:jc w:val="center"/>
      </w:pPr>
    </w:p>
    <w:p w14:paraId="2630F79D" w14:textId="77777777" w:rsidR="004631FF" w:rsidRDefault="004631FF" w:rsidP="00E91DAB">
      <w:pPr>
        <w:jc w:val="center"/>
      </w:pPr>
    </w:p>
    <w:p w14:paraId="45BD9CB9" w14:textId="77777777" w:rsidR="004631FF" w:rsidRDefault="004631FF" w:rsidP="00E91DAB">
      <w:pPr>
        <w:jc w:val="center"/>
      </w:pPr>
    </w:p>
    <w:p w14:paraId="232D6410" w14:textId="77777777" w:rsidR="004631FF" w:rsidRDefault="004631FF" w:rsidP="00E91DAB">
      <w:pPr>
        <w:jc w:val="center"/>
      </w:pPr>
    </w:p>
    <w:p w14:paraId="70140440" w14:textId="77777777" w:rsidR="004631FF" w:rsidRDefault="004631FF" w:rsidP="00E91DAB">
      <w:pPr>
        <w:jc w:val="center"/>
      </w:pPr>
    </w:p>
    <w:p w14:paraId="0FCFAE3C" w14:textId="77777777" w:rsidR="004631FF" w:rsidRDefault="004631FF" w:rsidP="00E91DAB">
      <w:pPr>
        <w:jc w:val="center"/>
      </w:pPr>
    </w:p>
    <w:p w14:paraId="3B81C60E" w14:textId="77777777" w:rsidR="004631FF" w:rsidRDefault="004631FF" w:rsidP="00E91DAB">
      <w:pPr>
        <w:jc w:val="center"/>
      </w:pPr>
    </w:p>
    <w:p w14:paraId="6B8DFF65" w14:textId="77777777" w:rsidR="004631FF" w:rsidRDefault="004631FF" w:rsidP="00E91DAB">
      <w:pPr>
        <w:jc w:val="center"/>
      </w:pPr>
    </w:p>
    <w:p w14:paraId="26C9DB41" w14:textId="77777777" w:rsidR="004631FF" w:rsidRDefault="004631FF" w:rsidP="00E91DAB">
      <w:pPr>
        <w:jc w:val="center"/>
      </w:pPr>
    </w:p>
    <w:p w14:paraId="2BE92D53" w14:textId="77777777" w:rsidR="004631FF" w:rsidRDefault="004631FF" w:rsidP="00E91DAB">
      <w:pPr>
        <w:jc w:val="center"/>
      </w:pPr>
    </w:p>
    <w:p w14:paraId="64EDB9D1" w14:textId="77777777" w:rsidR="004631FF" w:rsidRDefault="004631FF" w:rsidP="00E91DAB">
      <w:pPr>
        <w:jc w:val="center"/>
      </w:pPr>
    </w:p>
    <w:p w14:paraId="54707BB9" w14:textId="77777777" w:rsidR="004631FF" w:rsidRDefault="004631FF" w:rsidP="00E91DAB">
      <w:pPr>
        <w:jc w:val="center"/>
      </w:pPr>
    </w:p>
    <w:p w14:paraId="19CF02C5" w14:textId="77777777" w:rsidR="004631FF" w:rsidRDefault="004631FF" w:rsidP="00E91DAB">
      <w:pPr>
        <w:jc w:val="center"/>
      </w:pPr>
    </w:p>
    <w:p w14:paraId="12F1F917" w14:textId="62405347" w:rsidR="004631FF" w:rsidRDefault="004631FF" w:rsidP="00E91DAB">
      <w:pPr>
        <w:jc w:val="center"/>
      </w:pPr>
      <w:r>
        <w:t>Схема счетчика</w:t>
      </w:r>
    </w:p>
    <w:p w14:paraId="7C792D78" w14:textId="02FD4B1D" w:rsidR="004631FF" w:rsidRPr="004631FF" w:rsidRDefault="004631FF" w:rsidP="00E91DAB">
      <w:pPr>
        <w:jc w:val="center"/>
      </w:pPr>
      <w:r>
        <w:rPr>
          <w:noProof/>
        </w:rPr>
        <w:drawing>
          <wp:inline distT="0" distB="0" distL="0" distR="0" wp14:anchorId="4A375666" wp14:editId="66779A8C">
            <wp:extent cx="5940425" cy="25863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87F0" w14:textId="486634B4" w:rsidR="004631FF" w:rsidRPr="004631FF" w:rsidRDefault="004631FF" w:rsidP="00E91DAB">
      <w:pPr>
        <w:jc w:val="center"/>
      </w:pPr>
      <w:r>
        <w:t xml:space="preserve">Функциональное моделирование схемы в </w:t>
      </w:r>
      <w:r>
        <w:rPr>
          <w:lang w:val="en-US"/>
        </w:rPr>
        <w:t>Unit</w:t>
      </w:r>
    </w:p>
    <w:p w14:paraId="5353C4E0" w14:textId="2E6BDD5F" w:rsidR="004631FF" w:rsidRDefault="004631FF" w:rsidP="00E91DAB">
      <w:pPr>
        <w:jc w:val="center"/>
      </w:pPr>
      <w:r>
        <w:rPr>
          <w:noProof/>
        </w:rPr>
        <w:drawing>
          <wp:inline distT="0" distB="0" distL="0" distR="0" wp14:anchorId="7B185BE7" wp14:editId="10C3D137">
            <wp:extent cx="5940425" cy="3911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8915" w14:textId="77777777" w:rsidR="004631FF" w:rsidRPr="001132BB" w:rsidRDefault="004631FF" w:rsidP="00E91DAB">
      <w:pPr>
        <w:jc w:val="center"/>
      </w:pPr>
    </w:p>
    <w:sectPr w:rsidR="004631FF" w:rsidRPr="001132BB" w:rsidSect="009E47E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20969" w14:textId="77777777" w:rsidR="008317EE" w:rsidRDefault="008317EE" w:rsidP="00322B48">
      <w:pPr>
        <w:spacing w:line="240" w:lineRule="auto"/>
      </w:pPr>
      <w:r>
        <w:separator/>
      </w:r>
    </w:p>
  </w:endnote>
  <w:endnote w:type="continuationSeparator" w:id="0">
    <w:p w14:paraId="3785584A" w14:textId="77777777" w:rsidR="008317EE" w:rsidRDefault="008317EE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12ABD" w14:textId="77777777" w:rsidR="008317EE" w:rsidRDefault="008317EE" w:rsidP="00322B48">
      <w:pPr>
        <w:spacing w:line="240" w:lineRule="auto"/>
      </w:pPr>
      <w:r>
        <w:separator/>
      </w:r>
    </w:p>
  </w:footnote>
  <w:footnote w:type="continuationSeparator" w:id="0">
    <w:p w14:paraId="0439DE61" w14:textId="77777777" w:rsidR="008317EE" w:rsidRDefault="008317EE" w:rsidP="00322B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58A7"/>
    <w:multiLevelType w:val="multilevel"/>
    <w:tmpl w:val="B26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A7122B"/>
    <w:multiLevelType w:val="multilevel"/>
    <w:tmpl w:val="6E9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87484">
    <w:abstractNumId w:val="0"/>
  </w:num>
  <w:num w:numId="2" w16cid:durableId="54094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3171B"/>
    <w:rsid w:val="00050436"/>
    <w:rsid w:val="000659F1"/>
    <w:rsid w:val="000778FA"/>
    <w:rsid w:val="000A3430"/>
    <w:rsid w:val="000C655B"/>
    <w:rsid w:val="000E00B3"/>
    <w:rsid w:val="001132BB"/>
    <w:rsid w:val="0011705F"/>
    <w:rsid w:val="00197B93"/>
    <w:rsid w:val="001D3FCE"/>
    <w:rsid w:val="002126A0"/>
    <w:rsid w:val="00216D90"/>
    <w:rsid w:val="002522A0"/>
    <w:rsid w:val="00285533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07139"/>
    <w:rsid w:val="004131B0"/>
    <w:rsid w:val="00416905"/>
    <w:rsid w:val="00424748"/>
    <w:rsid w:val="004369F9"/>
    <w:rsid w:val="00444873"/>
    <w:rsid w:val="00460E5E"/>
    <w:rsid w:val="004631FF"/>
    <w:rsid w:val="00487640"/>
    <w:rsid w:val="004B1CA2"/>
    <w:rsid w:val="004F4403"/>
    <w:rsid w:val="004F4752"/>
    <w:rsid w:val="004F4A07"/>
    <w:rsid w:val="005376F3"/>
    <w:rsid w:val="0058073E"/>
    <w:rsid w:val="005A730A"/>
    <w:rsid w:val="005D79C4"/>
    <w:rsid w:val="005E2EB0"/>
    <w:rsid w:val="005F66AD"/>
    <w:rsid w:val="00600945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80925"/>
    <w:rsid w:val="0078465B"/>
    <w:rsid w:val="007E3479"/>
    <w:rsid w:val="007E44A3"/>
    <w:rsid w:val="007F0026"/>
    <w:rsid w:val="00804D73"/>
    <w:rsid w:val="00807BB0"/>
    <w:rsid w:val="00812FE6"/>
    <w:rsid w:val="008317EE"/>
    <w:rsid w:val="00892145"/>
    <w:rsid w:val="00892227"/>
    <w:rsid w:val="008A4AA6"/>
    <w:rsid w:val="008C096B"/>
    <w:rsid w:val="008F2657"/>
    <w:rsid w:val="00916ED9"/>
    <w:rsid w:val="0093588B"/>
    <w:rsid w:val="00970139"/>
    <w:rsid w:val="009720D9"/>
    <w:rsid w:val="009762A7"/>
    <w:rsid w:val="009A2E49"/>
    <w:rsid w:val="009A37BA"/>
    <w:rsid w:val="009E47E5"/>
    <w:rsid w:val="009F43F8"/>
    <w:rsid w:val="009F6701"/>
    <w:rsid w:val="00A2181A"/>
    <w:rsid w:val="00A22F40"/>
    <w:rsid w:val="00A26F10"/>
    <w:rsid w:val="00A51799"/>
    <w:rsid w:val="00A54EAC"/>
    <w:rsid w:val="00A62638"/>
    <w:rsid w:val="00A70588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358A"/>
    <w:rsid w:val="00C03ABB"/>
    <w:rsid w:val="00C05DDB"/>
    <w:rsid w:val="00C14FB7"/>
    <w:rsid w:val="00C211FB"/>
    <w:rsid w:val="00C25E58"/>
    <w:rsid w:val="00C3535F"/>
    <w:rsid w:val="00C629C5"/>
    <w:rsid w:val="00C84C61"/>
    <w:rsid w:val="00C86D14"/>
    <w:rsid w:val="00C9743D"/>
    <w:rsid w:val="00CB221E"/>
    <w:rsid w:val="00CD2EC1"/>
    <w:rsid w:val="00CE431A"/>
    <w:rsid w:val="00CE79D2"/>
    <w:rsid w:val="00D319EB"/>
    <w:rsid w:val="00DB67B8"/>
    <w:rsid w:val="00DC34C6"/>
    <w:rsid w:val="00DD228B"/>
    <w:rsid w:val="00DE306C"/>
    <w:rsid w:val="00DE3F2A"/>
    <w:rsid w:val="00DF39A7"/>
    <w:rsid w:val="00E017B4"/>
    <w:rsid w:val="00E31DDF"/>
    <w:rsid w:val="00E83D20"/>
    <w:rsid w:val="00E919E6"/>
    <w:rsid w:val="00E91DAB"/>
    <w:rsid w:val="00E97996"/>
    <w:rsid w:val="00EB02A7"/>
    <w:rsid w:val="00F04ABC"/>
    <w:rsid w:val="00F26BBE"/>
    <w:rsid w:val="00F6449F"/>
    <w:rsid w:val="00F67FDF"/>
    <w:rsid w:val="00F86AA1"/>
    <w:rsid w:val="00F91580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A4A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31</cp:revision>
  <cp:lastPrinted>2020-10-07T15:37:00Z</cp:lastPrinted>
  <dcterms:created xsi:type="dcterms:W3CDTF">2025-09-11T10:50:00Z</dcterms:created>
  <dcterms:modified xsi:type="dcterms:W3CDTF">2025-12-14T12:29:00Z</dcterms:modified>
</cp:coreProperties>
</file>