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Действительный анализ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Б1.О.04.03 «Действительный анализ»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теории меры, интеграла Лебега и методов исследования измеримых функций;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представлений об измеримости, мере и интеграле Лебега как средствах исследования функций;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проверки сходимости измеримых функций и обоснования предельного перехода под знаком интеграла;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применять теоремы теории меры и интегрирования к задачам анализа и вероятностным моделям.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Б1.О.04.03 «Действительный анализ»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Функциональный анализ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вероятностей и случайные функции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определения, основные теоремы и условия их применимости; измеримые функции, меру и интеграл Лебега.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утверждения и приводить примеры и контрпримеры в задачах дисциплины; проверка условий изменения порядка интегрирования.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доказательства и проверки математических утверждений при изучении: измеримые функции, меру и интеграл Лебега.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решения и границы применимости математических методов; измеримые функции, меру и интеграл Лебега.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сравнивать и обоснованно выбирать методы решения в задачах дисциплины; проверка условий изменения порядка интегрирования.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выбора метода и проверки полученного решения при изучении: измеримые функции, меру и интеграл Лебега.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ОПК-1.3. Формализует актуальные задачи фундаментальной математики, подбирает и применяет подходящие методы ее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формализации и постановки математической задачи; измеримые функции, меру и интеграл Лебега.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формализовать условия и строить последовательность решения в задачах дисциплины; проверка условий изменения порядка интегрирования.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постановки задачи и аргументированного решения при изучении: измеримые функции, меру и интеграл Лебега.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Множества и мера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Алгебры и сигма-алгебры множеств. Мера, внешняя мера и измеримость. Мера Лебега, борелевские множества, полнота меры. Продолжение меры с полукольца на сигма-алгебру, критерий Каратеодори и счетная аддитивность. Непрерывность меры снизу и сверху, измеримые множества нулевой меры и пополнение меры.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Измеримые функции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Измеримые функции, эквивалентные определения измеримости и операции над функциями. Простые функции и приближение измеримой функции. Сходимость почти всюду и по мере, связь этих видов сходимости и выделение подпоследовательности. Теоремы Егорова и Лузина и условия их применения. Контрпримеры к обратным утверждениям и роль конечности меры области.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 Лебега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 простых, неотрицательных и интегрируемых функций. Теоремы о монотонной и мажорируемой сходимости, лемма Фату. Сравнение интегралов Римана и Лебега. Абсолютная интегрируемость, абсолютная непрерывность интеграла и перестановка суммы и интеграла. Условия теорем предельного перехода, неравномерная интегрируемость и типовые примеры нарушения условий. Предельный переход в интегральной характеристике семейства моделей при наличии интегрируемой мажоранты. Интегрируемость функции потерь и условия перестановки предела и интеграла в интегральном критерии ошибки.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Произведение мер и пространства функций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Произведение сигма-алгебр и построение произведения мер. Теоремы Тонелли и Фубини для интеграла Лебега, условия перестановки повторного интегрирования. Классы эквивалентности измеримых функций и пространства Lp. Неравенства Гельдера и Минковского, полнота Lp и плотность простых функций. Абсолютно непрерывные функции и восстановление функции по интегрируемой производной. Различие интегрирования по Риману и по мере. Интегральные нормы ошибки приближения функции и зависимость оценки от выбранной меры. Абсолютная и квадратичная ошибки как разные критерии приближения; влияние возмущения на множестве положительной меры и неизменность интегрального критерия при изменении функции на множестве нулевой меры.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Множества и мера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Вычисление меры множеств с проверкой измеримости и счетной аддитивности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Измеримые функции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Исследование сходимости измеримых функций почти всюду и по мере с построением контрпримеров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 Лебега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Обоснование предельного перехода в интеграле Лебега и построение контрпримеров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Произведение мер и пространства функций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Сравнение абсолютной и квадратичной интегральных ошибок при возмущении на участке ненулевой меры и в отдельной точке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58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 семестр – 58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Натансон И. П. Теория функций вещественной переменной. Санкт-Петербург: Лань, 2024. 560 с. — Текст: электронный. ЭБС «Лань». URL: https://e.lanbook.com/book/426227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Колмогоров А. Н., Фомин С. В. Элементы теории функций и функционального анализа. Москва: ФИЗМАТЛИТ, 2009. 572 с. — Текст: электронный. ЭБС «Лань». URL: https://e.lanbook.com/book/2206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множества и мера, измеримые функции, интеграл лебега, произведение мер и пространства функций.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