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Программирование и компьютерные технологии в математике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Б1.О.04.17 «Программирование и компьютерные технологии в математике»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программирования, символьных и численных вычислений для реализации математических моделей;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об алгоритмическом представлении математических объектов и организации вычислительной программы;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программированием на Python, символьными преобразованиями и средствами численных расчетов;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создавать проверяемые вычислительные модули, контролировать ошибки и воспроизводить результаты расчетов.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Б1.О.04.17 «Программирование и компьютерные технологии в математике»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Математика и информатика в объеме среднего общего образования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статистика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Случайные процессы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Анализ временных рядов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Численные методы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Алгоритмы и структуры данных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Базы данных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Распределенные системы и параллельные вычисления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Дискретная математика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Глубокое обучение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Методы оптимизации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Программная инженерия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Обработка естественного языка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Компьютерное зрение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Тестирование программного обеспечения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Архитектура вычислительных систем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ОПК-3.1. Обладает знанием принципов работы современных информационных технологий и их возможностей.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работы вычислительных средств и форматы данных; программирование и компьютерные технологии в математике.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возможности и ограничения выбранной технологии в задачах дисциплины; создание и защита вычислительного проекта с тестами, описанием данных и отчетом.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работы с документацией и вычислительными средствами при изучении: программирование и компьютерные технологии в математике.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ОПК-3.2. Выбирает и применяет современные информационные технологии для исследования математических моделей и решения задач профессиональной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критерии выбора информационных технологий для расчета; программирование и компьютерные технологии в математике.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выбирать средства и организовывать воспроизводимые вычисления в задачах дисциплины; создание и защита вычислительного проекта с тестами, описанием данных и отчетом.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применения информационных технологий к модели при изучении: программирование и компьютерные технологии в математике.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ОПК-3.3. Использует современные информационные технологии при разработке методов искусственного интеллекта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способы использования вычислительных средств в методах ИИ; программирование и компьютерные технологии в математике.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применять технологии к подготовке данных и вычислениям для ИИ в задачах дисциплины; создание и защита вычислительного проекта с тестами, описанием данных и отчетом.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построения проверяемого вычислительного этапа ИИ-задачи при изучении: программирование и компьютерные технологии в математике.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ОПК-5.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ОПК-5.1. Разрабатывает алгоритмы решения задач профессиональной деятельности с использованием математических методов.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способы построения алгоритмов и оценки их сложности; программирование и компьютерные технологии в математике.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разрабатывать алгоритм и обосновывать его корректность в задачах дисциплины; создание и защита вычислительного проекта с тестами, описанием данных и отчетом.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описания алгоритма и оценки вычислительных затрат при изучении: программирование и компьютерные технологии в математике.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ОПК-5.2. Разрабатывает компьютерные программы для реализации алгоритмов с использованием современных средств программирования.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средства программной реализации и организации данных; программирование и компьютерные технологии в математике.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реализовывать алгоритм и документировать программу в задачах дисциплины; создание и защита вычислительного проекта с тестами, описанием данных и отчетом.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создания и отладки программной реализации при изучении: программирование и компьютерные технологии в математике.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ОПК-5.3. Проверяет работоспособность и корректность разработанных программ при решении задач профессиональной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проверки программ и оценки численных ошибок; программирование и компьютерные технологии в математике.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строить тесты, проверять результаты и выявлять дефекты в задачах дисциплины; создание и защита вычислительного проекта с тестами, описанием данных и отчетом.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тестирования и анализа корректности программы при изучении: программирование и компьютерные технологии в математике.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№ 3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№ 4</w:t>
            </w:r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часов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часов</w:t>
            </w:r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50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50</w:t>
            </w:r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16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16</w:t>
            </w:r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34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34</w:t>
            </w:r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196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40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58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>
              <w:t>58</w:t>
            </w:r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З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144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108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144</w:t>
            </w:r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4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Основы программирования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Алгоритм и программа на Python. Числовые типы, выражения и преобразование типов. Ввод и вывод, логические выражения, ветвления и циклы. Инварианты вычислительного цикла и условия остановки. Пошаговая проверка программы, типичные синтаксические и логические ошибки. Контроль допустимости входного значения и проверка результата на граничных примерах.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Функции и структуры данных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Определение и вызов функций, позиционные и именованные параметры, возвращаемые значения. Локальная область видимости и передача изменяемого объекта. Применение встроенных списков, кортежей, словарей и множеств к хранению измерений. Индексация, срезы, копирование и изменение коллекций. Разбиение вычислительной программы на функции с явно заданными входами и выходами. Обработка пустой коллекции и отсутствующего ключа.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Файлы и воспроизводимость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Текстовые файлы и табличные данные, кодировки и форматы записи. Чтение и запись структурированных данных. Исключения, диагностические сообщения и контроль входных условий. Модули и документация вычислительной программы. Проверка сохранения числа записей и повторяемости запуска. Обработка поврежденной записи без утраты допустимой части входных данных.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Массивы и вычисления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Создание массивов NumPy с заданными типом и формой. Индексация, срезы, представления и копии массива. Векторизация и правила трансляции размеров, проверка совместимости аргументов. Вызов матричных операций и библиотечного решателя линейной системы. Работа с NaN, масками и агрегированием по осям. Проверка формы и типа результата, сравнение циклического и векторного кода на одинаковых входных данных.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Визуализация результатов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Двумерные графики математических функций и экспериментальных данных. Многопанельные представления, подписи и единицы измерения. Линейный и логарифмический масштабы, уровни и цветовые карты. Отображение пропусков и заданных погрешностей. Проверка соответствия графика исходной таблице и визуальная диагностика ошибки расчета. Сохранение изображений в переносимых форматах.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Символьные вычисления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Создание символьных переменных SymPy и задание предположений об их области значений. Построение выражений, подстановка, раскрытие скобок и упрощение. Библиотечное вычисление пределов, производных и интегралов функций изученных классов. Символьное решение уравнений и отбор корней по области определения. Проверка результата подстановкой или дифференцированием. Преобразование символьного выражения в функцию для численного расчета.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Программные модули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Модули, пакеты, пространства имен и управление зависимостями Python. Интерфейсы и контракты вычислительных функций. Классы математических объектов, методы и перегрузка операций. Исключения и сохранение согласованного состояния объекта. Повторное использование кода и документирование публичного интерфейса. Организация проекта и проверка взаимодействия его модулей.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Работа с экспериментальными данными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Загрузка и объединение таблиц экспериментальных серий с проверкой ключей, кодировок и единиц измерения. Контроль типов, диапазонов, пропусков и дубликатов по заданным правилам. Создание повторяемого генератора тестовых таблиц с известной структурой и внесенными повреждениями. Групповые сводки, проверка сохранения числа наблюдений и экспорт метаданных. Разделение преобразования данных и предметного вывода по результатам измерений.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Качество вычислительной программы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Отладка отдельной вычислительной функции и локализация неверного результата. Модульные проверки нулевых, пустых и граничных входов. Проверка арифметических свойств класса математического объекта на наборах примеров. Сравнение результата с аналитическим эталоном с абсолютным и относительным допусками. Организация повторяемого запуска тестов модуля. Профилирование функции и выявление затратных операций без изменения ее контракта.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Математические вычислительные библиотеки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Интерфейсы NumPy, SciPy и SymPy для матричных расчетов, поиска корней и интегрирования функций. Параметры библиотечного вызова, формы аргументов, статусы завершения и обработка исключений. Преобразование символьного выражения в вычислимую функцию. Проверка результата подстановкой и сравнением с известным аналитическим значением. Документирование входов и выходов без самостоятельного вывода численных схем.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Параметрические исследования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Организация серий вычислений по заданной сетке параметров. Контроль допустимых аргументов, статусов задач и полноты выходной таблицы. Сохранение результатов и сравнение расчетных серий. Профилирование времени и памяти пакетной обработки. Векторизация затратного участка и проверка неизменности результата. Выбор размера вычислительного блока и отделение затрат расчета от ввода и вывода.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Организация вычислительных библиотек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Подготовка вычислительного пакета к повторному запуску в чистом окружении. Фиксация зависимостей, входных данных и конфигурации расчета; проверка совместимости интерфейса после обновления библиотеки. Командный запуск пакетной обработки и протоколирование статуса каждой задачи. Версионирование кода, восстановление прежнего расчета и сравнение выходных файлов. Сборка, установка и проверка публичных функций пакета по документации.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Основы программирования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Разработка расчета ступенчатого тарифа с проверкой диапазонов и всех граничных значений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Обнаружение и исправление ошибок расчета стоимости при неверном типе и недопустимом входном значении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Расчет рекуррентной последовательности с ограничением числа шагов и диагностикой причины остановки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Функции и структуры данных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Разработка функций преобразования таблицы измерений между единицами с проверкой обратного преобразования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Обработка серии измерений с фильтрацией диапазона, сортировкой и учетом удаленных наблюдений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Формирование сводки нескольких серий измерений с проверкой повторяющихся и отсутствующих идентификаторов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Файлы и воспроизводимость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Разработка загрузчика таблицы измерений и расчета итоговой сводки с проверкой сохранения числа записей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Разработка устойчивого импорта поврежденной таблицы с журналом ошибок и восстановлением допустимых записей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Массивы и вычисления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№9. Преобразование массива многоканальных измерений с масками пропусков и проверкой соответствия каналов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№10. Векторизация расчета по многоканальной таблице с проверкой трансляции размеров и совпадения результатов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№11. Расчет баланса нескольких потоков средствами NumPy с проверкой размерностей и совместности данных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Визуализация результатов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№12. Построение графиков кусочной расчетной функции с разрывами и выбором корректного масштаба осей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№13. Разработка многопанельной визуализации серий измерений с пропусками, единицами и заданными погрешностями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Символьные вычисления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№14. Символьное преобразование параметрического выражения с выделением недопустимых значений и проверкой эквивалентности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№15. Символьный расчет накопленного расхода и скорости изменения с проверкой результатов двумя способами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№16. Получение всех ветвей решения параметрического уравнения с отбором допустимых корней и численной проверкой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Программные модули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№17. Разработка Python-модуля обработки измерительных каналов с контрактами и диагностикой недопустимых данных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№18. Реализация класса полинома с арифметикой, вычислением значений и проверкой согласованности операций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№19. Разработка обработки отказов расчетного модуля с сохранением исходных данных и диагностикой ошибочного канала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Работа с экспериментальными данными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№20. Объединение экспериментальных таблиц с несовпадающими ключами и проверкой корректности групповых сводок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№21. Разработка генератора тестовых таблиц с пропусками и дубликатами для проверки конвейера обработки измерений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Качество вычислительной программы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№22. Построение набора модульных проверок расчетной функции и исправление обнаруженных ошибок на граничных входах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№23. Проверка арифметических свойств класса полинома и локализация нарушений при нулевых коэффициентах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№24. Проверка библиотечного расчета по нескольким аналитическим эталонам с обоснованием числовых допусков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Математические вычислительные библиотеки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№25. Разработка пакетного расчета линейных систем с проверкой совместности входов и обработкой отказов решателя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№26. Разработка пакетного поиска корней через SciPy с контролем области определения и статусов решателя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№27. Расчет интегральной характеристики функции с параметром через SciPy и SymPy с согласованием результатов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Параметрические исследования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№28. Автоматизация расчета по сетке параметров с фиксацией статуса задач и проверкой полноты выходной таблицы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№29. Профилирование пакетного расчета и векторизация затратного участка с проверкой неизменности результата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Организация вычислительных библиотек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№30. Воспроизведение пакетного расчета в чистом окружении и устранение несовместимости версий зависимостей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№31. Восстановление предыдущего расчета по версии кода и входных данных с диагностикой расхождения результатов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№32. Сборка вычислительного пакета с командным интерфейсом и проверкой установки и полного расчета в чистом окружении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196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 семестр – 40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 семестр – 40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 семестр – 58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 семестр – 58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Северенс Ч. Введение в программирование на Python. Москва: ИНТУИТ, 2016. — Текст: электронный. ЭБС «Лань». URL: https://e.lanbook.com/book/100703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Хилл К. Научное программирование на Python / перевод А. В. Снастина. Москва: ДМК Пресс, 2021. 646 с. — Текст: электронный. ЭБС «Лань». URL: https://e.lanbook.com/book/241031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основы программирования, функции и структуры данных, файлы и воспроизводимость.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NumPy, SciPy, SymPy, Matplotlib, JupyterLab, Git.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