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Действительный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Б1.О.04.04 «Действительный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теории меры, интеграла Лебега и методов исследования измеримых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представлений об измеримости, мере и интеграле Лебега как средствах исследования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проверки сходимости измеримых функций и обоснования предельного перехода под знаком интеграла;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применять теоремы теории меры и интегрирования к задачам анализа и вероятностным моделям.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Б1.О.04.04 «Действительный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измеримые функции, меру и интеграл Лебега.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измеримые функции, меру и интеграл Лебега.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измеримые функции, меру и интеграл Лебега.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5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мера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Алгебры и сигма-алгебры множеств. Мера, внешняя мера и измеримость. Мера Лебега, борелевские множества, полнота меры. Продолжение меры с полукольца на сигма-алгебру, критерий Каратеодори и счетная аддитивность. Непрерывность меры снизу и сверху, измеримые множества нулевой меры и пополнение меры.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функции, эквивалентные определения измеримости и операции над функциями. Простые функции и приближение измеримой функции. Сходимость почти всюду и по мере, связь этих видов сходимости и выделение подпоследовательности. Теоремы Егорова и Лузина и условия их применения. Контрпримеры к обратным утверждениям и роль конечности меры области.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Лебега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простых, неотрицательных и интегрируемых функций. Теоремы о монотонной и мажорируемой сходимости, лемма Фату. Сравнение интегралов Римана и Лебега. Абсолютная интегрируемость, абсолютная непрерывность интеграла и перестановка суммы и интеграла. Условия теорем предельного перехода, неравномерная интегрируемость и типовые примеры нарушения условий. Предельный переход в интегральной характеристике семейства моделей при наличии интегрируемой мажоранты. Интегрируемость функции потерь и условия перестановки предела и интеграла в интегральном критерии ошибки.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мер и пространства функций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сигма-алгебр и построение произведения мер. Теоремы Тонелли и Фубини для интеграла Лебега, условия перестановки повторного интегрирования. Классы эквивалентности измеримых функций и пространства Lp. Неравенства Гельдера и Минковского, полнота Lp и плотность простых функций. Абсолютно непрерывные функции и восстановление функции по интегрируемой производной. Различие интегрирования по Риману и по мере. Интегральные нормы ошибки приближения функции и зависимость оценки от выбранной меры. Абсолютная и квадратичная ошибки как разные критерии приближения; влияние возмущения на множестве положительной меры и неизменность интегрального критерия при изменении функции на множестве нулевой меры.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Натансон И. П. Теория функций вещественной переменной. Санкт-Петербург: Лань, 2024. 560 с. — Текст: электронный. ЭБС «Лань». URL: https://e.lanbook.com/book/426227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Колмогоров А. Н., Фомин С. В. Элементы теории функций и функционального анализа. Москва: ФИЗМАТЛИТ, 2009. 572 с. — Текст: электронный. ЭБС «Лань». URL: https://e.lanbook.com/book/2206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множества и мера, измеримые функции, интеграл лебега, произведение мер и пространства функций.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