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Действительный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Б1.О.04.04 «Действительный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теории меры, интеграла Лебега и методов исследования измеримых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представлений об измеримости, мере и интеграле Лебега как средствах исследования функций;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проверки сходимости измеримых функций и обоснования предельного перехода под знаком интеграла;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применять теоремы теории меры и интегрирования к задачам анализа и вероятностным моделям.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Б1.О.04.04 «Действительный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измеримые функции, меру и интеграл Лебега.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измеримые функции, меру и интеграл Лебега.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измеримые функции, меру и интеграл Лебега.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проверка условий изменения порядка интегрирования.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измеримые функции, меру и интеграл Лебега.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мера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Алгебры и сигма-алгебры множеств. Мера, внешняя мера и измеримость. Мера Лебега, борелевские множества, полнота меры. Продолжение меры с полукольца на сигма-алгебру, критерий Каратеодори и счетная аддитивность. Непрерывность меры снизу и сверху, измеримые множества нулевой меры и пополнение меры.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функции, эквивалентные определения измеримости и операции над функциями. Простые функции и приближение измеримой функции. Сходимость почти всюду и по мере, связь этих видов сходимости и выделение подпоследовательности. Теоремы Егорова и Лузина и условия их применения. Контрпримеры к обратным утверждениям и роль конечности меры области.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Лебега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 простых, неотрицательных и интегрируемых функций. Теоремы о монотонной и мажорируемой сходимости, лемма Фату. Сравнение интегралов Римана и Лебега. Абсолютная интегрируемость, абсолютная непрерывность интеграла и перестановка суммы и интеграла. Условия теорем предельного перехода, неравномерная интегрируемость и типовые примеры нарушения условий. Предельный переход в интегральной характеристике семейства моделей при наличии интегрируемой мажоранты. Интегрируемость функции потерь и условия перестановки предела и интеграла в интегральном критерии ошибки.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мер и пространства функций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Произведение сигма-алгебр и построение произведения мер. Теоремы Тонелли и Фубини для интеграла Лебега, условия перестановки повторного интегрирования. Классы эквивалентности измеримых функций и пространства Lp. Неравенства Гельдера и Минковского, полнота Lp и плотность простых функций. Абсолютно непрерывные функции и восстановление функции по интегрируемой производной. Различие интегрирования по Риману и по мере. Интегральные нормы ошибки приближения функции и зависимость оценки от выбранной меры. Абсолютная и квадратичная ошибки как разные критерии приближения; влияние возмущения на множестве положительной меры и неизменность интегрального критерия при изменении функции на множестве нулевой меры.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58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Натансон И. П. Теория функций вещественной переменной. Санкт-Петербург: Лань, 2024. 560 с. — Текст: электронный. ЭБС «Лань». URL: https://e.lanbook.com/book/426227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Колмогоров А. Н., Фомин С. В. Элементы теории функций и функционального анализа. Москва: ФИЗМАТЛИТ, 2009. 572 с. — Текст: электронный. ЭБС «Лань». URL: https://e.lanbook.com/book/2206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множества и мера, измеримые функции, интеграл лебега, произведение мер и пространства функций.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