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Действительный анализ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Б1.О.04.04 «Действительный анализ»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теории меры, интеграла Лебега и методов исследования измеримых функций;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представлений об измеримости, мере и интеграле Лебега как средствах исследования функций;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методами проверки сходимости измеримых функций и обоснования предельного перехода под знаком интеграла;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применять теоремы теории меры и интегрирования к задачам анализа и вероятностным моделям.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Б1.О.04.04 «Действительный анализ» относится к обязательной части Блока 1.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Математический анализ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Теория вероятностей и случайные функции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Функциональный анализ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ОПК-1.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ОПК-1. Способен находить, формулировать и решать актуальные и значимые проблемы фундаментальной математики и механики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ОПК-1.1. Обладает обширным диапазоном знаний, полученным в области фундаментальной математики и ее актуальных проблем.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определения, основные теоремы и условия их применимости; измеримые функции, меру и интеграл Лебега.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объяснять утверждения и приводить примеры и контрпримеры в задачах дисциплины; проверка условий изменения порядка интегрирования.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доказательства и проверки математических утверждений при изучении: измеримые функции, меру и интеграл Лебега.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ОПК-1.2. Осуществляет выбор методов решения задач фундаментальной математики.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методы решения и границы применимости математических методов; измеримые функции, меру и интеграл Лебега.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сравнивать и обоснованно выбирать методы решения в задачах дисциплины; проверка условий изменения порядка интегрирования.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выбора метода и проверки полученного решения при изучении: измеримые функции, меру и интеграл Лебега.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ОПК-1.3. Формализует актуальные задачи фундаментальной математики, подбирает и применяет подходящие методы их решения.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приемы формализации и постановки математической задачи; измеримые функции, меру и интеграл Лебега.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формализовать условия и строить последовательность решения в задачах дисциплины; проверка условий изменения порядка интегрирования.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постановки задачи и аргументированного решения при изучении: измеримые функции, меру и интеграл Лебега.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5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5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Множества и мера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Алгебры и сигма-алгебры множеств. Мера, внешняя мера и измеримость. Мера Лебега, борелевские множества, полнота меры. Продолжение меры с полукольца на сигма-алгебру, критерий Каратеодори и счетная аддитивность. Непрерывность меры снизу и сверху, измеримые множества нулевой меры и пополнение меры.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Измеримые функции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Измеримые функции, эквивалентные определения измеримости и операции над функциями. Простые функции и приближение измеримой функции. Сходимость почти всюду и по мере, связь этих видов сходимости и выделение подпоследовательности. Теоремы Егорова и Лузина и условия их применения. Контрпримеры к обратным утверждениям и роль конечности меры области.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Интеграл Лебега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Интеграл простых, неотрицательных и интегрируемых функций. Теоремы о монотонной и мажорируемой сходимости, лемма Фату. Сравнение интегралов Римана и Лебега. Абсолютная интегрируемость, абсолютная непрерывность интеграла и перестановка суммы и интеграла. Условия теорем предельного перехода, неравномерная интегрируемость и типовые примеры нарушения условий. Предельный переход в интегральной характеристике семейства моделей при наличии интегрируемой мажоранты. Интегрируемость функции потерь и условия перестановки предела и интеграла в интегральном критерии ошибки.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Произведение мер и пространства функций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Произведение сигма-алгебр и построение произведения мер. Теоремы Тонелли и Фубини для интеграла Лебега, условия перестановки повторного интегрирования. Классы эквивалентности измеримых функций и пространства Lp. Неравенства Гельдера и Минковского, полнота Lp и плотность простых функций. Абсолютно непрерывные функции и восстановление функции по интегрируемой производной. Различие интегрирования по Риману и по мере. Интегральные нормы ошибки приближения функции и зависимость оценки от выбранной меры. Абсолютная и квадратичная ошибки как разные критерии приближения; влияние возмущения на множестве положительной меры и неизменность интегрального критерия при изменении функции на множестве нулевой меры.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58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5 семестр – 58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Натансон И. П. Теория функций вещественной переменной. Санкт-Петербург: Лань, 2024. 560 с. — Текст: электронный. ЭБС «Лань». URL: https://e.lanbook.com/book/426227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Колмогоров А. Н., Фомин С. В. Элементы теории функций и функционального анализа. Москва: ФИЗМАТЛИТ, 2009. 572 с. — Текст: электронный. ЭБС «Лань». URL: https://e.lanbook.com/book/2206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3. Научная библиотека РГУ имени С. А. Есенина: сайт. – URL: https://library.rsu-rzn.ru/marc/Default.asp (дата обращения: 21.02.2025).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6 ЮРАЙТ: образовательная  платформа : сайт. – Москва, 2013. – URL: https://urait.ru/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множества и мера, измеримые функции, интеграл лебега, произведение мер и пространства функций.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Python, SymPy.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