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3D35A" w14:textId="77777777" w:rsidR="007A5DF1" w:rsidRPr="00B21288" w:rsidRDefault="007A5DF1" w:rsidP="007A5DF1">
      <w:pPr>
        <w:rPr>
          <w:sz w:val="4"/>
          <w:szCs w:val="4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4962"/>
        <w:gridCol w:w="791"/>
        <w:gridCol w:w="4312"/>
        <w:gridCol w:w="425"/>
        <w:gridCol w:w="4394"/>
      </w:tblGrid>
      <w:tr w:rsidR="00B21288" w:rsidRPr="005B4E0D" w14:paraId="09FAC912" w14:textId="77777777" w:rsidTr="005B4E0D">
        <w:tc>
          <w:tcPr>
            <w:tcW w:w="14884" w:type="dxa"/>
            <w:gridSpan w:val="5"/>
          </w:tcPr>
          <w:p w14:paraId="7F200207" w14:textId="77777777" w:rsidR="00B21288" w:rsidRPr="005A1E91" w:rsidRDefault="00B21288" w:rsidP="007A5DF1">
            <w:pPr>
              <w:rPr>
                <w:sz w:val="22"/>
                <w:szCs w:val="22"/>
              </w:rPr>
            </w:pPr>
            <w:r w:rsidRPr="005A1E91">
              <w:rPr>
                <w:sz w:val="24"/>
              </w:rPr>
              <w:t>Согласовано:</w:t>
            </w:r>
          </w:p>
        </w:tc>
      </w:tr>
      <w:tr w:rsidR="005A1E91" w:rsidRPr="005B4E0D" w14:paraId="269E3E58" w14:textId="77777777" w:rsidTr="005A1E91">
        <w:tc>
          <w:tcPr>
            <w:tcW w:w="4962" w:type="dxa"/>
            <w:tcBorders>
              <w:bottom w:val="single" w:sz="4" w:space="0" w:color="auto"/>
            </w:tcBorders>
          </w:tcPr>
          <w:p w14:paraId="75007B32" w14:textId="77777777" w:rsidR="005A1E91" w:rsidRPr="005B4E0D" w:rsidRDefault="005A1E91" w:rsidP="00B21288">
            <w:pPr>
              <w:rPr>
                <w:sz w:val="24"/>
              </w:rPr>
            </w:pPr>
            <w:r w:rsidRPr="005B4E0D">
              <w:rPr>
                <w:sz w:val="24"/>
              </w:rPr>
              <w:t>Директор</w:t>
            </w:r>
            <w:r w:rsidRPr="005B4E0D">
              <w:rPr>
                <w:spacing w:val="-18"/>
                <w:sz w:val="24"/>
              </w:rPr>
              <w:t xml:space="preserve"> </w:t>
            </w:r>
            <w:r w:rsidRPr="005B4E0D">
              <w:rPr>
                <w:sz w:val="24"/>
              </w:rPr>
              <w:t>института</w:t>
            </w:r>
            <w:r w:rsidRPr="005B4E0D">
              <w:rPr>
                <w:spacing w:val="-2"/>
                <w:sz w:val="24"/>
              </w:rPr>
              <w:t xml:space="preserve"> </w:t>
            </w:r>
            <w:r w:rsidR="004B3153">
              <w:rPr>
                <w:spacing w:val="-2"/>
                <w:sz w:val="24"/>
              </w:rPr>
              <w:t>физико-математических и компьютерных наук</w:t>
            </w:r>
          </w:p>
        </w:tc>
        <w:tc>
          <w:tcPr>
            <w:tcW w:w="791" w:type="dxa"/>
          </w:tcPr>
          <w:p w14:paraId="2E832E31" w14:textId="77777777" w:rsidR="005A1E91" w:rsidRPr="005B4E0D" w:rsidRDefault="005A1E91" w:rsidP="00B21288">
            <w:pPr>
              <w:rPr>
                <w:sz w:val="24"/>
              </w:rPr>
            </w:pPr>
          </w:p>
        </w:tc>
        <w:tc>
          <w:tcPr>
            <w:tcW w:w="4312" w:type="dxa"/>
            <w:tcBorders>
              <w:bottom w:val="single" w:sz="4" w:space="0" w:color="auto"/>
            </w:tcBorders>
          </w:tcPr>
          <w:p w14:paraId="798FDF8B" w14:textId="77777777" w:rsidR="004B3153" w:rsidRDefault="004B3153" w:rsidP="00B21288">
            <w:pPr>
              <w:rPr>
                <w:sz w:val="24"/>
              </w:rPr>
            </w:pPr>
          </w:p>
          <w:p w14:paraId="1F7FDE38" w14:textId="77777777" w:rsidR="005A1E91" w:rsidRPr="005B4E0D" w:rsidRDefault="000E627A" w:rsidP="000E627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</w:t>
            </w:r>
            <w:r w:rsidR="004B3153">
              <w:rPr>
                <w:sz w:val="24"/>
              </w:rPr>
              <w:t>анд. физ.-мат. наук, доцент</w:t>
            </w:r>
          </w:p>
        </w:tc>
        <w:tc>
          <w:tcPr>
            <w:tcW w:w="425" w:type="dxa"/>
          </w:tcPr>
          <w:p w14:paraId="077CD49A" w14:textId="77777777" w:rsidR="005A1E91" w:rsidRPr="005B4E0D" w:rsidRDefault="005A1E91" w:rsidP="007A5DF1">
            <w:pPr>
              <w:rPr>
                <w:sz w:val="22"/>
                <w:szCs w:val="22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AF4CBA5" w14:textId="77777777" w:rsidR="005A1E91" w:rsidRDefault="005A1E91" w:rsidP="007A5DF1">
            <w:pPr>
              <w:rPr>
                <w:sz w:val="22"/>
                <w:szCs w:val="22"/>
              </w:rPr>
            </w:pPr>
          </w:p>
          <w:p w14:paraId="7C355F84" w14:textId="77777777" w:rsidR="004B3153" w:rsidRPr="000E627A" w:rsidRDefault="004B3153" w:rsidP="000E627A">
            <w:pPr>
              <w:jc w:val="center"/>
              <w:rPr>
                <w:sz w:val="24"/>
                <w:szCs w:val="24"/>
              </w:rPr>
            </w:pPr>
            <w:r w:rsidRPr="000E627A">
              <w:rPr>
                <w:sz w:val="24"/>
                <w:szCs w:val="24"/>
              </w:rPr>
              <w:t>Чихачева О.А.</w:t>
            </w:r>
          </w:p>
        </w:tc>
      </w:tr>
      <w:tr w:rsidR="005A1E91" w:rsidRPr="005B4E0D" w14:paraId="434484BD" w14:textId="77777777" w:rsidTr="005A1E91">
        <w:tc>
          <w:tcPr>
            <w:tcW w:w="4962" w:type="dxa"/>
            <w:tcBorders>
              <w:top w:val="single" w:sz="4" w:space="0" w:color="auto"/>
            </w:tcBorders>
          </w:tcPr>
          <w:p w14:paraId="1FCA8552" w14:textId="77777777" w:rsidR="005A1E91" w:rsidRPr="005B4E0D" w:rsidRDefault="005A1E91" w:rsidP="005B4E0D">
            <w:pPr>
              <w:jc w:val="center"/>
              <w:rPr>
                <w:sz w:val="24"/>
              </w:rPr>
            </w:pPr>
            <w:r w:rsidRPr="006E3514">
              <w:rPr>
                <w:i/>
                <w:sz w:val="16"/>
                <w:szCs w:val="16"/>
              </w:rPr>
              <w:t>(указать наименование института / факультета)</w:t>
            </w:r>
          </w:p>
        </w:tc>
        <w:tc>
          <w:tcPr>
            <w:tcW w:w="791" w:type="dxa"/>
            <w:tcBorders>
              <w:left w:val="nil"/>
            </w:tcBorders>
          </w:tcPr>
          <w:p w14:paraId="37695BFA" w14:textId="77777777" w:rsidR="005A1E91" w:rsidRPr="005B4E0D" w:rsidRDefault="005A1E91" w:rsidP="005B4E0D">
            <w:pPr>
              <w:jc w:val="center"/>
              <w:rPr>
                <w:sz w:val="24"/>
              </w:rPr>
            </w:pPr>
          </w:p>
        </w:tc>
        <w:tc>
          <w:tcPr>
            <w:tcW w:w="4312" w:type="dxa"/>
            <w:tcBorders>
              <w:left w:val="nil"/>
            </w:tcBorders>
          </w:tcPr>
          <w:p w14:paraId="5FFA60B5" w14:textId="77777777" w:rsidR="005A1E91" w:rsidRPr="005B4E0D" w:rsidRDefault="005A1E91" w:rsidP="005B4E0D">
            <w:pPr>
              <w:jc w:val="center"/>
              <w:rPr>
                <w:sz w:val="24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425" w:type="dxa"/>
          </w:tcPr>
          <w:p w14:paraId="235CE642" w14:textId="77777777" w:rsidR="005A1E91" w:rsidRPr="005B4E0D" w:rsidRDefault="005A1E91" w:rsidP="007A5DF1">
            <w:pPr>
              <w:rPr>
                <w:sz w:val="22"/>
                <w:szCs w:val="22"/>
              </w:rPr>
            </w:pPr>
          </w:p>
        </w:tc>
        <w:tc>
          <w:tcPr>
            <w:tcW w:w="4394" w:type="dxa"/>
          </w:tcPr>
          <w:p w14:paraId="3DFA3809" w14:textId="77777777" w:rsidR="005A1E91" w:rsidRPr="005B4E0D" w:rsidRDefault="005A1E91" w:rsidP="005B4E0D">
            <w:pPr>
              <w:jc w:val="center"/>
              <w:rPr>
                <w:sz w:val="22"/>
                <w:szCs w:val="22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36A52DD6" w14:textId="77777777" w:rsidR="00B21288" w:rsidRDefault="00B21288" w:rsidP="007A5DF1">
      <w:pPr>
        <w:rPr>
          <w:sz w:val="22"/>
          <w:szCs w:val="22"/>
        </w:rPr>
      </w:pPr>
    </w:p>
    <w:p w14:paraId="79DC4926" w14:textId="77777777" w:rsidR="00B21288" w:rsidRDefault="00B21288" w:rsidP="007A5DF1">
      <w:pPr>
        <w:rPr>
          <w:sz w:val="22"/>
          <w:szCs w:val="22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14884"/>
      </w:tblGrid>
      <w:tr w:rsidR="00B21288" w:rsidRPr="005B4E0D" w14:paraId="7D5AA244" w14:textId="77777777" w:rsidTr="005B4E0D">
        <w:tc>
          <w:tcPr>
            <w:tcW w:w="14884" w:type="dxa"/>
          </w:tcPr>
          <w:p w14:paraId="12EF31EA" w14:textId="77777777" w:rsidR="00B21288" w:rsidRPr="005B4E0D" w:rsidRDefault="00B21288" w:rsidP="005B4E0D">
            <w:pPr>
              <w:jc w:val="center"/>
              <w:rPr>
                <w:sz w:val="28"/>
                <w:szCs w:val="28"/>
              </w:rPr>
            </w:pPr>
            <w:r w:rsidRPr="005B4E0D">
              <w:rPr>
                <w:sz w:val="28"/>
                <w:szCs w:val="28"/>
              </w:rPr>
              <w:t>КОМПЕТЕНТНОСТНАЯ МОДЕЛЬ</w:t>
            </w:r>
          </w:p>
        </w:tc>
      </w:tr>
      <w:tr w:rsidR="00B21288" w:rsidRPr="005B4E0D" w14:paraId="1479FAE5" w14:textId="77777777" w:rsidTr="005B4E0D">
        <w:tc>
          <w:tcPr>
            <w:tcW w:w="14884" w:type="dxa"/>
          </w:tcPr>
          <w:p w14:paraId="190FF6C1" w14:textId="77777777" w:rsidR="00B21288" w:rsidRPr="005B4E0D" w:rsidRDefault="00B21288" w:rsidP="005B4E0D">
            <w:pPr>
              <w:ind w:left="709" w:hanging="709"/>
              <w:jc w:val="center"/>
              <w:rPr>
                <w:sz w:val="22"/>
                <w:szCs w:val="22"/>
              </w:rPr>
            </w:pPr>
            <w:r w:rsidRPr="005B4E0D">
              <w:rPr>
                <w:sz w:val="28"/>
                <w:szCs w:val="28"/>
              </w:rPr>
              <w:t>выпускника основной профессиональной образовательной программы</w:t>
            </w:r>
          </w:p>
        </w:tc>
      </w:tr>
      <w:tr w:rsidR="00B21288" w:rsidRPr="005B4E0D" w14:paraId="1E973F5F" w14:textId="77777777" w:rsidTr="005B4E0D">
        <w:tc>
          <w:tcPr>
            <w:tcW w:w="14884" w:type="dxa"/>
          </w:tcPr>
          <w:p w14:paraId="269AE02F" w14:textId="77777777" w:rsidR="00B21288" w:rsidRPr="005B4E0D" w:rsidRDefault="00B21288" w:rsidP="005B4E0D">
            <w:pPr>
              <w:jc w:val="center"/>
              <w:rPr>
                <w:sz w:val="22"/>
                <w:szCs w:val="22"/>
              </w:rPr>
            </w:pPr>
            <w:r w:rsidRPr="005B4E0D">
              <w:rPr>
                <w:sz w:val="28"/>
                <w:szCs w:val="28"/>
              </w:rPr>
              <w:t xml:space="preserve">по специальности </w:t>
            </w:r>
            <w:r w:rsidR="004B3153">
              <w:rPr>
                <w:sz w:val="28"/>
                <w:szCs w:val="28"/>
              </w:rPr>
              <w:t>01.05.01 Фундаментальные математика и механика</w:t>
            </w:r>
            <w:r w:rsidRPr="005B4E0D">
              <w:rPr>
                <w:sz w:val="28"/>
                <w:szCs w:val="28"/>
              </w:rPr>
              <w:t>,</w:t>
            </w:r>
          </w:p>
        </w:tc>
      </w:tr>
      <w:tr w:rsidR="00B21288" w:rsidRPr="005B4E0D" w14:paraId="24B5CEB1" w14:textId="77777777" w:rsidTr="005B4E0D">
        <w:tc>
          <w:tcPr>
            <w:tcW w:w="14884" w:type="dxa"/>
          </w:tcPr>
          <w:p w14:paraId="2B66E040" w14:textId="77777777" w:rsidR="00B21288" w:rsidRPr="005B4E0D" w:rsidRDefault="00B21288" w:rsidP="005B4E0D">
            <w:pPr>
              <w:jc w:val="center"/>
              <w:rPr>
                <w:sz w:val="22"/>
                <w:szCs w:val="22"/>
              </w:rPr>
            </w:pPr>
            <w:r w:rsidRPr="005B4E0D">
              <w:rPr>
                <w:sz w:val="28"/>
                <w:szCs w:val="28"/>
              </w:rPr>
              <w:t xml:space="preserve">специализация </w:t>
            </w:r>
            <w:r w:rsidR="004B3153">
              <w:rPr>
                <w:sz w:val="28"/>
                <w:szCs w:val="28"/>
              </w:rPr>
              <w:t>Математическое моделирование и искусственн</w:t>
            </w:r>
            <w:r w:rsidR="000E627A">
              <w:rPr>
                <w:sz w:val="28"/>
                <w:szCs w:val="28"/>
              </w:rPr>
              <w:t>ый</w:t>
            </w:r>
            <w:r w:rsidR="004B3153">
              <w:rPr>
                <w:sz w:val="28"/>
                <w:szCs w:val="28"/>
              </w:rPr>
              <w:t xml:space="preserve"> интеллект</w:t>
            </w:r>
          </w:p>
        </w:tc>
      </w:tr>
    </w:tbl>
    <w:p w14:paraId="6DC7352A" w14:textId="77777777" w:rsidR="007A5DF1" w:rsidRPr="00C90B41" w:rsidRDefault="007A5DF1" w:rsidP="007A5DF1">
      <w:pPr>
        <w:rPr>
          <w:sz w:val="16"/>
          <w:szCs w:val="16"/>
        </w:rPr>
      </w:pP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253"/>
        <w:gridCol w:w="2835"/>
        <w:gridCol w:w="3765"/>
        <w:gridCol w:w="10"/>
        <w:gridCol w:w="2037"/>
      </w:tblGrid>
      <w:tr w:rsidR="00C47657" w:rsidRPr="00C90B41" w14:paraId="111E6EC1" w14:textId="77777777" w:rsidTr="00136FE9">
        <w:trPr>
          <w:trHeight w:val="16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766F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Код и содержание компетенции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42A3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Индикаторы достижения компетенции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378A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Дисциплины / практики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B782F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Перечень дисциплин / практик</w:t>
            </w:r>
          </w:p>
        </w:tc>
      </w:tr>
      <w:tr w:rsidR="007A5DF1" w:rsidRPr="00C90B41" w14:paraId="23973544" w14:textId="77777777" w:rsidTr="00136FE9">
        <w:trPr>
          <w:trHeight w:val="297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A71F" w14:textId="77777777" w:rsidR="007A5DF1" w:rsidRPr="00C90B41" w:rsidRDefault="007A5DF1">
            <w:pPr>
              <w:spacing w:line="276" w:lineRule="auto"/>
              <w:jc w:val="center"/>
              <w:rPr>
                <w:i/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  <w:i/>
              </w:rPr>
              <w:t>Универсальные компетенции</w:t>
            </w:r>
          </w:p>
        </w:tc>
      </w:tr>
      <w:tr w:rsidR="00C47657" w:rsidRPr="00D56464" w14:paraId="32876866" w14:textId="77777777" w:rsidTr="00136FE9">
        <w:trPr>
          <w:trHeight w:val="14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345D8" w14:textId="77777777" w:rsidR="004B3153" w:rsidRPr="00D56464" w:rsidRDefault="004B3153" w:rsidP="004B3153">
            <w:pPr>
              <w:spacing w:line="276" w:lineRule="auto"/>
              <w:rPr>
                <w:b/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6EFE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УК-1.1. Анализирует проблемную ситуацию на основе знания системного подхода, его сущности и основных принципов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0C78" w14:textId="77777777" w:rsidR="00D56464" w:rsidRPr="00F741D7" w:rsidRDefault="004B3153" w:rsidP="004B3153">
            <w:pPr>
              <w:spacing w:line="276" w:lineRule="auto"/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3DB9" w14:textId="77777777" w:rsidR="004B3153" w:rsidRPr="00D56464" w:rsidRDefault="004B3153" w:rsidP="004B3153">
            <w:pPr>
              <w:rPr>
                <w:b/>
                <w:bCs/>
                <w:sz w:val="16"/>
                <w:szCs w:val="16"/>
              </w:rPr>
            </w:pPr>
            <w:r w:rsidRPr="00D56464">
              <w:rPr>
                <w:b/>
                <w:bCs/>
                <w:sz w:val="16"/>
                <w:szCs w:val="16"/>
              </w:rPr>
              <w:t>Философия</w:t>
            </w:r>
          </w:p>
          <w:p w14:paraId="0AF9ABDD" w14:textId="77777777" w:rsidR="004B3153" w:rsidRPr="00D56464" w:rsidRDefault="004B3153" w:rsidP="004B3153">
            <w:pPr>
              <w:rPr>
                <w:b/>
                <w:bCs/>
                <w:sz w:val="16"/>
                <w:szCs w:val="16"/>
              </w:rPr>
            </w:pPr>
            <w:r w:rsidRPr="00D56464">
              <w:rPr>
                <w:b/>
                <w:bCs/>
                <w:sz w:val="16"/>
                <w:szCs w:val="16"/>
              </w:rPr>
              <w:t>История России</w:t>
            </w:r>
          </w:p>
          <w:p w14:paraId="274305F8" w14:textId="77777777" w:rsidR="00D56464" w:rsidRDefault="00D56464" w:rsidP="004B3153">
            <w:pPr>
              <w:rPr>
                <w:sz w:val="16"/>
                <w:szCs w:val="16"/>
              </w:rPr>
            </w:pPr>
          </w:p>
          <w:p w14:paraId="5148B5E9" w14:textId="77777777" w:rsidR="00D56464" w:rsidRPr="00D56464" w:rsidRDefault="00D56464" w:rsidP="00D56464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6D779C09" w14:textId="77777777" w:rsidR="00CD4EBE" w:rsidRPr="00F741D7" w:rsidRDefault="00CD4EBE" w:rsidP="00CD4EBE">
            <w:pPr>
              <w:spacing w:line="276" w:lineRule="auto"/>
              <w:rPr>
                <w:color w:val="00B050"/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Алгебра и теория чисел</w:t>
            </w:r>
          </w:p>
          <w:p w14:paraId="20A9F0CB" w14:textId="77777777" w:rsidR="00D56464" w:rsidRPr="00D56464" w:rsidRDefault="00D56464" w:rsidP="00F07B72">
            <w:pPr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  <w:lang w:eastAsia="en-US"/>
              </w:rPr>
              <w:t>Математическая логика</w:t>
            </w:r>
          </w:p>
        </w:tc>
      </w:tr>
      <w:tr w:rsidR="00C47657" w:rsidRPr="00D56464" w14:paraId="2B4148B6" w14:textId="77777777" w:rsidTr="00136FE9">
        <w:trPr>
          <w:trHeight w:val="23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E3EE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D0E4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pacing w:val="-2"/>
                <w:sz w:val="16"/>
                <w:szCs w:val="16"/>
              </w:rPr>
              <w:t>УК-1.2. Способен осуществлять сбор информации, определять ресурсы; отличать констатацию фактов от выражения мнений, выявлять приводимые автором аргументы, видеть общее в частном, вычленяя отличительные признаки, позволяющие сопоставлять группы явлений в</w:t>
            </w:r>
            <w:r w:rsidR="00BE4D57" w:rsidRPr="00D56464">
              <w:rPr>
                <w:spacing w:val="-2"/>
                <w:sz w:val="16"/>
                <w:szCs w:val="16"/>
              </w:rPr>
              <w:t xml:space="preserve"> </w:t>
            </w:r>
            <w:r w:rsidRPr="00D56464">
              <w:rPr>
                <w:spacing w:val="-2"/>
                <w:sz w:val="16"/>
                <w:szCs w:val="16"/>
              </w:rPr>
              <w:t>различных сферах опыта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93D8" w14:textId="77777777" w:rsidR="004B3153" w:rsidRPr="00F741D7" w:rsidRDefault="004B3153" w:rsidP="004B3153">
            <w:pPr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Философия</w:t>
            </w:r>
          </w:p>
          <w:p w14:paraId="60669737" w14:textId="77777777" w:rsidR="00D56464" w:rsidRPr="00F741D7" w:rsidRDefault="004B3153" w:rsidP="00D56464">
            <w:pPr>
              <w:spacing w:line="276" w:lineRule="auto"/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История России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F956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0644B4C9" w14:textId="77777777" w:rsidTr="00136FE9">
        <w:trPr>
          <w:trHeight w:val="241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3A40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4B58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3B40" w14:textId="77777777" w:rsidR="004B3153" w:rsidRPr="00F741D7" w:rsidRDefault="004B3153" w:rsidP="004B3153">
            <w:pPr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Философия</w:t>
            </w:r>
          </w:p>
          <w:p w14:paraId="4292CD48" w14:textId="77777777" w:rsidR="004B3153" w:rsidRPr="00F741D7" w:rsidRDefault="004B3153" w:rsidP="004B3153">
            <w:pPr>
              <w:spacing w:line="276" w:lineRule="auto"/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История России</w:t>
            </w:r>
          </w:p>
          <w:p w14:paraId="14DA247E" w14:textId="77777777" w:rsidR="00D56464" w:rsidRPr="00F741D7" w:rsidRDefault="00D56464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0FB6A761" w14:textId="77777777" w:rsidR="00D56464" w:rsidRPr="00F741D7" w:rsidRDefault="00D56464" w:rsidP="004B3153">
            <w:pPr>
              <w:spacing w:line="276" w:lineRule="auto"/>
              <w:rPr>
                <w:color w:val="00B050"/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Алгебра</w:t>
            </w:r>
            <w:r w:rsidR="007B34B2" w:rsidRPr="00F741D7">
              <w:rPr>
                <w:sz w:val="16"/>
                <w:szCs w:val="16"/>
                <w:lang w:eastAsia="en-US"/>
              </w:rPr>
              <w:t xml:space="preserve"> и теория чисел</w:t>
            </w:r>
          </w:p>
          <w:p w14:paraId="6D3FF127" w14:textId="77777777" w:rsidR="00D56464" w:rsidRPr="00F741D7" w:rsidRDefault="00D56464" w:rsidP="00F07B72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Математическая логика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58DB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0AFCCB1A" w14:textId="77777777" w:rsidTr="00136FE9">
        <w:trPr>
          <w:trHeight w:val="129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833BA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1C98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УК-2.1. Формулирует на основе поставленной проблемы проектную задачу и способ ее решения через реализацию проектного управления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CBA3" w14:textId="77777777" w:rsidR="004B3153" w:rsidRDefault="004B3153" w:rsidP="004B3153">
            <w:pPr>
              <w:spacing w:line="276" w:lineRule="auto"/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  <w:p w14:paraId="0D9EEC95" w14:textId="77777777" w:rsidR="00D56464" w:rsidRPr="00D56464" w:rsidRDefault="00D56464" w:rsidP="004B3153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C4BB" w14:textId="77777777" w:rsidR="004B3153" w:rsidRPr="00D56464" w:rsidRDefault="004B3153" w:rsidP="004B3153">
            <w:pPr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  <w:p w14:paraId="4416010A" w14:textId="77777777" w:rsidR="004B3153" w:rsidRDefault="004B3153" w:rsidP="004B3153">
            <w:pPr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Экономика</w:t>
            </w:r>
          </w:p>
          <w:p w14:paraId="1B32C4F0" w14:textId="77777777" w:rsidR="00D56464" w:rsidRDefault="00D56464" w:rsidP="004B3153">
            <w:pPr>
              <w:rPr>
                <w:sz w:val="16"/>
                <w:szCs w:val="16"/>
              </w:rPr>
            </w:pPr>
          </w:p>
          <w:p w14:paraId="05B9D8AC" w14:textId="77777777" w:rsidR="006D0C06" w:rsidRPr="00D56464" w:rsidRDefault="006D0C06" w:rsidP="004B31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Программная инженерия</w:t>
            </w:r>
          </w:p>
          <w:p w14:paraId="45B9FBC7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0C3317A7" w14:textId="77777777" w:rsidTr="00136FE9">
        <w:trPr>
          <w:trHeight w:val="262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54B4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2FF8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УК-2.2. Разрабатывает концепцию и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план реализации проекта с учетом потенциальных рисков и возможности их устранения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07E0" w14:textId="77777777" w:rsidR="004B3153" w:rsidRDefault="004B3153" w:rsidP="004B3153">
            <w:pPr>
              <w:jc w:val="both"/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  <w:p w14:paraId="6FB9DA7D" w14:textId="77777777" w:rsidR="006D0C06" w:rsidRPr="00D56464" w:rsidRDefault="006D0C06" w:rsidP="004B315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Программная инженерия</w:t>
            </w:r>
          </w:p>
          <w:p w14:paraId="47FFDD81" w14:textId="77777777" w:rsidR="00D56464" w:rsidRPr="00D56464" w:rsidRDefault="004B3153" w:rsidP="00616944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6D83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2597E3D2" w14:textId="77777777" w:rsidTr="00136FE9">
        <w:trPr>
          <w:trHeight w:val="26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2C13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968B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УК-2.3. Осуществляет мониторинг хода реализации проекта, уточняет зоны ответственности участников проекта, предлагает механизмы оценки качества проекта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0A79" w14:textId="77777777" w:rsidR="00D56464" w:rsidRPr="00D56464" w:rsidRDefault="004B3153" w:rsidP="00616944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6B5E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32EB0938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F0BADA1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УК-3. Способен организовывать и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руководить работой команды, вырабатывая командную стратегию для достижения поставленной цели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0D820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УК-3.1. Определяет свою роль в социальном взаимодействии и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командной работе, выбирает стиль руководства и общения, исходя из стратегии сотрудничества для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достижения поставленной цели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006E9" w14:textId="77777777" w:rsidR="00D56464" w:rsidRPr="00D56464" w:rsidRDefault="004B3153" w:rsidP="00616944">
            <w:pPr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55F6D5" w14:textId="77777777" w:rsidR="004B3153" w:rsidRPr="00D56464" w:rsidRDefault="004B3153" w:rsidP="00616944">
            <w:pPr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</w:tc>
      </w:tr>
      <w:tr w:rsidR="00C47657" w:rsidRPr="00C90B41" w14:paraId="10E8D319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CD79E3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03C8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УК-3.2. Организует работу команды, взаимодействует в команде, учитывая различия, особенности поведения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интересы других участников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F57C" w14:textId="77777777" w:rsidR="004B3153" w:rsidRPr="00C90B41" w:rsidRDefault="004B3153" w:rsidP="00616944">
            <w:pPr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Управление проектами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796A1F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564E5956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2386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A36B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УК-3.3. Анализирует и оценивает результативность взаимодействия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команде, определяет последовательность шагов в решении возможных проблем для достижения заданного результата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349B" w14:textId="77777777" w:rsidR="004B3153" w:rsidRPr="00C90B41" w:rsidRDefault="004B3153" w:rsidP="00616944">
            <w:pPr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Управление проектами 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1E82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48D229CF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6189A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lastRenderedPageBreak/>
              <w:t xml:space="preserve">УК-4. Способен применять современные коммуникативные технологии, </w:t>
            </w:r>
            <w:r w:rsidRPr="00134404">
              <w:rPr>
                <w:sz w:val="16"/>
                <w:szCs w:val="16"/>
              </w:rPr>
              <w:br/>
              <w:t>в том числе на иностранном(</w:t>
            </w:r>
            <w:proofErr w:type="spellStart"/>
            <w:r w:rsidRPr="00134404">
              <w:rPr>
                <w:sz w:val="16"/>
                <w:szCs w:val="16"/>
              </w:rPr>
              <w:t>ых</w:t>
            </w:r>
            <w:proofErr w:type="spellEnd"/>
            <w:r w:rsidRPr="00134404">
              <w:rPr>
                <w:sz w:val="16"/>
                <w:szCs w:val="16"/>
              </w:rPr>
              <w:t>) языке(ах), для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академического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профессионального взаимодействия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960D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УК-4.1. Владеет системой норм русского литературного языка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нормами иностранного(</w:t>
            </w:r>
            <w:proofErr w:type="spellStart"/>
            <w:r w:rsidRPr="00134404">
              <w:rPr>
                <w:sz w:val="16"/>
                <w:szCs w:val="16"/>
              </w:rPr>
              <w:t>ых</w:t>
            </w:r>
            <w:proofErr w:type="spellEnd"/>
            <w:r w:rsidRPr="00134404">
              <w:rPr>
                <w:sz w:val="16"/>
                <w:szCs w:val="16"/>
              </w:rPr>
              <w:t>) языка(</w:t>
            </w:r>
            <w:proofErr w:type="spellStart"/>
            <w:r w:rsidRPr="00134404">
              <w:rPr>
                <w:sz w:val="16"/>
                <w:szCs w:val="16"/>
              </w:rPr>
              <w:t>ов</w:t>
            </w:r>
            <w:proofErr w:type="spellEnd"/>
            <w:r w:rsidRPr="00134404">
              <w:rPr>
                <w:sz w:val="16"/>
                <w:szCs w:val="16"/>
              </w:rPr>
              <w:t>)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3CD9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культура речи </w:t>
            </w:r>
          </w:p>
          <w:p w14:paraId="086A3FA8" w14:textId="77777777" w:rsidR="006D0C06" w:rsidRPr="007B34B2" w:rsidRDefault="004B3153" w:rsidP="00646A90">
            <w:pPr>
              <w:spacing w:line="276" w:lineRule="auto"/>
              <w:rPr>
                <w:color w:val="FF0000"/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18B5F1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культура речи </w:t>
            </w:r>
          </w:p>
          <w:p w14:paraId="2208DB4F" w14:textId="77777777" w:rsidR="006D0C06" w:rsidRPr="00C63D32" w:rsidRDefault="004B3153" w:rsidP="00616944">
            <w:pPr>
              <w:spacing w:line="276" w:lineRule="auto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</w:tr>
      <w:tr w:rsidR="00C47657" w:rsidRPr="00C90B41" w14:paraId="292BAFEE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9AC84F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5DEE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УК-4.2. Использует различные формы, виды устной и письменной коммуникации на русском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иностранном(</w:t>
            </w:r>
            <w:proofErr w:type="spellStart"/>
            <w:r w:rsidRPr="00134404">
              <w:rPr>
                <w:sz w:val="16"/>
                <w:szCs w:val="16"/>
              </w:rPr>
              <w:t>ых</w:t>
            </w:r>
            <w:proofErr w:type="spellEnd"/>
            <w:r w:rsidRPr="00134404">
              <w:rPr>
                <w:sz w:val="16"/>
                <w:szCs w:val="16"/>
              </w:rPr>
              <w:t>) языках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6E7F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культура речи </w:t>
            </w:r>
          </w:p>
          <w:p w14:paraId="4F96BB5A" w14:textId="77777777" w:rsidR="006D0C06" w:rsidRPr="007B34B2" w:rsidRDefault="004B3153" w:rsidP="00646A90">
            <w:pPr>
              <w:spacing w:line="276" w:lineRule="auto"/>
              <w:rPr>
                <w:color w:val="FF0000"/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9E54E5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436EA1E1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1608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D8D8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УК-4.3. Создает на русском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иностранном(</w:t>
            </w:r>
            <w:proofErr w:type="spellStart"/>
            <w:r w:rsidRPr="00134404">
              <w:rPr>
                <w:sz w:val="16"/>
                <w:szCs w:val="16"/>
              </w:rPr>
              <w:t>ых</w:t>
            </w:r>
            <w:proofErr w:type="spellEnd"/>
            <w:r w:rsidRPr="00134404">
              <w:rPr>
                <w:sz w:val="16"/>
                <w:szCs w:val="16"/>
              </w:rPr>
              <w:t>) языках устные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письменные тексты в соответствии с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коммуникативной задачей в рамках профессионального общения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A931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культура речи</w:t>
            </w:r>
          </w:p>
          <w:p w14:paraId="44F484A8" w14:textId="77777777" w:rsidR="006D0C06" w:rsidRPr="00646A90" w:rsidRDefault="004B3153" w:rsidP="00616944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0249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401DB177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451C38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УК-5. Способен анализировать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учитывать разнообразие культур в процессе межкультурного взаимодействия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3DE7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УК-5.1. Анализирует социокультурные различия национальных и социальных групп, опираясь на знание этапов исторического развития общества, социокультурных традиций мира, основных философских, религиозных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этических учений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8B2D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 w:rsidR="00833435">
              <w:rPr>
                <w:sz w:val="16"/>
                <w:szCs w:val="16"/>
              </w:rPr>
              <w:t xml:space="preserve"> России</w:t>
            </w:r>
          </w:p>
          <w:p w14:paraId="35272965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3A6BDEAF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4AB4FE" w14:textId="77777777" w:rsidR="00A83956" w:rsidRPr="00134404" w:rsidRDefault="00A83956" w:rsidP="00A83956">
            <w:pPr>
              <w:jc w:val="both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  <w:p w14:paraId="680E50CF" w14:textId="77777777" w:rsidR="00CD4EBE" w:rsidRPr="00134404" w:rsidRDefault="00CD4EBE" w:rsidP="00CD4EBE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>
              <w:rPr>
                <w:sz w:val="16"/>
                <w:szCs w:val="16"/>
              </w:rPr>
              <w:t xml:space="preserve"> России</w:t>
            </w:r>
          </w:p>
          <w:p w14:paraId="083EFB8E" w14:textId="77777777" w:rsidR="00A83956" w:rsidRPr="00134404" w:rsidRDefault="00A83956" w:rsidP="00A83956">
            <w:pPr>
              <w:jc w:val="both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73452EB4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Основы российской государственности</w:t>
            </w:r>
          </w:p>
        </w:tc>
      </w:tr>
      <w:tr w:rsidR="00C47657" w:rsidRPr="00C90B41" w14:paraId="3E175FF4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2E08A8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FA7C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УК-5.2. Определяет и эффективно применяет способы межкультурного взаимодействия в зависимости от социально-исторического, этического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ф</w:t>
            </w:r>
            <w:r w:rsidRPr="00134404">
              <w:rPr>
                <w:sz w:val="16"/>
                <w:szCs w:val="16"/>
              </w:rPr>
              <w:t>и</w:t>
            </w:r>
            <w:r w:rsidRPr="00134404">
              <w:rPr>
                <w:sz w:val="16"/>
                <w:szCs w:val="16"/>
              </w:rPr>
              <w:t>лософского контекста социокультурной ситуации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3EA3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 w:rsidR="00833435">
              <w:rPr>
                <w:sz w:val="16"/>
                <w:szCs w:val="16"/>
              </w:rPr>
              <w:t xml:space="preserve"> России</w:t>
            </w:r>
          </w:p>
          <w:p w14:paraId="0EEBDA05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0917AD63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371F3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0D890E19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C8E40A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29A7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УК-5.3. Демонстрирует толерантность и уважительное отношение к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историческому наследию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культурным традициям различных национальных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социальных групп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процессе межкультурного взаимодействия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B33B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 w:rsidR="00833435">
              <w:rPr>
                <w:sz w:val="16"/>
                <w:szCs w:val="16"/>
              </w:rPr>
              <w:t xml:space="preserve"> России</w:t>
            </w:r>
          </w:p>
          <w:p w14:paraId="59737D74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3EA0ACA0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0B4CAB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42A880B8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EE7D9E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FA81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УК-5.4. Демонстрирует толерантное восприятие социальных и культурных различий, уважительное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бережное отношение к историческому наследию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культурным традициям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F41C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DCE0CA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6A82D2E7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EFCCB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CB71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УК-5.5. Находит и использует необходимую для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саморазвития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взаимодействия с другими людьми информацию о культурных особенностях и традициях различных социальных групп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83C6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4EE9D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D606835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E1C7E7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EB68B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УК-5.6. Проявляет в своем поведении уважительное отношение к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историческому наследию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социокультурным традициям различных социальных групп, опирающееся на знание этапов исторического развития России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контексте мировой истории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культурных традиций мира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D33B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4D4518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424A19A2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A5D2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7122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УК-5.7. Сознательно выбирает ценностные ориентиры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гражданскую позицию; аргументированно обсуждает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решает проблемы мировоззренческого, общественного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личностного характера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0B55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7785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41D98056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C6407B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УК-6. Способен определять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реализовывать приоритеты собственной деятельности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способы ее совершенствования на основе самооценки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образования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течение всей жизни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8659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УК-6.1. Знает основные принципы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использует приемы самообразования и саморазвития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F21A" w14:textId="77777777" w:rsidR="006D0C06" w:rsidRPr="00E94411" w:rsidRDefault="00556E53" w:rsidP="00E25128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Введение </w:t>
            </w:r>
            <w:r w:rsidRPr="00134404">
              <w:rPr>
                <w:spacing w:val="-6"/>
                <w:sz w:val="16"/>
                <w:szCs w:val="16"/>
              </w:rPr>
              <w:t>в</w:t>
            </w:r>
            <w:r w:rsidR="00BE4D57">
              <w:rPr>
                <w:spacing w:val="-6"/>
                <w:sz w:val="16"/>
                <w:szCs w:val="16"/>
              </w:rPr>
              <w:t xml:space="preserve"> </w:t>
            </w:r>
            <w:r w:rsidRPr="00134404">
              <w:rPr>
                <w:spacing w:val="-6"/>
                <w:sz w:val="16"/>
                <w:szCs w:val="16"/>
              </w:rPr>
              <w:t>профессиональную</w:t>
            </w:r>
            <w:r w:rsidRPr="00134404">
              <w:rPr>
                <w:sz w:val="16"/>
                <w:szCs w:val="16"/>
              </w:rPr>
              <w:t xml:space="preserve"> деятельность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CEAD42" w14:textId="77777777" w:rsidR="006D0C06" w:rsidRPr="00C63D32" w:rsidRDefault="00556E53" w:rsidP="00C63D32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Введение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профессиональную деятельность</w:t>
            </w:r>
          </w:p>
        </w:tc>
      </w:tr>
      <w:tr w:rsidR="00C47657" w:rsidRPr="00C90B41" w14:paraId="59C5A88F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D4865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2CC7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УК-6.2. Оценивает и эффективно использует личностные ресурсы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процессе выстраивания и реализации траектории саморазвития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78DA" w14:textId="77777777" w:rsidR="006D0C06" w:rsidRPr="00E94411" w:rsidRDefault="00556E53" w:rsidP="00E25128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Введение </w:t>
            </w:r>
            <w:r w:rsidRPr="00134404">
              <w:rPr>
                <w:spacing w:val="-6"/>
                <w:sz w:val="16"/>
                <w:szCs w:val="16"/>
              </w:rPr>
              <w:t>в</w:t>
            </w:r>
            <w:r w:rsidR="00BE4D57">
              <w:rPr>
                <w:spacing w:val="-6"/>
                <w:sz w:val="16"/>
                <w:szCs w:val="16"/>
              </w:rPr>
              <w:t xml:space="preserve"> </w:t>
            </w:r>
            <w:r w:rsidRPr="00134404">
              <w:rPr>
                <w:spacing w:val="-6"/>
                <w:sz w:val="16"/>
                <w:szCs w:val="16"/>
              </w:rPr>
              <w:t>профессиональную</w:t>
            </w:r>
            <w:r w:rsidRPr="00134404">
              <w:rPr>
                <w:sz w:val="16"/>
                <w:szCs w:val="16"/>
              </w:rPr>
              <w:t xml:space="preserve"> деятельность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CA23A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6BF63BB7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6452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669E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УК-6.3. Планирует и реализует намеченные цели деятельности с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учетом условий, средств, личностных возможностей, этапов карьерного роста, временной перспективы развития деятельности и требований рынка труда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AA85" w14:textId="77777777" w:rsidR="006D0C06" w:rsidRPr="00C90B41" w:rsidRDefault="00556E53" w:rsidP="00C63D32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Введение </w:t>
            </w:r>
            <w:r w:rsidRPr="00134404">
              <w:rPr>
                <w:spacing w:val="-6"/>
                <w:sz w:val="16"/>
                <w:szCs w:val="16"/>
              </w:rPr>
              <w:t>в</w:t>
            </w:r>
            <w:r w:rsidR="00BE4D57">
              <w:rPr>
                <w:spacing w:val="-6"/>
                <w:sz w:val="16"/>
                <w:szCs w:val="16"/>
              </w:rPr>
              <w:t xml:space="preserve"> </w:t>
            </w:r>
            <w:r w:rsidRPr="00134404">
              <w:rPr>
                <w:spacing w:val="-6"/>
                <w:sz w:val="16"/>
                <w:szCs w:val="16"/>
              </w:rPr>
              <w:t>профессиональную</w:t>
            </w:r>
            <w:r w:rsidRPr="00134404">
              <w:rPr>
                <w:sz w:val="16"/>
                <w:szCs w:val="16"/>
              </w:rPr>
              <w:t xml:space="preserve"> деятельность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721B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26F427B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5DC760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УК-7. Способен поддерживать должный уровень физической подготовленности для обеспечения полноценной социальной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профессиональной 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9D4C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УК-7.1. Осуществляет выбор средств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методов контроля индивидуального физического развития и уровня физической подготовленности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23E8" w14:textId="77777777" w:rsidR="00556E53" w:rsidRPr="00134404" w:rsidRDefault="00556E53" w:rsidP="00556E53">
            <w:pPr>
              <w:spacing w:line="228" w:lineRule="auto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Физическая культура и спорт</w:t>
            </w:r>
          </w:p>
          <w:p w14:paraId="53175711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Прикладная физическая культура (элективные дисциплины по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физической культуре и спорту)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741492" w14:textId="77777777" w:rsidR="00556E53" w:rsidRPr="00134404" w:rsidRDefault="00556E53" w:rsidP="00556E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Физическая культура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спорт</w:t>
            </w:r>
          </w:p>
          <w:p w14:paraId="1D460660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Прикладная физическая культура (элективные дисциплины по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физической культуре и спорту)</w:t>
            </w:r>
          </w:p>
        </w:tc>
      </w:tr>
      <w:tr w:rsidR="00C47657" w:rsidRPr="00C90B41" w14:paraId="27AE4D53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259A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5247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УК-7.2. Самостоятельно выбирает вид спорта или систему физических упражнений для укрепления здоровья, средствами и методами воспитания прикладных физических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психофизических качеств, необходимых для успешного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эффективного выполнения определенных профессиональных действий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0C4A" w14:textId="77777777" w:rsidR="00556E53" w:rsidRPr="00134404" w:rsidRDefault="00556E53" w:rsidP="00556E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Физическая культура и спорт</w:t>
            </w:r>
          </w:p>
          <w:p w14:paraId="043649F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Прикладная физическая культура (элективные дисциплины по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физической культуре и спорту)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D72B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E2153EF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D929ED" w14:textId="77777777" w:rsidR="00556E53" w:rsidRPr="00C90B41" w:rsidRDefault="00556E53" w:rsidP="00556E53">
            <w:pPr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lastRenderedPageBreak/>
              <w:t>УК-8. Способен создавать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поддерживать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повседневной жизни </w:t>
            </w:r>
            <w:r w:rsidRPr="00134404">
              <w:rPr>
                <w:spacing w:val="-4"/>
                <w:sz w:val="16"/>
                <w:szCs w:val="16"/>
              </w:rPr>
              <w:t>и</w:t>
            </w:r>
            <w:r w:rsidR="00BE4D57">
              <w:rPr>
                <w:spacing w:val="-4"/>
                <w:sz w:val="16"/>
                <w:szCs w:val="16"/>
              </w:rPr>
              <w:t xml:space="preserve"> </w:t>
            </w:r>
            <w:r w:rsidRPr="00134404">
              <w:rPr>
                <w:spacing w:val="-4"/>
                <w:sz w:val="16"/>
                <w:szCs w:val="16"/>
              </w:rPr>
              <w:t>в</w:t>
            </w:r>
            <w:r w:rsidR="00BE4D57">
              <w:rPr>
                <w:spacing w:val="-4"/>
                <w:sz w:val="16"/>
                <w:szCs w:val="16"/>
              </w:rPr>
              <w:t xml:space="preserve"> </w:t>
            </w:r>
            <w:r w:rsidRPr="00134404">
              <w:rPr>
                <w:spacing w:val="-4"/>
                <w:sz w:val="16"/>
                <w:szCs w:val="16"/>
              </w:rPr>
              <w:t>профессиональной</w:t>
            </w:r>
            <w:r w:rsidRPr="00134404">
              <w:rPr>
                <w:sz w:val="16"/>
                <w:szCs w:val="16"/>
              </w:rPr>
              <w:t xml:space="preserve"> деятельности безопасные условия жизнедеятельности для сохранения природной среды, обеспечения устойчивого развития общества,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том числе при угрозе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возникновении чрезвычайных ситуаций и военных конфликтов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573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УК-8.1. Идентифицирует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анализирует вредные и опасные факторы среды обитания; оценивает факторы риска её элементов (технических средств, технологических процессов, материалов, зданий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сооружений, природных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социальных явлений)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4FD7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E3BEF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</w:tr>
      <w:tr w:rsidR="00C47657" w:rsidRPr="00C90B41" w14:paraId="0F56B779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9DC1A1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141A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УК-8.2. Оценивает степень потенциальной опасности; выявляет проблемы, связанные с нарушениями техники безопасности на рабочем месте; предлагает мероприятия по предотвращению чрезвычайных ситуаций; создает условия безопасной и комфортной среды и умеет обеспечивать личную безопасность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безопасность окружающих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28BF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62189B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836BA15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C9432D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BAE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УК-8.3. Использует методы защиты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чрезвычайных ситуациях, формирует культуру безопасного и ответственного поведения; разъясняет правила поведения при возникновении чрезвычайных ситуаций природного, техногенного и социального характера; оказывает первую помощь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7060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AC11E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09F65A2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8D32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A1A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УК-8.4. Создаёт и поддерживает в</w:t>
            </w:r>
            <w:r w:rsidR="00BE4D57" w:rsidRP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повседневной жизни и</w:t>
            </w:r>
            <w:r w:rsidR="00BE4D57" w:rsidRP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</w:t>
            </w:r>
            <w:r w:rsidR="00BE4D57" w:rsidRP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возникновении чрезвычайных ситуаций и военных конфликтов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C85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F76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19216560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ADB6F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F43C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.1. Использует экономические понятия и законы для принятия обоснованных решений в различных областях жизнедеятельности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8380" w14:textId="77777777" w:rsidR="00473DAF" w:rsidRPr="00C90B41" w:rsidRDefault="00556E53" w:rsidP="00E2512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1FC04E" w14:textId="77777777" w:rsidR="00473DAF" w:rsidRPr="00C90B41" w:rsidRDefault="00556E53" w:rsidP="004109D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</w:tr>
      <w:tr w:rsidR="00C47657" w:rsidRPr="00C90B41" w14:paraId="217F3A71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3AE33A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E94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.2. Анализирует экономические процессы и оценивает роль государства в регулировании различных областей жизнедеятельности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63DE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23FBCA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57F23C79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D486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D97E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.3. Применяет экономические инструменты, методы личного финансового планирования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различных сферах жизнедеятельности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952F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00D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387129E4" w14:textId="77777777" w:rsidTr="00136FE9">
        <w:trPr>
          <w:trHeight w:val="549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06D30A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УК-1</w:t>
            </w:r>
            <w:r w:rsidR="004D39AB">
              <w:rPr>
                <w:sz w:val="16"/>
                <w:szCs w:val="16"/>
              </w:rPr>
              <w:t>0</w:t>
            </w:r>
            <w:r w:rsidRPr="00134404">
              <w:rPr>
                <w:sz w:val="16"/>
                <w:szCs w:val="16"/>
              </w:rPr>
              <w:t>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DADB6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УК-1</w:t>
            </w:r>
            <w:r w:rsidR="004D39AB">
              <w:rPr>
                <w:sz w:val="16"/>
                <w:szCs w:val="16"/>
              </w:rPr>
              <w:t>0</w:t>
            </w:r>
            <w:r w:rsidRPr="00134404">
              <w:rPr>
                <w:sz w:val="16"/>
                <w:szCs w:val="16"/>
              </w:rPr>
              <w:t>.1. Использует положения нормативно-правовых актов для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оценки коррупционного поведения, а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также различает основные направления противодействия ему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1F13A5" w14:textId="77777777" w:rsidR="00556E53" w:rsidRPr="00E94411" w:rsidRDefault="00BE289C" w:rsidP="00E25128">
            <w:pPr>
              <w:pStyle w:val="Default"/>
              <w:widowControl w:val="0"/>
              <w:spacing w:line="228" w:lineRule="auto"/>
              <w:rPr>
                <w:strike/>
                <w:color w:val="FF0000"/>
                <w:lang w:eastAsia="en-US"/>
              </w:rPr>
            </w:pPr>
            <w:r w:rsidRPr="00C4749C">
              <w:rPr>
                <w:color w:val="auto"/>
                <w:sz w:val="16"/>
                <w:szCs w:val="16"/>
              </w:rPr>
              <w:t>Правоведение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419800" w14:textId="77777777" w:rsidR="00556E53" w:rsidRPr="001D3048" w:rsidRDefault="00BE289C" w:rsidP="005162C8">
            <w:pPr>
              <w:pStyle w:val="Default"/>
              <w:widowControl w:val="0"/>
              <w:spacing w:line="228" w:lineRule="auto"/>
              <w:rPr>
                <w:sz w:val="22"/>
                <w:szCs w:val="22"/>
                <w:lang w:eastAsia="en-US"/>
              </w:rPr>
            </w:pPr>
            <w:r w:rsidRPr="001D3048">
              <w:rPr>
                <w:color w:val="auto"/>
                <w:sz w:val="16"/>
                <w:szCs w:val="16"/>
              </w:rPr>
              <w:t>Правоведение</w:t>
            </w:r>
          </w:p>
        </w:tc>
      </w:tr>
      <w:tr w:rsidR="00C47657" w:rsidRPr="00C90B41" w14:paraId="267F4204" w14:textId="77777777" w:rsidTr="00136FE9">
        <w:trPr>
          <w:trHeight w:val="230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ED43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1095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УК-1</w:t>
            </w:r>
            <w:r w:rsidR="004D39AB">
              <w:rPr>
                <w:sz w:val="16"/>
                <w:szCs w:val="16"/>
              </w:rPr>
              <w:t>0</w:t>
            </w:r>
            <w:r w:rsidRPr="00134404">
              <w:rPr>
                <w:sz w:val="16"/>
                <w:szCs w:val="16"/>
              </w:rPr>
              <w:t>.2. На основе правовых норм оценивает проявления экстремизма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терроризма, а также различает основные направления противодействия таким проявлениям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1DE3" w14:textId="77777777" w:rsidR="00556E53" w:rsidRPr="00C90B41" w:rsidRDefault="00BE289C" w:rsidP="00E25128">
            <w:pPr>
              <w:pStyle w:val="Default"/>
              <w:widowControl w:val="0"/>
              <w:spacing w:line="228" w:lineRule="auto"/>
              <w:rPr>
                <w:sz w:val="22"/>
                <w:szCs w:val="22"/>
                <w:lang w:eastAsia="en-US"/>
              </w:rPr>
            </w:pPr>
            <w:r w:rsidRPr="00C4749C">
              <w:rPr>
                <w:color w:val="auto"/>
                <w:sz w:val="16"/>
                <w:szCs w:val="16"/>
              </w:rPr>
              <w:t>Правоведение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F6DAC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58DFD15C" w14:textId="77777777" w:rsidTr="00136FE9">
        <w:trPr>
          <w:trHeight w:val="315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67D2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  <w:i/>
              </w:rPr>
              <w:t>Общепрофессиональные компетенции</w:t>
            </w:r>
          </w:p>
        </w:tc>
      </w:tr>
      <w:tr w:rsidR="00C47657" w:rsidRPr="00C90B41" w14:paraId="76E4C99F" w14:textId="77777777" w:rsidTr="00136FE9">
        <w:trPr>
          <w:trHeight w:val="162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89D2" w14:textId="77777777" w:rsidR="00BE289C" w:rsidRPr="00C4749C" w:rsidRDefault="00BE289C" w:rsidP="00BE289C">
            <w:pPr>
              <w:spacing w:line="276" w:lineRule="auto"/>
              <w:rPr>
                <w:b/>
                <w:bCs/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F722" w14:textId="77777777" w:rsidR="00BE289C" w:rsidRPr="00C4749C" w:rsidRDefault="00BE28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B5E2" w14:textId="77777777" w:rsidR="00BE28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01A5737A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434BB0AA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49C53D14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2EC50CF8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588F64BA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10181D39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0825CB88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2CFDE03F" w14:textId="77777777" w:rsidR="00C4749C" w:rsidRPr="00F741D7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Алгебра</w:t>
            </w:r>
            <w:r w:rsidR="000D27F4">
              <w:rPr>
                <w:sz w:val="16"/>
                <w:szCs w:val="16"/>
                <w:lang w:eastAsia="en-US"/>
              </w:rPr>
              <w:t xml:space="preserve"> </w:t>
            </w:r>
            <w:r w:rsidR="000D27F4" w:rsidRPr="00F741D7">
              <w:rPr>
                <w:sz w:val="16"/>
                <w:szCs w:val="16"/>
                <w:lang w:eastAsia="en-US"/>
              </w:rPr>
              <w:t>и теория чисел</w:t>
            </w:r>
          </w:p>
          <w:p w14:paraId="2290A170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218E0348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6020A078" w14:textId="77777777" w:rsidR="00C4749C" w:rsidRDefault="00051709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5EB90817" w14:textId="77777777" w:rsidR="00672C96" w:rsidRDefault="00672C96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B7834CA" w14:textId="77777777" w:rsidR="00672C96" w:rsidRDefault="00672C96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D8E32CD" w14:textId="77777777" w:rsidR="00672C96" w:rsidRPr="000D27F4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C168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lastRenderedPageBreak/>
              <w:t>Математический анализ</w:t>
            </w:r>
          </w:p>
          <w:p w14:paraId="1FEB91F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2B4A984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67BFB6F3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40DA711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1731D0B5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6D20768F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11713EB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4080BCFD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lastRenderedPageBreak/>
              <w:t>Алгебр</w:t>
            </w:r>
            <w:r w:rsidR="001B6D7C">
              <w:rPr>
                <w:sz w:val="16"/>
                <w:szCs w:val="16"/>
                <w:lang w:eastAsia="en-US"/>
              </w:rPr>
              <w:t>а и т</w:t>
            </w:r>
            <w:r>
              <w:rPr>
                <w:sz w:val="16"/>
                <w:szCs w:val="16"/>
                <w:lang w:eastAsia="en-US"/>
              </w:rPr>
              <w:t>еория чисел</w:t>
            </w:r>
          </w:p>
          <w:p w14:paraId="25DF181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7AAB1C1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1160947E" w14:textId="77777777" w:rsidR="00051709" w:rsidRDefault="00051709" w:rsidP="00051709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412D50DC" w14:textId="77777777" w:rsidR="00231C08" w:rsidRDefault="00231C08" w:rsidP="00C4749C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  <w:p w14:paraId="0283CC69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15458C5F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  <w:p w14:paraId="2826E325" w14:textId="77777777" w:rsidR="00231C08" w:rsidRPr="00C90B41" w:rsidRDefault="00231C08" w:rsidP="00231C0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6711CF5B" w14:textId="77777777" w:rsidTr="00136FE9">
        <w:trPr>
          <w:trHeight w:val="13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C808" w14:textId="77777777" w:rsidR="00BE289C" w:rsidRPr="00C4749C" w:rsidRDefault="00BE289C" w:rsidP="00BE289C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AAB5" w14:textId="77777777" w:rsidR="00BE289C" w:rsidRPr="00C4749C" w:rsidRDefault="00BE28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A664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2EA20C7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19C6002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5C00FC2F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2CD7885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63974A33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3E066E6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17C54FA4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078CF63C" w14:textId="77777777" w:rsidR="00C4749C" w:rsidRPr="00F741D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Алгебра</w:t>
            </w:r>
            <w:r w:rsidR="000D27F4">
              <w:rPr>
                <w:sz w:val="16"/>
                <w:szCs w:val="16"/>
                <w:lang w:eastAsia="en-US"/>
              </w:rPr>
              <w:t xml:space="preserve"> </w:t>
            </w:r>
            <w:r w:rsidR="000D27F4" w:rsidRPr="00F741D7">
              <w:rPr>
                <w:sz w:val="16"/>
                <w:szCs w:val="16"/>
                <w:lang w:eastAsia="en-US"/>
              </w:rPr>
              <w:t>и теория чисел</w:t>
            </w:r>
          </w:p>
          <w:p w14:paraId="45CF235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368C1F7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389F1389" w14:textId="77777777" w:rsidR="00051709" w:rsidRDefault="00051709" w:rsidP="00051709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49BD2E4F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9A667BC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7FE68BBB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8FA0" w14:textId="77777777" w:rsidR="00BE289C" w:rsidRPr="00C90B41" w:rsidRDefault="00BE289C" w:rsidP="00BE289C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09946E44" w14:textId="77777777" w:rsidTr="00136FE9">
        <w:trPr>
          <w:trHeight w:val="27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B4EB" w14:textId="77777777" w:rsidR="00BE289C" w:rsidRPr="00C4749C" w:rsidRDefault="00BE289C" w:rsidP="00BE289C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6C5738F" w14:textId="77777777" w:rsidR="00BE289C" w:rsidRPr="00C4749C" w:rsidRDefault="00BE28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ОПК-1.3. Формализует актуальные задачи фундаментальной математики, подбирает и применяет подходящие методы </w:t>
            </w:r>
            <w:r w:rsidR="001B6D7C">
              <w:rPr>
                <w:color w:val="22272F"/>
                <w:sz w:val="16"/>
                <w:szCs w:val="16"/>
              </w:rPr>
              <w:t>их</w:t>
            </w:r>
            <w:r w:rsidRPr="00C4749C">
              <w:rPr>
                <w:color w:val="22272F"/>
                <w:sz w:val="16"/>
                <w:szCs w:val="16"/>
              </w:rPr>
              <w:t xml:space="preserve"> решения.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EF2D22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55A358AD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768DD13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399F37AB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2C276022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7D9FB6FD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733C026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60359C1C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03B2C4E7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Алгебра</w:t>
            </w:r>
            <w:r w:rsidR="00061CAB">
              <w:rPr>
                <w:sz w:val="16"/>
                <w:szCs w:val="16"/>
                <w:lang w:eastAsia="en-US"/>
              </w:rPr>
              <w:t xml:space="preserve"> </w:t>
            </w:r>
            <w:r w:rsidR="00061CAB" w:rsidRPr="00F741D7">
              <w:rPr>
                <w:sz w:val="16"/>
                <w:szCs w:val="16"/>
                <w:lang w:eastAsia="en-US"/>
              </w:rPr>
              <w:t>и теория чисел</w:t>
            </w:r>
          </w:p>
          <w:p w14:paraId="7C388684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1F8D636D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0E2C0E9D" w14:textId="77777777" w:rsidR="00051709" w:rsidRDefault="00051709" w:rsidP="00051709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4B39517C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0F7E194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7095DB4E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38F2" w14:textId="77777777" w:rsidR="00BE289C" w:rsidRPr="00C90B41" w:rsidRDefault="00BE289C" w:rsidP="00BE289C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3FE8BB3B" w14:textId="77777777" w:rsidTr="00136FE9">
        <w:trPr>
          <w:trHeight w:val="177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56CBB8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2159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 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FC18" w14:textId="77777777" w:rsidR="00BE4D57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47B4F75E" w14:textId="77777777" w:rsidR="00C4749C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0482A90B" w14:textId="77777777" w:rsidR="00C4749C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239BC0F2" w14:textId="77777777" w:rsidR="00C71127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2945D55D" w14:textId="77777777" w:rsidR="00C4749C" w:rsidRDefault="00051709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Физика</w:t>
            </w:r>
          </w:p>
          <w:p w14:paraId="77171544" w14:textId="77777777" w:rsidR="00C4749C" w:rsidRDefault="00051709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4B97D2A8" w14:textId="77777777" w:rsidR="00231C08" w:rsidRDefault="00231C08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A7941BD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38DBA6CF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9B210C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234FBF0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455F1D38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6CF0CC5A" w14:textId="77777777" w:rsidR="00C7112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6CDC7ED2" w14:textId="77777777" w:rsidR="00C4749C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Физика</w:t>
            </w:r>
          </w:p>
          <w:p w14:paraId="61FA2E4E" w14:textId="77777777" w:rsidR="00BE4D57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55CF5574" w14:textId="77777777" w:rsidR="00231C08" w:rsidRDefault="00231C08" w:rsidP="00C4749C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  <w:p w14:paraId="0E0E2B4B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509FA227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  <w:p w14:paraId="171C9E11" w14:textId="77777777" w:rsidR="00231C08" w:rsidRPr="00C90B41" w:rsidRDefault="00231C08" w:rsidP="00231C0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9E53545" w14:textId="77777777" w:rsidTr="00136FE9">
        <w:trPr>
          <w:trHeight w:val="154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63A418" w14:textId="77777777" w:rsidR="00BE4D57" w:rsidRPr="00C4749C" w:rsidRDefault="00BE4D57" w:rsidP="00BE4D57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B0882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ОПК-2.2. Выбирает необходимые методы исследования, модифицирует существующие, разрабатывает новые  с учетом особенностей решаемой задачи.   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2A42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0D3C075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52F139A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0B3E120B" w14:textId="77777777" w:rsidR="00C7112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6746D6F5" w14:textId="77777777" w:rsidR="00C4749C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br/>
              <w:t>Физика</w:t>
            </w:r>
          </w:p>
          <w:p w14:paraId="23B1603A" w14:textId="77777777" w:rsidR="00BE4D57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66C56823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E38E31A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276D34DD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1C2A7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652753E4" w14:textId="77777777" w:rsidTr="00136FE9">
        <w:trPr>
          <w:trHeight w:val="64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395F2C" w14:textId="77777777" w:rsidR="00BE4D57" w:rsidRPr="00C4749C" w:rsidRDefault="00BE4D57" w:rsidP="00BE4D57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905034A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5BDB5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7EFB627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0CFC52DC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47037240" w14:textId="77777777" w:rsidR="00C7112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6A42E128" w14:textId="77777777" w:rsidR="00C4749C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Физика</w:t>
            </w:r>
          </w:p>
          <w:p w14:paraId="22C4A88E" w14:textId="77777777" w:rsidR="00BE4D57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6D830E13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7BFDB79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76539270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25B896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32A5E3FE" w14:textId="77777777" w:rsidTr="00136FE9">
        <w:trPr>
          <w:trHeight w:val="16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A4658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62C0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5637" w14:textId="77777777" w:rsidR="00BE4D57" w:rsidRDefault="003F479D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544E3620" w14:textId="77777777" w:rsidR="00672C96" w:rsidRDefault="00672C96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577F41AA" w14:textId="77777777" w:rsidR="00672C96" w:rsidRDefault="00672C96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48070102" w14:textId="77777777" w:rsidR="00672C96" w:rsidRDefault="00672C96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4FBE72EE" w14:textId="77777777" w:rsidR="00231C08" w:rsidRDefault="00231C08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84C000F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76AB12FE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4886C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74F24B4E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0E3FF8C2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4736E30C" w14:textId="77777777" w:rsidR="00BE4D57" w:rsidRDefault="00672C96" w:rsidP="00672C96">
            <w:pPr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1FB12285" w14:textId="77777777" w:rsidR="00231C08" w:rsidRDefault="00231C08" w:rsidP="00672C96">
            <w:pPr>
              <w:rPr>
                <w:sz w:val="22"/>
                <w:szCs w:val="22"/>
                <w:lang w:eastAsia="en-US"/>
              </w:rPr>
            </w:pPr>
          </w:p>
          <w:p w14:paraId="69861604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58077F27" w14:textId="77777777" w:rsidR="00231C08" w:rsidRPr="00C90B41" w:rsidRDefault="00231C08" w:rsidP="00F741D7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</w:tr>
      <w:tr w:rsidR="00C47657" w:rsidRPr="00C90B41" w14:paraId="376F2A18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86589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FF94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9D32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31534522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628FE524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45569455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25855D31" w14:textId="77777777" w:rsidR="00231C08" w:rsidRDefault="00231C08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0854F240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3DDE45BC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2617E3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53DB1576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B143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2950" w14:textId="77777777" w:rsidR="00BE4D57" w:rsidRPr="00C4749C" w:rsidRDefault="00BE4D57" w:rsidP="004109D8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sz w:val="16"/>
                <w:szCs w:val="16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B0F7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0165B17A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35563C36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4850A182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5850DEEA" w14:textId="77777777" w:rsidR="00231C08" w:rsidRDefault="00231C08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184A1B5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83C6968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48DA7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431B9D9A" w14:textId="77777777" w:rsidTr="00136FE9">
        <w:trPr>
          <w:trHeight w:val="194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328E3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437D9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ОПК-4.1. Обладает знаниями в области математики и методики ее преподавания, необходимы</w:t>
            </w:r>
            <w:r w:rsidR="00266B6D">
              <w:rPr>
                <w:color w:val="22272F"/>
                <w:sz w:val="16"/>
                <w:szCs w:val="16"/>
              </w:rPr>
              <w:t>ми</w:t>
            </w:r>
            <w:r w:rsidRPr="00C4749C">
              <w:rPr>
                <w:color w:val="22272F"/>
                <w:sz w:val="16"/>
                <w:szCs w:val="16"/>
              </w:rPr>
              <w:t xml:space="preserve"> для осуществления педагогической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6031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116F6031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и методика преподавания математики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CA01E7" w14:textId="77777777" w:rsidR="00F741D7" w:rsidRDefault="00F741D7" w:rsidP="00F741D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78B7ED68" w14:textId="77777777" w:rsidR="00231C08" w:rsidRPr="00C90B41" w:rsidRDefault="00672C96" w:rsidP="00F741D7">
            <w:pPr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и методика преподавания математики</w:t>
            </w:r>
          </w:p>
        </w:tc>
      </w:tr>
      <w:tr w:rsidR="00BE4D57" w:rsidRPr="00C90B41" w14:paraId="2FEFCA24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9E94D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E5F9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415F" w14:textId="77777777" w:rsidR="00F741D7" w:rsidRDefault="00F741D7" w:rsidP="00F741D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0C5EB108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Теория и методика преподавания </w:t>
            </w:r>
            <w:r w:rsidRPr="00A17766">
              <w:rPr>
                <w:sz w:val="16"/>
                <w:szCs w:val="16"/>
                <w:lang w:eastAsia="en-US"/>
              </w:rPr>
              <w:t xml:space="preserve">математики 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A44D8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46560587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9F59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CBC3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B4AE" w14:textId="77777777" w:rsidR="00F741D7" w:rsidRDefault="00F741D7" w:rsidP="00F741D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162863EF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Теория и методика преподавания математики 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90CE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3EC105D2" w14:textId="77777777" w:rsidTr="00136FE9">
        <w:trPr>
          <w:trHeight w:val="16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EEBF3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B64C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668A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37CE894F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097678FD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210C3ADC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6D3ABF32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01C5C0A0" w14:textId="77777777" w:rsidR="00231C08" w:rsidRDefault="00266B6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1A7B7D7D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0E89E335" w14:textId="77777777" w:rsidR="00231C08" w:rsidRPr="00E94411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E149C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14C992E5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14151617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07FD1AFE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14014350" w14:textId="77777777" w:rsidR="00BE4D57" w:rsidRDefault="00672C96" w:rsidP="00672C96">
            <w:pPr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0F802104" w14:textId="77777777" w:rsidR="00266B6D" w:rsidRDefault="00266B6D" w:rsidP="00266B6D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417F5ED6" w14:textId="77777777" w:rsidR="00231C08" w:rsidRDefault="00231C08" w:rsidP="00672C96">
            <w:pPr>
              <w:rPr>
                <w:sz w:val="22"/>
                <w:szCs w:val="22"/>
                <w:lang w:eastAsia="en-US"/>
              </w:rPr>
            </w:pPr>
          </w:p>
          <w:p w14:paraId="4E65FD0D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39A9B63D" w14:textId="77777777" w:rsidR="00231C08" w:rsidRPr="00C90B41" w:rsidRDefault="00231C08" w:rsidP="00F741D7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</w:tr>
      <w:tr w:rsidR="00BE4D57" w:rsidRPr="00C90B41" w14:paraId="465EAA4E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923F5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193E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0B95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64472579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187584B3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6F709686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4D4B882B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65B3AC44" w14:textId="77777777" w:rsidR="00266B6D" w:rsidRDefault="00266B6D" w:rsidP="00266B6D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38E493F4" w14:textId="77777777" w:rsidR="00266B6D" w:rsidRDefault="00266B6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40CDD05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6C87D970" w14:textId="77777777" w:rsidR="00231C08" w:rsidRPr="004337B7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D889C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225C436B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83FD0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E15D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 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5540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32312F06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23E5CA8E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4198671A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0EB82F28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4AF5DBC9" w14:textId="77777777" w:rsidR="00266B6D" w:rsidRDefault="00266B6D" w:rsidP="00266B6D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54FD8815" w14:textId="77777777" w:rsidR="00231C08" w:rsidRDefault="00231C08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D5A7435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3228E248" w14:textId="77777777" w:rsidR="00231C08" w:rsidRPr="004337B7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381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4D824D31" w14:textId="77777777" w:rsidTr="00136FE9">
        <w:trPr>
          <w:trHeight w:val="420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1465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  <w:i/>
              </w:rPr>
              <w:t>Профессиональные компетенции</w:t>
            </w:r>
          </w:p>
        </w:tc>
      </w:tr>
      <w:tr w:rsidR="00BE4D57" w:rsidRPr="00C90B41" w14:paraId="279B1986" w14:textId="77777777" w:rsidTr="00136FE9">
        <w:trPr>
          <w:trHeight w:val="7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3D3A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Код и содержание компетенции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872D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 xml:space="preserve">Основание для включения компетенции </w:t>
            </w:r>
            <w:r w:rsidRPr="00C90B41">
              <w:rPr>
                <w:b/>
                <w:bCs/>
              </w:rPr>
              <w:br/>
              <w:t>в ОПОП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B086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Индикаторы достижения компетенции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E32A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Дисциплины / практики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9DF8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Перечень дисциплин / практик</w:t>
            </w:r>
          </w:p>
        </w:tc>
      </w:tr>
      <w:tr w:rsidR="007A5DF1" w:rsidRPr="00C90B41" w14:paraId="16A78508" w14:textId="77777777" w:rsidTr="00136FE9">
        <w:trPr>
          <w:trHeight w:val="375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E8D9" w14:textId="77777777" w:rsidR="007A5DF1" w:rsidRPr="00C90B41" w:rsidRDefault="007A5DF1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 xml:space="preserve">Тип задач профессиональной деятельности: </w:t>
            </w:r>
            <w:r w:rsidR="00694FC1" w:rsidRPr="00BB2E65">
              <w:rPr>
                <w:b/>
                <w:i/>
                <w:spacing w:val="-7"/>
                <w:u w:val="single"/>
              </w:rPr>
              <w:t>научно-исследовательский</w:t>
            </w:r>
          </w:p>
        </w:tc>
      </w:tr>
      <w:tr w:rsidR="00BE4D57" w:rsidRPr="00C90B41" w14:paraId="498417A2" w14:textId="77777777" w:rsidTr="00136FE9">
        <w:trPr>
          <w:trHeight w:val="130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4039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>ПК-1</w:t>
            </w:r>
            <w:r w:rsidR="00694FC1" w:rsidRPr="00A37018">
              <w:rPr>
                <w:b/>
                <w:bCs/>
                <w:sz w:val="16"/>
                <w:szCs w:val="16"/>
              </w:rPr>
              <w:t xml:space="preserve">. </w:t>
            </w:r>
            <w:r w:rsidR="00694FC1" w:rsidRPr="00A37018">
              <w:rPr>
                <w:sz w:val="16"/>
                <w:szCs w:val="16"/>
              </w:rPr>
              <w:t>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AD04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40.011 Специалист по научно- исследовательским и опытно-конструкторским разработкам </w:t>
            </w:r>
          </w:p>
          <w:p w14:paraId="689531EA" w14:textId="77777777" w:rsidR="00694FC1" w:rsidRPr="00A37018" w:rsidRDefault="00694FC1" w:rsidP="00694FC1">
            <w:pPr>
              <w:rPr>
                <w:iCs/>
                <w:sz w:val="16"/>
                <w:szCs w:val="16"/>
              </w:rPr>
            </w:pPr>
          </w:p>
          <w:p w14:paraId="3EA8D871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разработок при исследовании самостоятельных тем</w:t>
            </w:r>
          </w:p>
          <w:p w14:paraId="6E84393F" w14:textId="77777777" w:rsidR="00694FC1" w:rsidRPr="00A37018" w:rsidRDefault="00694FC1" w:rsidP="00694FC1">
            <w:pPr>
              <w:rPr>
                <w:iCs/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В/02.6 Проведение работ по обработке и анализу научно-технической информации и результатов исследований</w:t>
            </w:r>
          </w:p>
          <w:p w14:paraId="619509B1" w14:textId="77777777" w:rsidR="00694FC1" w:rsidRPr="00A37018" w:rsidRDefault="00694FC1" w:rsidP="00694FC1">
            <w:pPr>
              <w:rPr>
                <w:iCs/>
                <w:sz w:val="16"/>
                <w:szCs w:val="16"/>
              </w:rPr>
            </w:pPr>
            <w:r w:rsidRPr="00A37018">
              <w:rPr>
                <w:b/>
                <w:i/>
                <w:iCs/>
                <w:sz w:val="16"/>
                <w:szCs w:val="16"/>
              </w:rPr>
              <w:t>ОТФ С</w:t>
            </w:r>
            <w:r w:rsidRPr="00A37018">
              <w:rPr>
                <w:iCs/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работ по тематике организации</w:t>
            </w:r>
          </w:p>
          <w:p w14:paraId="2DA1A30B" w14:textId="77777777" w:rsidR="00694FC1" w:rsidRPr="00A37018" w:rsidRDefault="00694FC1" w:rsidP="00694FC1">
            <w:pPr>
              <w:tabs>
                <w:tab w:val="left" w:pos="1240"/>
              </w:tabs>
              <w:rPr>
                <w:iCs/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С/02.6 Управление результатами научно-исследовательских и опытно-конструкторских работ</w:t>
            </w:r>
          </w:p>
          <w:p w14:paraId="2CF8AB5F" w14:textId="77777777" w:rsidR="00694FC1" w:rsidRPr="00A37018" w:rsidRDefault="00694FC1" w:rsidP="00694FC1">
            <w:pPr>
              <w:rPr>
                <w:iCs/>
                <w:spacing w:val="-7"/>
                <w:sz w:val="16"/>
                <w:szCs w:val="16"/>
              </w:rPr>
            </w:pPr>
          </w:p>
          <w:p w14:paraId="5AD33533" w14:textId="77777777" w:rsidR="00694FC1" w:rsidRPr="00A37018" w:rsidRDefault="00694FC1" w:rsidP="00694FC1">
            <w:pPr>
              <w:rPr>
                <w:b/>
                <w:bCs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40.008 </w:t>
            </w:r>
            <w:r w:rsidRPr="00A37018">
              <w:rPr>
                <w:b/>
                <w:bCs/>
                <w:sz w:val="16"/>
                <w:szCs w:val="16"/>
              </w:rPr>
              <w:t>Специалист по организации и управлению научно-исследовательскими и опытно-конструкторскими работами</w:t>
            </w:r>
          </w:p>
          <w:p w14:paraId="73ACCF9F" w14:textId="77777777" w:rsidR="00694FC1" w:rsidRPr="00A37018" w:rsidRDefault="00694FC1" w:rsidP="00694FC1">
            <w:pPr>
              <w:rPr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А</w:t>
            </w:r>
            <w:r w:rsidRPr="00A37018">
              <w:rPr>
                <w:i/>
                <w:sz w:val="16"/>
                <w:szCs w:val="16"/>
              </w:rPr>
              <w:t>. Организация выполнения научно-исследовательских работ по закрепленной тематике</w:t>
            </w:r>
          </w:p>
          <w:p w14:paraId="47A60EC2" w14:textId="77777777" w:rsidR="007A5DF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ТФ А/01.6 Разработка и организация выполнения мероприятий по тематическому плану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0F607" w14:textId="77777777" w:rsidR="007A5DF1" w:rsidRPr="00A37018" w:rsidRDefault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B444E" w14:textId="77777777" w:rsidR="007A5DF1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08B85568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22B12E01" w14:textId="77777777" w:rsidR="00A37018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023EB130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3A20233A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DF44907" w14:textId="77777777" w:rsidR="00776FFB" w:rsidRPr="00375EC1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8409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38B015BA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563E4CD9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2F16F73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1F17301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79D52F3" w14:textId="77777777" w:rsidR="007A5DF1" w:rsidRPr="00C90B41" w:rsidRDefault="00776FFB" w:rsidP="00F741D7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</w:tr>
      <w:tr w:rsidR="00C47657" w:rsidRPr="00C90B41" w14:paraId="05CE9F30" w14:textId="77777777" w:rsidTr="00136FE9">
        <w:trPr>
          <w:trHeight w:val="120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B7625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508B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BBF1" w14:textId="77777777" w:rsidR="007A5DF1" w:rsidRPr="00A37018" w:rsidRDefault="00694FC1" w:rsidP="00694FC1">
            <w:pPr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CBF0E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081A3FE6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72121CC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3BE7611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3684F5B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5D25993" w14:textId="77777777" w:rsidR="007A5DF1" w:rsidRPr="00375EC1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320D1" w14:textId="77777777" w:rsidR="007A5DF1" w:rsidRPr="00C90B41" w:rsidRDefault="007A5DF1">
            <w:pPr>
              <w:rPr>
                <w:sz w:val="22"/>
                <w:szCs w:val="22"/>
                <w:lang w:eastAsia="en-US"/>
              </w:rPr>
            </w:pPr>
          </w:p>
        </w:tc>
      </w:tr>
      <w:tr w:rsidR="00F50CAB" w:rsidRPr="00C90B41" w14:paraId="3210D2E8" w14:textId="77777777" w:rsidTr="00136FE9">
        <w:trPr>
          <w:trHeight w:val="420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9CD2" w14:textId="77777777" w:rsidR="00F50CAB" w:rsidRPr="00A37018" w:rsidRDefault="00F50CAB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20D2" w14:textId="77777777" w:rsidR="00F50CAB" w:rsidRPr="00A37018" w:rsidRDefault="00F50CAB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95EDC7" w14:textId="77777777" w:rsidR="00F50CAB" w:rsidRPr="00A37018" w:rsidRDefault="00694FC1" w:rsidP="00F50CA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CFF529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18FD0821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3E2D927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7559773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044030F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DA3F483" w14:textId="77777777" w:rsidR="00F50CAB" w:rsidRPr="00375EC1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80B94" w14:textId="77777777" w:rsidR="00F50CAB" w:rsidRPr="00C90B41" w:rsidRDefault="00F50CAB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5FE39D15" w14:textId="77777777" w:rsidTr="00136FE9">
        <w:trPr>
          <w:trHeight w:val="288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7D337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>ПК-2</w:t>
            </w:r>
            <w:r w:rsidR="00694FC1" w:rsidRPr="00A37018">
              <w:rPr>
                <w:b/>
                <w:bCs/>
                <w:sz w:val="16"/>
                <w:szCs w:val="16"/>
              </w:rPr>
              <w:t xml:space="preserve">. </w:t>
            </w:r>
            <w:r w:rsidR="00694FC1" w:rsidRPr="00A37018">
              <w:rPr>
                <w:iCs/>
                <w:sz w:val="16"/>
                <w:szCs w:val="16"/>
              </w:rPr>
              <w:t>Разработка новых архитектур нейронных сетей, методов оптимизации, алгоритмов обучения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C303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40.011 Специалист по научно- исследовательским и опытно-конструкторским разработкам </w:t>
            </w:r>
          </w:p>
          <w:p w14:paraId="6FBC48B7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разработок при исследовании самостоятельных тем</w:t>
            </w:r>
          </w:p>
          <w:p w14:paraId="253E93C9" w14:textId="77777777" w:rsidR="00694FC1" w:rsidRPr="00A37018" w:rsidRDefault="00694FC1" w:rsidP="00694FC1">
            <w:pPr>
              <w:rPr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В/02.6 Проведение работ по обработке и анализу научно-технической информации и результатов исследований</w:t>
            </w:r>
          </w:p>
          <w:p w14:paraId="6CB850DF" w14:textId="77777777" w:rsidR="00694FC1" w:rsidRPr="00A37018" w:rsidRDefault="00694FC1" w:rsidP="00694FC1">
            <w:pPr>
              <w:rPr>
                <w:spacing w:val="-7"/>
                <w:sz w:val="16"/>
                <w:szCs w:val="16"/>
              </w:rPr>
            </w:pPr>
          </w:p>
          <w:p w14:paraId="76036675" w14:textId="77777777" w:rsidR="00694FC1" w:rsidRPr="00A37018" w:rsidRDefault="00694FC1" w:rsidP="00694FC1">
            <w:pPr>
              <w:rPr>
                <w:b/>
                <w:bCs/>
                <w:iCs/>
                <w:spacing w:val="-7"/>
                <w:sz w:val="16"/>
                <w:szCs w:val="16"/>
              </w:rPr>
            </w:pPr>
            <w:r w:rsidRPr="00A37018">
              <w:rPr>
                <w:b/>
                <w:bCs/>
                <w:iCs/>
                <w:spacing w:val="-7"/>
                <w:sz w:val="16"/>
                <w:szCs w:val="16"/>
              </w:rPr>
              <w:t>ПС 06.001 Программист</w:t>
            </w:r>
          </w:p>
          <w:p w14:paraId="7B7E829F" w14:textId="77777777" w:rsidR="00694FC1" w:rsidRPr="00A37018" w:rsidRDefault="00694FC1" w:rsidP="00694FC1">
            <w:pPr>
              <w:rPr>
                <w:bCs/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 xml:space="preserve">ОТФ </w:t>
            </w:r>
            <w:r w:rsidRPr="00A37018">
              <w:rPr>
                <w:b/>
                <w:i/>
                <w:sz w:val="16"/>
                <w:szCs w:val="16"/>
                <w:lang w:val="en-US"/>
              </w:rPr>
              <w:t>D</w:t>
            </w:r>
            <w:r w:rsidRPr="00A37018">
              <w:rPr>
                <w:b/>
                <w:i/>
                <w:sz w:val="16"/>
                <w:szCs w:val="16"/>
              </w:rPr>
              <w:t xml:space="preserve"> </w:t>
            </w:r>
            <w:r w:rsidRPr="00A37018">
              <w:rPr>
                <w:bCs/>
                <w:i/>
                <w:sz w:val="16"/>
                <w:szCs w:val="16"/>
              </w:rPr>
              <w:t>Разработка требований и проектирование программного обеспечения</w:t>
            </w:r>
          </w:p>
          <w:p w14:paraId="3F661229" w14:textId="77777777" w:rsidR="007A5DF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iCs/>
                <w:spacing w:val="-7"/>
                <w:sz w:val="16"/>
                <w:szCs w:val="16"/>
              </w:rPr>
              <w:t xml:space="preserve">ТФ </w:t>
            </w:r>
            <w:r w:rsidRPr="00A37018">
              <w:rPr>
                <w:iCs/>
                <w:spacing w:val="-7"/>
                <w:sz w:val="16"/>
                <w:szCs w:val="16"/>
                <w:lang w:val="en-US"/>
              </w:rPr>
              <w:t>D</w:t>
            </w:r>
            <w:r w:rsidRPr="00A37018">
              <w:rPr>
                <w:iCs/>
                <w:spacing w:val="-7"/>
                <w:sz w:val="16"/>
                <w:szCs w:val="16"/>
              </w:rPr>
              <w:t>/03.6 Проектирование компьютерного программного обеспечения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873C" w14:textId="77777777" w:rsidR="007A5DF1" w:rsidRPr="00A37018" w:rsidRDefault="007A5DF1" w:rsidP="00694FC1">
            <w:pPr>
              <w:tabs>
                <w:tab w:val="center" w:pos="1309"/>
              </w:tabs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ПК-2.1</w:t>
            </w:r>
            <w:r w:rsidR="00694FC1" w:rsidRPr="00A37018">
              <w:rPr>
                <w:sz w:val="16"/>
                <w:szCs w:val="16"/>
              </w:rPr>
              <w:t>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7E88E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0BA16EAC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4B1F8337" w14:textId="77777777" w:rsidR="00776FFB" w:rsidRPr="000816AB" w:rsidRDefault="003F479D" w:rsidP="00776FFB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12F9C0CE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126660E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CA11F83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4C42E65D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  <w:p w14:paraId="3D8C6EB4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4F7FBEF7" w14:textId="77777777" w:rsidR="00776FFB" w:rsidRPr="00A37018" w:rsidRDefault="00A21477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DFD2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5F10702D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14AC55FA" w14:textId="77777777" w:rsidR="00882A47" w:rsidRPr="000816AB" w:rsidRDefault="003F479D" w:rsidP="00882A47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326B135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50D0C67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459C9D8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33A159C8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  <w:p w14:paraId="4FFE204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632A1139" w14:textId="77777777" w:rsidR="007A5DF1" w:rsidRPr="00C90B41" w:rsidRDefault="00A21477" w:rsidP="00776FFB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</w:tr>
      <w:tr w:rsidR="00C47657" w:rsidRPr="00C90B41" w14:paraId="4EDD9E47" w14:textId="77777777" w:rsidTr="00136FE9">
        <w:trPr>
          <w:trHeight w:val="28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259E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E2F5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0B291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ПК-2.2</w:t>
            </w:r>
            <w:r w:rsidR="00694FC1" w:rsidRPr="00A37018">
              <w:rPr>
                <w:sz w:val="16"/>
                <w:szCs w:val="16"/>
              </w:rPr>
              <w:t>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F04D3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4898C335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2785A235" w14:textId="77777777" w:rsidR="00776FFB" w:rsidRPr="000816AB" w:rsidRDefault="003F479D" w:rsidP="00776FFB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4CAC943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13BF987E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849D352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033CB773" w14:textId="77777777" w:rsidR="007A5DF1" w:rsidRP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67544" w14:textId="77777777" w:rsidR="007A5DF1" w:rsidRPr="00C90B41" w:rsidRDefault="007A5DF1">
            <w:pPr>
              <w:rPr>
                <w:sz w:val="22"/>
                <w:szCs w:val="22"/>
                <w:lang w:eastAsia="en-US"/>
              </w:rPr>
            </w:pPr>
          </w:p>
        </w:tc>
      </w:tr>
      <w:tr w:rsidR="00694FC1" w:rsidRPr="00C90B41" w14:paraId="66C896C5" w14:textId="77777777" w:rsidTr="00136FE9">
        <w:trPr>
          <w:trHeight w:val="105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DBD7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9CF9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0DDC70" w14:textId="77777777" w:rsidR="00694FC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 xml:space="preserve">ПК-2.3. Разрабатывает и изменяет архитектуру </w:t>
            </w:r>
            <w:r w:rsidRPr="00A37018">
              <w:rPr>
                <w:iCs/>
                <w:sz w:val="16"/>
                <w:szCs w:val="16"/>
              </w:rPr>
              <w:t>нейронных сетей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2CEA8AD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5D29D594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28F37BB7" w14:textId="77777777" w:rsidR="00776FFB" w:rsidRPr="000816AB" w:rsidRDefault="003F479D" w:rsidP="00776FFB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1FDDD30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1BF497B2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16C4256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01399957" w14:textId="77777777" w:rsidR="00694FC1" w:rsidRP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45A5" w14:textId="77777777" w:rsidR="00694FC1" w:rsidRPr="00C90B41" w:rsidRDefault="00694FC1">
            <w:pPr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78877889" w14:textId="77777777" w:rsidTr="00136FE9">
        <w:trPr>
          <w:trHeight w:val="199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E204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 xml:space="preserve">Тип задач профессиональной деятельности: </w:t>
            </w:r>
            <w:r w:rsidR="00694FC1" w:rsidRPr="00A37018">
              <w:rPr>
                <w:b/>
                <w:i/>
                <w:spacing w:val="-7"/>
                <w:sz w:val="16"/>
                <w:szCs w:val="16"/>
                <w:u w:val="single"/>
              </w:rPr>
              <w:t>организационно-управленческий</w:t>
            </w:r>
          </w:p>
        </w:tc>
      </w:tr>
      <w:tr w:rsidR="00BE4D57" w:rsidRPr="00C90B41" w14:paraId="76DE7E98" w14:textId="77777777" w:rsidTr="00136FE9">
        <w:trPr>
          <w:trHeight w:val="360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80BBF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>ПК-3</w:t>
            </w:r>
            <w:r w:rsidR="00A37018" w:rsidRPr="00A37018">
              <w:rPr>
                <w:b/>
                <w:bCs/>
                <w:sz w:val="16"/>
                <w:szCs w:val="16"/>
              </w:rPr>
              <w:t xml:space="preserve">. </w:t>
            </w:r>
            <w:r w:rsidR="00A37018" w:rsidRPr="00A37018">
              <w:rPr>
                <w:sz w:val="16"/>
                <w:szCs w:val="16"/>
              </w:rPr>
              <w:t>Способен к организации</w:t>
            </w:r>
            <w:r w:rsidR="00A37018" w:rsidRPr="00A37018">
              <w:rPr>
                <w:b/>
                <w:bCs/>
                <w:sz w:val="16"/>
                <w:szCs w:val="16"/>
              </w:rPr>
              <w:t xml:space="preserve"> </w:t>
            </w:r>
            <w:r w:rsidR="00A37018" w:rsidRPr="00A37018">
              <w:rPr>
                <w:sz w:val="16"/>
                <w:szCs w:val="16"/>
              </w:rPr>
              <w:t>научно-исследовательских разработок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4820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40.011 Специалист по научно- исследовательским и опытно-конструкторским разработкам </w:t>
            </w:r>
          </w:p>
          <w:p w14:paraId="7E76ADC4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разработок при исследовании самостоятельных тем</w:t>
            </w:r>
          </w:p>
          <w:p w14:paraId="29F544FF" w14:textId="77777777" w:rsidR="00694FC1" w:rsidRPr="00A37018" w:rsidRDefault="00694FC1" w:rsidP="00694FC1">
            <w:pPr>
              <w:rPr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В/03.6 Руководство группой работников при исследовании самостоятельных тем</w:t>
            </w:r>
          </w:p>
          <w:p w14:paraId="4164A9CD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С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работ по тематике организации</w:t>
            </w:r>
          </w:p>
          <w:p w14:paraId="4DD2FC08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 С/01.6 Осуществление научного руководства проведением исследований по отдельным задачам</w:t>
            </w:r>
          </w:p>
          <w:p w14:paraId="321BA197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</w:p>
          <w:p w14:paraId="6912D9CC" w14:textId="77777777" w:rsidR="00694FC1" w:rsidRPr="00A37018" w:rsidRDefault="00694FC1" w:rsidP="00694FC1">
            <w:pPr>
              <w:rPr>
                <w:b/>
                <w:bCs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40.008 </w:t>
            </w:r>
            <w:r w:rsidRPr="00A37018">
              <w:rPr>
                <w:b/>
                <w:bCs/>
                <w:sz w:val="16"/>
                <w:szCs w:val="16"/>
              </w:rPr>
              <w:t>Специалист по организации и управлению научно-исследовательскими и опытно-конструкторскими работами</w:t>
            </w:r>
          </w:p>
          <w:p w14:paraId="133A4CF1" w14:textId="77777777" w:rsidR="00694FC1" w:rsidRPr="00A37018" w:rsidRDefault="00694FC1" w:rsidP="00694FC1">
            <w:pPr>
              <w:rPr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А</w:t>
            </w:r>
            <w:r w:rsidRPr="00A37018">
              <w:rPr>
                <w:i/>
                <w:sz w:val="16"/>
                <w:szCs w:val="16"/>
              </w:rPr>
              <w:t>. Организация выполнения научно-исследовательских работ по закрепленной тематике</w:t>
            </w:r>
          </w:p>
          <w:p w14:paraId="3EA66742" w14:textId="77777777" w:rsidR="00694FC1" w:rsidRPr="00A37018" w:rsidRDefault="00694FC1" w:rsidP="00694FC1">
            <w:pPr>
              <w:rPr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 А/01.6 Разработка и организация выполнения мероприятий по тематическому плану</w:t>
            </w:r>
          </w:p>
          <w:p w14:paraId="10D4212D" w14:textId="77777777" w:rsidR="00694FC1" w:rsidRPr="00A37018" w:rsidRDefault="00694FC1" w:rsidP="00694FC1">
            <w:pPr>
              <w:rPr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В.</w:t>
            </w:r>
            <w:r w:rsidRPr="00A37018">
              <w:rPr>
                <w:i/>
                <w:sz w:val="16"/>
                <w:szCs w:val="16"/>
              </w:rPr>
              <w:t xml:space="preserve"> Организация проведения работ по выполнению научно-исследовательских и опытно-конструкторских работ</w:t>
            </w:r>
          </w:p>
          <w:p w14:paraId="350978CA" w14:textId="77777777" w:rsidR="002F711B" w:rsidRPr="00A37018" w:rsidRDefault="00694FC1" w:rsidP="00694FC1">
            <w:pPr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ТФ В/01.6 Организация выполнения научно-исследовательских работ по проблемам, предусмотренным тематическим планом сектора (лаборатории)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B520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ПК-3.1</w:t>
            </w:r>
            <w:r w:rsidR="00694FC1" w:rsidRPr="00A37018">
              <w:rPr>
                <w:sz w:val="16"/>
                <w:szCs w:val="16"/>
              </w:rPr>
              <w:t>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5B01" w14:textId="77777777" w:rsidR="007A5DF1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307FE8B1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360E9209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680544E6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D311F65" w14:textId="77777777" w:rsidR="00776FFB" w:rsidRPr="00D22FFD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E387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7B19E23B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2B08F4EF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11A94646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5F9AFEB" w14:textId="77777777" w:rsidR="007A5DF1" w:rsidRPr="009E1143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</w:tr>
      <w:tr w:rsidR="00C47657" w:rsidRPr="00C90B41" w14:paraId="28B67B8E" w14:textId="77777777" w:rsidTr="00136FE9">
        <w:trPr>
          <w:trHeight w:val="24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7E36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B428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5ADF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ПК-3.2</w:t>
            </w:r>
            <w:r w:rsidR="00694FC1" w:rsidRPr="00A37018">
              <w:rPr>
                <w:sz w:val="16"/>
                <w:szCs w:val="16"/>
              </w:rPr>
              <w:t>. Разрабатывает проекты перспективных планов работ по конкретной теме исследования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3C58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443E6FF7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2A5A3B1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6298909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1F06234" w14:textId="77777777" w:rsidR="007A5DF1" w:rsidRPr="00D22FFD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41AD7" w14:textId="77777777" w:rsidR="007A5DF1" w:rsidRPr="00C90B41" w:rsidRDefault="007A5DF1">
            <w:pPr>
              <w:rPr>
                <w:sz w:val="22"/>
                <w:szCs w:val="22"/>
                <w:lang w:eastAsia="en-US"/>
              </w:rPr>
            </w:pPr>
          </w:p>
        </w:tc>
      </w:tr>
      <w:tr w:rsidR="00694FC1" w:rsidRPr="00C90B41" w14:paraId="35B13573" w14:textId="77777777" w:rsidTr="00136FE9">
        <w:trPr>
          <w:trHeight w:val="592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BB11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B7C20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FE5C8B1" w14:textId="77777777" w:rsidR="00694FC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510BE4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7941D848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6E1333A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71B22E84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BAF607C" w14:textId="77777777" w:rsidR="00694FC1" w:rsidRP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497D" w14:textId="77777777" w:rsidR="00694FC1" w:rsidRPr="00C90B41" w:rsidRDefault="00694FC1">
            <w:pPr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71E14F2C" w14:textId="77777777" w:rsidTr="00136FE9">
        <w:trPr>
          <w:trHeight w:val="70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4C20" w14:textId="77777777" w:rsidR="007A5DF1" w:rsidRPr="00C90B41" w:rsidRDefault="007A5DF1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 xml:space="preserve">Тип задач профессиональной деятельности: </w:t>
            </w:r>
            <w:r w:rsidR="00694FC1">
              <w:rPr>
                <w:b/>
                <w:i/>
                <w:spacing w:val="-7"/>
                <w:u w:val="single"/>
              </w:rPr>
              <w:t>проектный</w:t>
            </w:r>
          </w:p>
        </w:tc>
      </w:tr>
      <w:tr w:rsidR="00A37018" w:rsidRPr="00C90B41" w14:paraId="4EDD9207" w14:textId="77777777" w:rsidTr="00136FE9">
        <w:trPr>
          <w:trHeight w:val="19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BA74C3C" w14:textId="77777777" w:rsidR="00A37018" w:rsidRPr="00A37018" w:rsidRDefault="00A37018" w:rsidP="00A37018">
            <w:pPr>
              <w:rPr>
                <w:iCs/>
                <w:sz w:val="16"/>
                <w:szCs w:val="16"/>
              </w:rPr>
            </w:pPr>
            <w:r w:rsidRPr="00A37018">
              <w:rPr>
                <w:b/>
                <w:bCs/>
                <w:iCs/>
                <w:sz w:val="16"/>
                <w:szCs w:val="16"/>
              </w:rPr>
              <w:t xml:space="preserve">ПК-4. </w:t>
            </w:r>
            <w:r w:rsidRPr="00A37018">
              <w:rPr>
                <w:iCs/>
                <w:sz w:val="16"/>
                <w:szCs w:val="16"/>
              </w:rPr>
              <w:t>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C248061" w14:textId="77777777" w:rsidR="00A37018" w:rsidRPr="00A37018" w:rsidRDefault="00A37018" w:rsidP="00A37018">
            <w:pPr>
              <w:rPr>
                <w:b/>
                <w:bCs/>
                <w:iCs/>
                <w:spacing w:val="-7"/>
                <w:sz w:val="16"/>
                <w:szCs w:val="16"/>
              </w:rPr>
            </w:pPr>
            <w:r w:rsidRPr="00A37018">
              <w:rPr>
                <w:b/>
                <w:bCs/>
                <w:iCs/>
                <w:spacing w:val="-7"/>
                <w:sz w:val="16"/>
                <w:szCs w:val="16"/>
              </w:rPr>
              <w:t>ПС 06.001 Программист</w:t>
            </w:r>
          </w:p>
          <w:p w14:paraId="6F5DAFF9" w14:textId="77777777" w:rsidR="00A37018" w:rsidRPr="00A37018" w:rsidRDefault="00A37018" w:rsidP="00A37018">
            <w:pPr>
              <w:rPr>
                <w:bCs/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 xml:space="preserve">ОТФ </w:t>
            </w:r>
            <w:r w:rsidRPr="00A37018">
              <w:rPr>
                <w:b/>
                <w:i/>
                <w:sz w:val="16"/>
                <w:szCs w:val="16"/>
                <w:lang w:val="en-US"/>
              </w:rPr>
              <w:t>D</w:t>
            </w:r>
            <w:r w:rsidRPr="00A37018">
              <w:rPr>
                <w:b/>
                <w:i/>
                <w:sz w:val="16"/>
                <w:szCs w:val="16"/>
              </w:rPr>
              <w:t xml:space="preserve"> </w:t>
            </w:r>
            <w:r w:rsidRPr="00A37018">
              <w:rPr>
                <w:bCs/>
                <w:i/>
                <w:sz w:val="16"/>
                <w:szCs w:val="16"/>
              </w:rPr>
              <w:t>Разработка требований и проектирование программного обеспечения</w:t>
            </w:r>
          </w:p>
          <w:p w14:paraId="7834E022" w14:textId="77777777" w:rsidR="00A37018" w:rsidRPr="00A37018" w:rsidRDefault="00A37018" w:rsidP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iCs/>
                <w:spacing w:val="-7"/>
                <w:sz w:val="16"/>
                <w:szCs w:val="16"/>
              </w:rPr>
              <w:t xml:space="preserve">ТФ </w:t>
            </w:r>
            <w:r w:rsidRPr="00A37018">
              <w:rPr>
                <w:iCs/>
                <w:spacing w:val="-7"/>
                <w:sz w:val="16"/>
                <w:szCs w:val="16"/>
                <w:lang w:val="en-US"/>
              </w:rPr>
              <w:t>D</w:t>
            </w:r>
            <w:r w:rsidRPr="00A37018">
              <w:rPr>
                <w:iCs/>
                <w:spacing w:val="-7"/>
                <w:sz w:val="16"/>
                <w:szCs w:val="16"/>
              </w:rPr>
              <w:t>/03.6 Проектирование компьютерного программного обеспечения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F878226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A0C8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765CDC3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637A0A37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BE6DC23" w14:textId="77777777" w:rsidR="00A37018" w:rsidRDefault="00776FFB" w:rsidP="00251330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429803BB" w14:textId="77777777" w:rsidR="000E627A" w:rsidRPr="000E627A" w:rsidRDefault="000E627A" w:rsidP="00251330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>ФТД Теория разработки пользовательских интерфейсов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CD3EEAE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49786992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2B76D025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081BE793" w14:textId="77777777" w:rsid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318F947F" w14:textId="77777777" w:rsidR="00EE36AE" w:rsidRDefault="00EE36AE" w:rsidP="00776FFB">
            <w:pPr>
              <w:spacing w:line="276" w:lineRule="auto"/>
              <w:rPr>
                <w:sz w:val="16"/>
                <w:szCs w:val="16"/>
              </w:rPr>
            </w:pPr>
          </w:p>
          <w:p w14:paraId="6C409869" w14:textId="77777777" w:rsidR="00EE36AE" w:rsidRPr="000E627A" w:rsidRDefault="00EE36AE" w:rsidP="00EE36AE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="000E627A" w:rsidRPr="000E627A">
              <w:rPr>
                <w:sz w:val="16"/>
                <w:szCs w:val="16"/>
                <w:lang w:eastAsia="en-US"/>
              </w:rPr>
              <w:t>Теория разработки пользовательских интерфейсов</w:t>
            </w:r>
          </w:p>
          <w:p w14:paraId="0523F0E7" w14:textId="77777777" w:rsidR="00A21477" w:rsidRPr="009E1143" w:rsidRDefault="00A21477" w:rsidP="00776FFB">
            <w:pPr>
              <w:spacing w:line="276" w:lineRule="auto"/>
              <w:rPr>
                <w:sz w:val="16"/>
                <w:szCs w:val="16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</w:tr>
      <w:tr w:rsidR="00A37018" w:rsidRPr="00C90B41" w14:paraId="76453C22" w14:textId="77777777" w:rsidTr="00136FE9">
        <w:trPr>
          <w:trHeight w:val="19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37F4A8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B189E6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2C043797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5939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6BCCB07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269B312E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ABA8B1A" w14:textId="77777777" w:rsidR="00A21477" w:rsidRPr="00C90B41" w:rsidRDefault="00776FFB" w:rsidP="009E114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  <w:r w:rsidR="00A21477">
              <w:rPr>
                <w:sz w:val="16"/>
                <w:szCs w:val="16"/>
              </w:rPr>
              <w:br/>
            </w:r>
          </w:p>
          <w:p w14:paraId="517732AB" w14:textId="77777777" w:rsidR="00A37018" w:rsidRPr="00A21477" w:rsidRDefault="00A21477" w:rsidP="00A21477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  <w:tc>
          <w:tcPr>
            <w:tcW w:w="20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DFBC3C" w14:textId="77777777" w:rsidR="00A37018" w:rsidRPr="00C90B41" w:rsidRDefault="00A3701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A37018" w:rsidRPr="00C90B41" w14:paraId="27B50021" w14:textId="77777777" w:rsidTr="00136FE9">
        <w:trPr>
          <w:trHeight w:val="19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EB99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212D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97F5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7F52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3B3F6D84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0B593D32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98D4B47" w14:textId="77777777" w:rsidR="00A37018" w:rsidRPr="00C90B41" w:rsidRDefault="00776FFB" w:rsidP="00776FFB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</w:tc>
        <w:tc>
          <w:tcPr>
            <w:tcW w:w="204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D1C3" w14:textId="77777777" w:rsidR="00A37018" w:rsidRPr="00C90B41" w:rsidRDefault="00A3701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65D2C71B" w14:textId="77777777" w:rsidR="007A5DF1" w:rsidRDefault="007A5DF1" w:rsidP="007A5DF1">
      <w:pPr>
        <w:rPr>
          <w:sz w:val="28"/>
          <w:szCs w:val="28"/>
          <w:lang w:eastAsia="en-US"/>
        </w:rPr>
      </w:pPr>
    </w:p>
    <w:p w14:paraId="622D3DD5" w14:textId="77777777" w:rsidR="009229FD" w:rsidRDefault="009229FD" w:rsidP="007A5DF1">
      <w:pPr>
        <w:rPr>
          <w:sz w:val="28"/>
          <w:szCs w:val="28"/>
          <w:lang w:eastAsia="en-US"/>
        </w:rPr>
      </w:pPr>
      <w:r>
        <w:rPr>
          <w:sz w:val="24"/>
        </w:rPr>
        <w:t>Утверждено на заседании кафедры</w:t>
      </w:r>
      <w:r w:rsidRPr="005B4E0D">
        <w:rPr>
          <w:sz w:val="24"/>
          <w:szCs w:val="24"/>
        </w:rPr>
        <w:t xml:space="preserve"> </w:t>
      </w:r>
      <w:r w:rsidR="000E627A">
        <w:rPr>
          <w:sz w:val="24"/>
          <w:szCs w:val="24"/>
        </w:rPr>
        <w:t>математики</w:t>
      </w:r>
      <w:r>
        <w:rPr>
          <w:sz w:val="24"/>
          <w:szCs w:val="24"/>
        </w:rPr>
        <w:t xml:space="preserve"> (</w:t>
      </w:r>
      <w:r w:rsidRPr="00654C7D">
        <w:rPr>
          <w:sz w:val="24"/>
          <w:szCs w:val="24"/>
          <w:highlight w:val="yellow"/>
        </w:rPr>
        <w:t>протокол № … от …)</w:t>
      </w:r>
    </w:p>
    <w:p w14:paraId="7CAA0B36" w14:textId="77777777" w:rsidR="009229FD" w:rsidRDefault="009229FD" w:rsidP="007A5DF1">
      <w:pPr>
        <w:rPr>
          <w:sz w:val="28"/>
          <w:szCs w:val="28"/>
          <w:lang w:eastAsia="en-US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5387"/>
        <w:gridCol w:w="366"/>
        <w:gridCol w:w="2894"/>
        <w:gridCol w:w="522"/>
        <w:gridCol w:w="2313"/>
        <w:gridCol w:w="425"/>
        <w:gridCol w:w="2977"/>
      </w:tblGrid>
      <w:tr w:rsidR="000C203E" w:rsidRPr="005B4E0D" w14:paraId="223149C3" w14:textId="77777777" w:rsidTr="005B4E0D">
        <w:tc>
          <w:tcPr>
            <w:tcW w:w="5387" w:type="dxa"/>
          </w:tcPr>
          <w:p w14:paraId="227D19F8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345A029B" w14:textId="77777777" w:rsidR="000C203E" w:rsidRPr="005B4E0D" w:rsidRDefault="000C203E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left w:val="nil"/>
            </w:tcBorders>
          </w:tcPr>
          <w:p w14:paraId="7C22C108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2" w:type="dxa"/>
          </w:tcPr>
          <w:p w14:paraId="5C54501B" w14:textId="77777777" w:rsidR="000C203E" w:rsidRPr="005B4E0D" w:rsidRDefault="000C203E" w:rsidP="005B4E0D">
            <w:pPr>
              <w:rPr>
                <w:sz w:val="22"/>
                <w:szCs w:val="22"/>
              </w:rPr>
            </w:pPr>
          </w:p>
        </w:tc>
        <w:tc>
          <w:tcPr>
            <w:tcW w:w="2313" w:type="dxa"/>
          </w:tcPr>
          <w:p w14:paraId="299213EC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5" w:type="dxa"/>
          </w:tcPr>
          <w:p w14:paraId="6412FEBA" w14:textId="77777777" w:rsidR="000C203E" w:rsidRPr="005B4E0D" w:rsidRDefault="000C203E" w:rsidP="005B4E0D">
            <w:pPr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47C3160A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CA7509" w:rsidRPr="005B4E0D" w14:paraId="7BBE86CB" w14:textId="77777777" w:rsidTr="00807F4C">
        <w:tc>
          <w:tcPr>
            <w:tcW w:w="5387" w:type="dxa"/>
            <w:tcBorders>
              <w:bottom w:val="single" w:sz="4" w:space="0" w:color="auto"/>
            </w:tcBorders>
          </w:tcPr>
          <w:p w14:paraId="57E7864B" w14:textId="77777777" w:rsidR="00CA7509" w:rsidRPr="005B4E0D" w:rsidRDefault="00776FFB" w:rsidP="000C203E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И.о. з</w:t>
            </w:r>
            <w:r w:rsidR="00CA7509" w:rsidRPr="005B4E0D">
              <w:rPr>
                <w:sz w:val="24"/>
                <w:szCs w:val="24"/>
              </w:rPr>
              <w:t>аведующ</w:t>
            </w:r>
            <w:r>
              <w:rPr>
                <w:sz w:val="24"/>
                <w:szCs w:val="24"/>
              </w:rPr>
              <w:t>его</w:t>
            </w:r>
            <w:r w:rsidR="00CA7509" w:rsidRPr="005B4E0D">
              <w:rPr>
                <w:sz w:val="24"/>
                <w:szCs w:val="24"/>
              </w:rPr>
              <w:t xml:space="preserve"> кафедро</w:t>
            </w:r>
            <w:r>
              <w:rPr>
                <w:sz w:val="24"/>
                <w:szCs w:val="24"/>
              </w:rPr>
              <w:t>й математики</w:t>
            </w:r>
          </w:p>
        </w:tc>
        <w:tc>
          <w:tcPr>
            <w:tcW w:w="366" w:type="dxa"/>
            <w:tcBorders>
              <w:left w:val="nil"/>
            </w:tcBorders>
          </w:tcPr>
          <w:p w14:paraId="6817DDE2" w14:textId="77777777" w:rsidR="00CA7509" w:rsidRPr="005B4E0D" w:rsidRDefault="00CA7509" w:rsidP="005B4E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94" w:type="dxa"/>
            <w:tcBorders>
              <w:left w:val="nil"/>
              <w:bottom w:val="single" w:sz="4" w:space="0" w:color="auto"/>
            </w:tcBorders>
          </w:tcPr>
          <w:p w14:paraId="76A823DB" w14:textId="77777777" w:rsidR="00CA7509" w:rsidRPr="005B4E0D" w:rsidRDefault="00776FFB" w:rsidP="00526ECC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Канд. физ.-мат. наук, доцент</w:t>
            </w:r>
          </w:p>
        </w:tc>
        <w:tc>
          <w:tcPr>
            <w:tcW w:w="522" w:type="dxa"/>
          </w:tcPr>
          <w:p w14:paraId="2B7472F5" w14:textId="77777777" w:rsidR="00CA7509" w:rsidRPr="005B4E0D" w:rsidRDefault="00CA7509" w:rsidP="00526ECC">
            <w:pPr>
              <w:rPr>
                <w:sz w:val="24"/>
                <w:szCs w:val="24"/>
              </w:rPr>
            </w:pPr>
          </w:p>
        </w:tc>
        <w:tc>
          <w:tcPr>
            <w:tcW w:w="5715" w:type="dxa"/>
            <w:gridSpan w:val="3"/>
            <w:tcBorders>
              <w:bottom w:val="single" w:sz="4" w:space="0" w:color="auto"/>
            </w:tcBorders>
          </w:tcPr>
          <w:p w14:paraId="2D6AF826" w14:textId="77777777" w:rsidR="00CA7509" w:rsidRPr="005B4E0D" w:rsidRDefault="00776FFB" w:rsidP="00526ECC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Лискина Е.Ю.</w:t>
            </w:r>
          </w:p>
        </w:tc>
      </w:tr>
      <w:tr w:rsidR="00CA7509" w:rsidRPr="005B4E0D" w14:paraId="138BEF44" w14:textId="77777777" w:rsidTr="00807F4C">
        <w:tc>
          <w:tcPr>
            <w:tcW w:w="5387" w:type="dxa"/>
            <w:tcBorders>
              <w:top w:val="single" w:sz="4" w:space="0" w:color="auto"/>
            </w:tcBorders>
          </w:tcPr>
          <w:p w14:paraId="57461467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6E3514">
              <w:rPr>
                <w:i/>
                <w:sz w:val="16"/>
                <w:szCs w:val="16"/>
              </w:rPr>
              <w:t>(указать наименование кафедры)</w:t>
            </w:r>
          </w:p>
        </w:tc>
        <w:tc>
          <w:tcPr>
            <w:tcW w:w="366" w:type="dxa"/>
            <w:tcBorders>
              <w:left w:val="nil"/>
            </w:tcBorders>
          </w:tcPr>
          <w:p w14:paraId="36899A98" w14:textId="77777777" w:rsidR="00CA7509" w:rsidRPr="005B4E0D" w:rsidRDefault="00CA7509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</w:tcBorders>
          </w:tcPr>
          <w:p w14:paraId="57FC97A1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522" w:type="dxa"/>
          </w:tcPr>
          <w:p w14:paraId="1051D03C" w14:textId="77777777" w:rsidR="00CA7509" w:rsidRPr="005B4E0D" w:rsidRDefault="00CA7509" w:rsidP="005B4E0D">
            <w:pPr>
              <w:rPr>
                <w:sz w:val="22"/>
                <w:szCs w:val="22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auto"/>
            </w:tcBorders>
          </w:tcPr>
          <w:p w14:paraId="2DAE51FC" w14:textId="77777777" w:rsidR="00CA7509" w:rsidRPr="005B4E0D" w:rsidRDefault="00CA7509" w:rsidP="00CA7509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7A66B873" w14:textId="77777777" w:rsidR="000C203E" w:rsidRDefault="000C203E" w:rsidP="007A5DF1">
      <w:pPr>
        <w:rPr>
          <w:sz w:val="28"/>
          <w:szCs w:val="28"/>
          <w:lang w:eastAsia="en-US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5387"/>
        <w:gridCol w:w="366"/>
        <w:gridCol w:w="2894"/>
        <w:gridCol w:w="522"/>
        <w:gridCol w:w="2313"/>
        <w:gridCol w:w="425"/>
        <w:gridCol w:w="2977"/>
      </w:tblGrid>
      <w:tr w:rsidR="00373CD0" w:rsidRPr="005B4E0D" w14:paraId="6D70CB12" w14:textId="77777777" w:rsidTr="005B4E0D">
        <w:tc>
          <w:tcPr>
            <w:tcW w:w="5387" w:type="dxa"/>
          </w:tcPr>
          <w:p w14:paraId="51BF0F2F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29B65E35" w14:textId="77777777" w:rsidR="00373CD0" w:rsidRPr="005B4E0D" w:rsidRDefault="00373CD0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left w:val="nil"/>
            </w:tcBorders>
          </w:tcPr>
          <w:p w14:paraId="5448F2D1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2" w:type="dxa"/>
          </w:tcPr>
          <w:p w14:paraId="0D98146B" w14:textId="77777777" w:rsidR="00373CD0" w:rsidRPr="005B4E0D" w:rsidRDefault="00373CD0" w:rsidP="005B4E0D">
            <w:pPr>
              <w:rPr>
                <w:sz w:val="22"/>
                <w:szCs w:val="22"/>
              </w:rPr>
            </w:pPr>
          </w:p>
        </w:tc>
        <w:tc>
          <w:tcPr>
            <w:tcW w:w="2313" w:type="dxa"/>
          </w:tcPr>
          <w:p w14:paraId="1E541435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5" w:type="dxa"/>
          </w:tcPr>
          <w:p w14:paraId="1A97E5BC" w14:textId="77777777" w:rsidR="00373CD0" w:rsidRPr="005B4E0D" w:rsidRDefault="00373CD0" w:rsidP="005B4E0D">
            <w:pPr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505524C7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CA7509" w:rsidRPr="005B4E0D" w14:paraId="1371021F" w14:textId="77777777" w:rsidTr="00807F4C">
        <w:tc>
          <w:tcPr>
            <w:tcW w:w="5387" w:type="dxa"/>
            <w:tcBorders>
              <w:bottom w:val="single" w:sz="4" w:space="0" w:color="auto"/>
            </w:tcBorders>
          </w:tcPr>
          <w:p w14:paraId="1B2B5725" w14:textId="77777777" w:rsidR="00CA7509" w:rsidRPr="005B4E0D" w:rsidRDefault="00CA7509" w:rsidP="005B4E0D">
            <w:pPr>
              <w:rPr>
                <w:i/>
                <w:sz w:val="24"/>
                <w:szCs w:val="24"/>
              </w:rPr>
            </w:pPr>
            <w:r w:rsidRPr="005B4E0D">
              <w:rPr>
                <w:sz w:val="24"/>
              </w:rPr>
              <w:t>Руководитель ОПОП ВО</w:t>
            </w:r>
            <w:r w:rsidRPr="00B826D6">
              <w:rPr>
                <w:color w:val="C00000"/>
                <w:sz w:val="24"/>
                <w:szCs w:val="24"/>
              </w:rPr>
              <w:t>*</w:t>
            </w:r>
            <w:r w:rsidRPr="005B4E0D"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366" w:type="dxa"/>
            <w:tcBorders>
              <w:left w:val="nil"/>
            </w:tcBorders>
          </w:tcPr>
          <w:p w14:paraId="68BAE59B" w14:textId="77777777" w:rsidR="00CA7509" w:rsidRPr="005B4E0D" w:rsidRDefault="00CA7509" w:rsidP="005B4E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94" w:type="dxa"/>
            <w:tcBorders>
              <w:left w:val="nil"/>
              <w:bottom w:val="single" w:sz="4" w:space="0" w:color="auto"/>
            </w:tcBorders>
          </w:tcPr>
          <w:p w14:paraId="650749DE" w14:textId="77777777" w:rsidR="00CA7509" w:rsidRPr="005B4E0D" w:rsidRDefault="00776FFB" w:rsidP="005B4E0D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Канд. физ.-мат. наук, доцент</w:t>
            </w:r>
          </w:p>
        </w:tc>
        <w:tc>
          <w:tcPr>
            <w:tcW w:w="522" w:type="dxa"/>
          </w:tcPr>
          <w:p w14:paraId="63A9AC54" w14:textId="77777777" w:rsidR="00CA7509" w:rsidRPr="005B4E0D" w:rsidRDefault="00CA7509" w:rsidP="005B4E0D">
            <w:pPr>
              <w:rPr>
                <w:sz w:val="24"/>
                <w:szCs w:val="24"/>
              </w:rPr>
            </w:pPr>
          </w:p>
        </w:tc>
        <w:tc>
          <w:tcPr>
            <w:tcW w:w="5715" w:type="dxa"/>
            <w:gridSpan w:val="3"/>
            <w:tcBorders>
              <w:bottom w:val="single" w:sz="4" w:space="0" w:color="auto"/>
            </w:tcBorders>
          </w:tcPr>
          <w:p w14:paraId="7F44F4D1" w14:textId="77777777" w:rsidR="00CA7509" w:rsidRPr="005B4E0D" w:rsidRDefault="00776FFB" w:rsidP="005B4E0D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Лискина Е.Ю.</w:t>
            </w:r>
          </w:p>
        </w:tc>
      </w:tr>
      <w:tr w:rsidR="00CA7509" w:rsidRPr="005B4E0D" w14:paraId="40F1DD7E" w14:textId="77777777" w:rsidTr="00807F4C">
        <w:tc>
          <w:tcPr>
            <w:tcW w:w="5387" w:type="dxa"/>
            <w:tcBorders>
              <w:top w:val="single" w:sz="4" w:space="0" w:color="auto"/>
            </w:tcBorders>
          </w:tcPr>
          <w:p w14:paraId="716B0D0A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32E03829" w14:textId="77777777" w:rsidR="00CA7509" w:rsidRPr="005B4E0D" w:rsidRDefault="00CA7509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</w:tcBorders>
          </w:tcPr>
          <w:p w14:paraId="5ED75CBA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522" w:type="dxa"/>
          </w:tcPr>
          <w:p w14:paraId="070D31A0" w14:textId="77777777" w:rsidR="00CA7509" w:rsidRPr="005B4E0D" w:rsidRDefault="00CA7509" w:rsidP="005B4E0D">
            <w:pPr>
              <w:rPr>
                <w:sz w:val="22"/>
                <w:szCs w:val="22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auto"/>
            </w:tcBorders>
          </w:tcPr>
          <w:p w14:paraId="203589BD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19CB0FB4" w14:textId="77777777" w:rsidR="000C203E" w:rsidRDefault="000C203E" w:rsidP="007A5DF1">
      <w:pPr>
        <w:rPr>
          <w:sz w:val="22"/>
          <w:szCs w:val="22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5387"/>
        <w:gridCol w:w="366"/>
        <w:gridCol w:w="2894"/>
        <w:gridCol w:w="522"/>
        <w:gridCol w:w="2313"/>
        <w:gridCol w:w="425"/>
        <w:gridCol w:w="2977"/>
      </w:tblGrid>
      <w:tr w:rsidR="009229FD" w:rsidRPr="005B4E0D" w14:paraId="25E6FD3E" w14:textId="77777777" w:rsidTr="00E76B63">
        <w:tc>
          <w:tcPr>
            <w:tcW w:w="5387" w:type="dxa"/>
          </w:tcPr>
          <w:p w14:paraId="1E263992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3B7B4CF6" w14:textId="77777777" w:rsidR="009229FD" w:rsidRPr="005B4E0D" w:rsidRDefault="009229FD" w:rsidP="00E76B63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left w:val="nil"/>
            </w:tcBorders>
          </w:tcPr>
          <w:p w14:paraId="044458AE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2" w:type="dxa"/>
          </w:tcPr>
          <w:p w14:paraId="4D0AC07C" w14:textId="77777777" w:rsidR="009229FD" w:rsidRPr="005B4E0D" w:rsidRDefault="009229FD" w:rsidP="00E76B63">
            <w:pPr>
              <w:rPr>
                <w:sz w:val="22"/>
                <w:szCs w:val="22"/>
              </w:rPr>
            </w:pPr>
          </w:p>
        </w:tc>
        <w:tc>
          <w:tcPr>
            <w:tcW w:w="2313" w:type="dxa"/>
          </w:tcPr>
          <w:p w14:paraId="30873482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5" w:type="dxa"/>
          </w:tcPr>
          <w:p w14:paraId="4DF62270" w14:textId="77777777" w:rsidR="009229FD" w:rsidRPr="005B4E0D" w:rsidRDefault="009229FD" w:rsidP="00E76B63">
            <w:pPr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7693F9E7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9229FD" w:rsidRPr="005B4E0D" w14:paraId="26C32C14" w14:textId="77777777" w:rsidTr="00E76B63">
        <w:tc>
          <w:tcPr>
            <w:tcW w:w="5387" w:type="dxa"/>
            <w:tcBorders>
              <w:bottom w:val="single" w:sz="4" w:space="0" w:color="auto"/>
            </w:tcBorders>
          </w:tcPr>
          <w:p w14:paraId="298E03C6" w14:textId="77777777" w:rsidR="009229FD" w:rsidRPr="005B4E0D" w:rsidRDefault="009229FD" w:rsidP="00E76B63">
            <w:pPr>
              <w:rPr>
                <w:i/>
                <w:sz w:val="24"/>
                <w:szCs w:val="24"/>
              </w:rPr>
            </w:pPr>
            <w:r>
              <w:rPr>
                <w:sz w:val="24"/>
              </w:rPr>
              <w:t>Председатель УМС института</w:t>
            </w:r>
            <w:r w:rsidR="00776FFB">
              <w:rPr>
                <w:sz w:val="24"/>
              </w:rPr>
              <w:t xml:space="preserve"> физико-математических и компьютерных наук</w:t>
            </w:r>
            <w:r w:rsidRPr="005B4E0D"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366" w:type="dxa"/>
            <w:tcBorders>
              <w:left w:val="nil"/>
            </w:tcBorders>
          </w:tcPr>
          <w:p w14:paraId="48338B03" w14:textId="77777777" w:rsidR="009229FD" w:rsidRPr="005B4E0D" w:rsidRDefault="009229FD" w:rsidP="00E76B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94" w:type="dxa"/>
            <w:tcBorders>
              <w:left w:val="nil"/>
              <w:bottom w:val="single" w:sz="4" w:space="0" w:color="auto"/>
            </w:tcBorders>
          </w:tcPr>
          <w:p w14:paraId="7C68C1E3" w14:textId="77777777" w:rsidR="009229FD" w:rsidRPr="005B4E0D" w:rsidRDefault="00776FFB" w:rsidP="00E76B63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Канд. пед. наук, доцент</w:t>
            </w:r>
          </w:p>
        </w:tc>
        <w:tc>
          <w:tcPr>
            <w:tcW w:w="522" w:type="dxa"/>
          </w:tcPr>
          <w:p w14:paraId="59E30C76" w14:textId="77777777" w:rsidR="009229FD" w:rsidRPr="005B4E0D" w:rsidRDefault="009229FD" w:rsidP="00E76B63">
            <w:pPr>
              <w:rPr>
                <w:sz w:val="24"/>
                <w:szCs w:val="24"/>
              </w:rPr>
            </w:pPr>
          </w:p>
        </w:tc>
        <w:tc>
          <w:tcPr>
            <w:tcW w:w="5715" w:type="dxa"/>
            <w:gridSpan w:val="3"/>
            <w:tcBorders>
              <w:bottom w:val="single" w:sz="4" w:space="0" w:color="auto"/>
            </w:tcBorders>
          </w:tcPr>
          <w:p w14:paraId="7661F364" w14:textId="77777777" w:rsidR="009229FD" w:rsidRPr="005B4E0D" w:rsidRDefault="00776FFB" w:rsidP="00E76B63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Кузнецова О.В.</w:t>
            </w:r>
          </w:p>
        </w:tc>
      </w:tr>
      <w:tr w:rsidR="009229FD" w:rsidRPr="005B4E0D" w14:paraId="25D8CD00" w14:textId="77777777" w:rsidTr="00E76B63">
        <w:tc>
          <w:tcPr>
            <w:tcW w:w="5387" w:type="dxa"/>
            <w:tcBorders>
              <w:top w:val="single" w:sz="4" w:space="0" w:color="auto"/>
            </w:tcBorders>
          </w:tcPr>
          <w:p w14:paraId="287ED2B5" w14:textId="77777777" w:rsidR="009229FD" w:rsidRPr="005B4E0D" w:rsidRDefault="009229FD" w:rsidP="009229FD">
            <w:pPr>
              <w:jc w:val="center"/>
              <w:rPr>
                <w:i/>
                <w:sz w:val="16"/>
                <w:szCs w:val="16"/>
              </w:rPr>
            </w:pPr>
            <w:r w:rsidRPr="006E3514">
              <w:rPr>
                <w:i/>
                <w:sz w:val="16"/>
                <w:szCs w:val="16"/>
              </w:rPr>
              <w:t xml:space="preserve">(указать наименование </w:t>
            </w:r>
            <w:r>
              <w:rPr>
                <w:i/>
                <w:sz w:val="16"/>
                <w:szCs w:val="16"/>
              </w:rPr>
              <w:t>института/факультета</w:t>
            </w:r>
            <w:r w:rsidRPr="006E3514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66" w:type="dxa"/>
            <w:tcBorders>
              <w:left w:val="nil"/>
            </w:tcBorders>
          </w:tcPr>
          <w:p w14:paraId="2466429F" w14:textId="77777777" w:rsidR="009229FD" w:rsidRPr="005B4E0D" w:rsidRDefault="009229FD" w:rsidP="00E76B63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</w:tcBorders>
          </w:tcPr>
          <w:p w14:paraId="02169193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522" w:type="dxa"/>
          </w:tcPr>
          <w:p w14:paraId="36DB76A4" w14:textId="77777777" w:rsidR="009229FD" w:rsidRPr="005B4E0D" w:rsidRDefault="009229FD" w:rsidP="00E76B63">
            <w:pPr>
              <w:rPr>
                <w:sz w:val="22"/>
                <w:szCs w:val="22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auto"/>
            </w:tcBorders>
          </w:tcPr>
          <w:p w14:paraId="1C633AF0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093D3B3E" w14:textId="77777777" w:rsidR="009229FD" w:rsidRPr="00373CD0" w:rsidRDefault="009229FD" w:rsidP="007A5DF1">
      <w:pPr>
        <w:rPr>
          <w:sz w:val="22"/>
          <w:szCs w:val="22"/>
        </w:rPr>
      </w:pPr>
    </w:p>
    <w:sectPr w:rsidR="009229FD" w:rsidRPr="00373CD0" w:rsidSect="007A5DF1">
      <w:pgSz w:w="16838" w:h="11906" w:orient="landscape"/>
      <w:pgMar w:top="1701" w:right="1134" w:bottom="993" w:left="1134" w:header="56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95E96" w14:textId="77777777" w:rsidR="00010DBE" w:rsidRDefault="00010DBE" w:rsidP="006B12AD">
      <w:r>
        <w:separator/>
      </w:r>
    </w:p>
  </w:endnote>
  <w:endnote w:type="continuationSeparator" w:id="0">
    <w:p w14:paraId="56F18352" w14:textId="77777777" w:rsidR="00010DBE" w:rsidRDefault="00010DBE" w:rsidP="006B1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80720" w14:textId="77777777" w:rsidR="00010DBE" w:rsidRDefault="00010DBE" w:rsidP="006B12AD">
      <w:r>
        <w:separator/>
      </w:r>
    </w:p>
  </w:footnote>
  <w:footnote w:type="continuationSeparator" w:id="0">
    <w:p w14:paraId="1E306FFE" w14:textId="77777777" w:rsidR="00010DBE" w:rsidRDefault="00010DBE" w:rsidP="006B1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19F4DDA"/>
    <w:multiLevelType w:val="hybridMultilevel"/>
    <w:tmpl w:val="42C8651C"/>
    <w:lvl w:ilvl="0" w:tplc="75408FF0">
      <w:start w:val="1"/>
      <w:numFmt w:val="decimal"/>
      <w:lvlText w:val="%1."/>
      <w:lvlJc w:val="left"/>
      <w:pPr>
        <w:ind w:left="433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050" w:hanging="360"/>
      </w:pPr>
    </w:lvl>
    <w:lvl w:ilvl="2" w:tplc="0419001B" w:tentative="1">
      <w:start w:val="1"/>
      <w:numFmt w:val="lowerRoman"/>
      <w:lvlText w:val="%3."/>
      <w:lvlJc w:val="right"/>
      <w:pPr>
        <w:ind w:left="5770" w:hanging="180"/>
      </w:pPr>
    </w:lvl>
    <w:lvl w:ilvl="3" w:tplc="0419000F" w:tentative="1">
      <w:start w:val="1"/>
      <w:numFmt w:val="decimal"/>
      <w:lvlText w:val="%4."/>
      <w:lvlJc w:val="left"/>
      <w:pPr>
        <w:ind w:left="6490" w:hanging="360"/>
      </w:pPr>
    </w:lvl>
    <w:lvl w:ilvl="4" w:tplc="04190019" w:tentative="1">
      <w:start w:val="1"/>
      <w:numFmt w:val="lowerLetter"/>
      <w:lvlText w:val="%5."/>
      <w:lvlJc w:val="left"/>
      <w:pPr>
        <w:ind w:left="7210" w:hanging="360"/>
      </w:pPr>
    </w:lvl>
    <w:lvl w:ilvl="5" w:tplc="0419001B" w:tentative="1">
      <w:start w:val="1"/>
      <w:numFmt w:val="lowerRoman"/>
      <w:lvlText w:val="%6."/>
      <w:lvlJc w:val="right"/>
      <w:pPr>
        <w:ind w:left="7930" w:hanging="180"/>
      </w:pPr>
    </w:lvl>
    <w:lvl w:ilvl="6" w:tplc="0419000F" w:tentative="1">
      <w:start w:val="1"/>
      <w:numFmt w:val="decimal"/>
      <w:lvlText w:val="%7."/>
      <w:lvlJc w:val="left"/>
      <w:pPr>
        <w:ind w:left="8650" w:hanging="360"/>
      </w:pPr>
    </w:lvl>
    <w:lvl w:ilvl="7" w:tplc="04190019" w:tentative="1">
      <w:start w:val="1"/>
      <w:numFmt w:val="lowerLetter"/>
      <w:lvlText w:val="%8."/>
      <w:lvlJc w:val="left"/>
      <w:pPr>
        <w:ind w:left="9370" w:hanging="360"/>
      </w:pPr>
    </w:lvl>
    <w:lvl w:ilvl="8" w:tplc="041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3" w15:restartNumberingAfterBreak="0">
    <w:nsid w:val="0AB74DF9"/>
    <w:multiLevelType w:val="hybridMultilevel"/>
    <w:tmpl w:val="0B60A626"/>
    <w:lvl w:ilvl="0" w:tplc="AF46A202">
      <w:start w:val="1"/>
      <w:numFmt w:val="decimal"/>
      <w:lvlText w:val="%1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706DB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  <w:jc w:val="right"/>
      </w:pPr>
      <w:rPr>
        <w:rFonts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5" w15:restartNumberingAfterBreak="0">
    <w:nsid w:val="126B427B"/>
    <w:multiLevelType w:val="hybridMultilevel"/>
    <w:tmpl w:val="5DD62E1E"/>
    <w:lvl w:ilvl="0" w:tplc="97E230B2">
      <w:start w:val="1"/>
      <w:numFmt w:val="decimal"/>
      <w:lvlText w:val="%1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01260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7" w15:restartNumberingAfterBreak="0">
    <w:nsid w:val="297D63D2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8" w15:restartNumberingAfterBreak="0">
    <w:nsid w:val="392C181C"/>
    <w:multiLevelType w:val="hybridMultilevel"/>
    <w:tmpl w:val="4B7056D4"/>
    <w:lvl w:ilvl="0" w:tplc="8F005858">
      <w:start w:val="1"/>
      <w:numFmt w:val="upperRoman"/>
      <w:lvlText w:val="%1."/>
      <w:lvlJc w:val="left"/>
      <w:pPr>
        <w:ind w:left="557" w:hanging="236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AF46A202">
      <w:start w:val="1"/>
      <w:numFmt w:val="decimal"/>
      <w:lvlText w:val="%2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 w:tplc="915AACAC">
      <w:start w:val="1"/>
      <w:numFmt w:val="decimal"/>
      <w:lvlText w:val="%3)"/>
      <w:lvlJc w:val="left"/>
      <w:pPr>
        <w:ind w:left="32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 w:tplc="BD028E00">
      <w:numFmt w:val="bullet"/>
      <w:lvlText w:val="•"/>
      <w:lvlJc w:val="left"/>
      <w:pPr>
        <w:ind w:left="1730" w:hanging="425"/>
      </w:pPr>
      <w:rPr>
        <w:rFonts w:hint="default"/>
        <w:lang w:val="ru-RU" w:eastAsia="en-US" w:bidi="ar-SA"/>
      </w:rPr>
    </w:lvl>
    <w:lvl w:ilvl="4" w:tplc="069839E2">
      <w:numFmt w:val="bullet"/>
      <w:lvlText w:val="•"/>
      <w:lvlJc w:val="left"/>
      <w:pPr>
        <w:ind w:left="2881" w:hanging="425"/>
      </w:pPr>
      <w:rPr>
        <w:rFonts w:hint="default"/>
        <w:lang w:val="ru-RU" w:eastAsia="en-US" w:bidi="ar-SA"/>
      </w:rPr>
    </w:lvl>
    <w:lvl w:ilvl="5" w:tplc="2024805C">
      <w:numFmt w:val="bullet"/>
      <w:lvlText w:val="•"/>
      <w:lvlJc w:val="left"/>
      <w:pPr>
        <w:ind w:left="4032" w:hanging="425"/>
      </w:pPr>
      <w:rPr>
        <w:rFonts w:hint="default"/>
        <w:lang w:val="ru-RU" w:eastAsia="en-US" w:bidi="ar-SA"/>
      </w:rPr>
    </w:lvl>
    <w:lvl w:ilvl="6" w:tplc="EA94D094">
      <w:numFmt w:val="bullet"/>
      <w:lvlText w:val="•"/>
      <w:lvlJc w:val="left"/>
      <w:pPr>
        <w:ind w:left="5183" w:hanging="425"/>
      </w:pPr>
      <w:rPr>
        <w:rFonts w:hint="default"/>
        <w:lang w:val="ru-RU" w:eastAsia="en-US" w:bidi="ar-SA"/>
      </w:rPr>
    </w:lvl>
    <w:lvl w:ilvl="7" w:tplc="38CC3896">
      <w:numFmt w:val="bullet"/>
      <w:lvlText w:val="•"/>
      <w:lvlJc w:val="left"/>
      <w:pPr>
        <w:ind w:left="6334" w:hanging="425"/>
      </w:pPr>
      <w:rPr>
        <w:rFonts w:hint="default"/>
        <w:lang w:val="ru-RU" w:eastAsia="en-US" w:bidi="ar-SA"/>
      </w:rPr>
    </w:lvl>
    <w:lvl w:ilvl="8" w:tplc="5D946426">
      <w:numFmt w:val="bullet"/>
      <w:lvlText w:val="•"/>
      <w:lvlJc w:val="left"/>
      <w:pPr>
        <w:ind w:left="7484" w:hanging="425"/>
      </w:pPr>
      <w:rPr>
        <w:rFonts w:hint="default"/>
        <w:lang w:val="ru-RU" w:eastAsia="en-US" w:bidi="ar-SA"/>
      </w:rPr>
    </w:lvl>
  </w:abstractNum>
  <w:abstractNum w:abstractNumId="9" w15:restartNumberingAfterBreak="0">
    <w:nsid w:val="3939119C"/>
    <w:multiLevelType w:val="hybridMultilevel"/>
    <w:tmpl w:val="00563A5E"/>
    <w:lvl w:ilvl="0" w:tplc="D9F87DB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E90095E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  <w:jc w:val="right"/>
      </w:pPr>
      <w:rPr>
        <w:rFonts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11" w15:restartNumberingAfterBreak="0">
    <w:nsid w:val="64D51467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2" w15:restartNumberingAfterBreak="0">
    <w:nsid w:val="66731418"/>
    <w:multiLevelType w:val="multilevel"/>
    <w:tmpl w:val="384ADA2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76667539"/>
    <w:multiLevelType w:val="hybridMultilevel"/>
    <w:tmpl w:val="DD8E399E"/>
    <w:lvl w:ilvl="0" w:tplc="D9DC7810">
      <w:start w:val="1"/>
      <w:numFmt w:val="decimal"/>
      <w:lvlText w:val="%1."/>
      <w:lvlJc w:val="left"/>
      <w:pPr>
        <w:ind w:left="56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7E230B2">
      <w:start w:val="1"/>
      <w:numFmt w:val="decimal"/>
      <w:lvlText w:val="%2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 w:tplc="90663562">
      <w:numFmt w:val="bullet"/>
      <w:lvlText w:val="•"/>
      <w:lvlJc w:val="left"/>
      <w:pPr>
        <w:ind w:left="2397" w:hanging="432"/>
      </w:pPr>
      <w:rPr>
        <w:rFonts w:hint="default"/>
      </w:rPr>
    </w:lvl>
    <w:lvl w:ilvl="3" w:tplc="81B2FC88">
      <w:numFmt w:val="bullet"/>
      <w:lvlText w:val="•"/>
      <w:lvlJc w:val="left"/>
      <w:pPr>
        <w:ind w:left="3355" w:hanging="432"/>
      </w:pPr>
      <w:rPr>
        <w:rFonts w:hint="default"/>
      </w:rPr>
    </w:lvl>
    <w:lvl w:ilvl="4" w:tplc="9C98E0BC">
      <w:numFmt w:val="bullet"/>
      <w:lvlText w:val="•"/>
      <w:lvlJc w:val="left"/>
      <w:pPr>
        <w:ind w:left="4313" w:hanging="432"/>
      </w:pPr>
      <w:rPr>
        <w:rFonts w:hint="default"/>
      </w:rPr>
    </w:lvl>
    <w:lvl w:ilvl="5" w:tplc="089A6F52">
      <w:numFmt w:val="bullet"/>
      <w:lvlText w:val="•"/>
      <w:lvlJc w:val="left"/>
      <w:pPr>
        <w:ind w:left="5271" w:hanging="432"/>
      </w:pPr>
      <w:rPr>
        <w:rFonts w:hint="default"/>
      </w:rPr>
    </w:lvl>
    <w:lvl w:ilvl="6" w:tplc="37D07860">
      <w:numFmt w:val="bullet"/>
      <w:lvlText w:val="•"/>
      <w:lvlJc w:val="left"/>
      <w:pPr>
        <w:ind w:left="6228" w:hanging="432"/>
      </w:pPr>
      <w:rPr>
        <w:rFonts w:hint="default"/>
      </w:rPr>
    </w:lvl>
    <w:lvl w:ilvl="7" w:tplc="8D905D86">
      <w:numFmt w:val="bullet"/>
      <w:lvlText w:val="•"/>
      <w:lvlJc w:val="left"/>
      <w:pPr>
        <w:ind w:left="7186" w:hanging="432"/>
      </w:pPr>
      <w:rPr>
        <w:rFonts w:hint="default"/>
      </w:rPr>
    </w:lvl>
    <w:lvl w:ilvl="8" w:tplc="6F1642B6">
      <w:numFmt w:val="bullet"/>
      <w:lvlText w:val="•"/>
      <w:lvlJc w:val="left"/>
      <w:pPr>
        <w:ind w:left="8144" w:hanging="432"/>
      </w:pPr>
      <w:rPr>
        <w:rFonts w:hint="default"/>
      </w:rPr>
    </w:lvl>
  </w:abstractNum>
  <w:abstractNum w:abstractNumId="14" w15:restartNumberingAfterBreak="0">
    <w:nsid w:val="770B3F9C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5" w15:restartNumberingAfterBreak="0">
    <w:nsid w:val="7B6B1AD8"/>
    <w:multiLevelType w:val="hybridMultilevel"/>
    <w:tmpl w:val="2968F2D6"/>
    <w:lvl w:ilvl="0" w:tplc="0419000F">
      <w:start w:val="1"/>
      <w:numFmt w:val="decimal"/>
      <w:lvlText w:val="%1."/>
      <w:lvlJc w:val="left"/>
      <w:pPr>
        <w:ind w:left="863" w:hanging="360"/>
      </w:pPr>
    </w:lvl>
    <w:lvl w:ilvl="1" w:tplc="04190019" w:tentative="1">
      <w:start w:val="1"/>
      <w:numFmt w:val="lowerLetter"/>
      <w:lvlText w:val="%2."/>
      <w:lvlJc w:val="left"/>
      <w:pPr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ind w:left="6623" w:hanging="180"/>
      </w:pPr>
    </w:lvl>
  </w:abstractNum>
  <w:num w:numId="1" w16cid:durableId="1529248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5337421">
    <w:abstractNumId w:val="2"/>
  </w:num>
  <w:num w:numId="3" w16cid:durableId="1578204866">
    <w:abstractNumId w:val="7"/>
  </w:num>
  <w:num w:numId="4" w16cid:durableId="580867874">
    <w:abstractNumId w:val="13"/>
  </w:num>
  <w:num w:numId="5" w16cid:durableId="129712255">
    <w:abstractNumId w:val="11"/>
  </w:num>
  <w:num w:numId="6" w16cid:durableId="2055151582">
    <w:abstractNumId w:val="4"/>
  </w:num>
  <w:num w:numId="7" w16cid:durableId="1260139845">
    <w:abstractNumId w:val="1"/>
  </w:num>
  <w:num w:numId="8" w16cid:durableId="1722824048">
    <w:abstractNumId w:val="15"/>
  </w:num>
  <w:num w:numId="9" w16cid:durableId="1113741792">
    <w:abstractNumId w:val="8"/>
  </w:num>
  <w:num w:numId="10" w16cid:durableId="1040395828">
    <w:abstractNumId w:val="3"/>
  </w:num>
  <w:num w:numId="11" w16cid:durableId="792404832">
    <w:abstractNumId w:val="12"/>
  </w:num>
  <w:num w:numId="12" w16cid:durableId="1082995179">
    <w:abstractNumId w:val="5"/>
  </w:num>
  <w:num w:numId="13" w16cid:durableId="1419868437">
    <w:abstractNumId w:val="6"/>
  </w:num>
  <w:num w:numId="14" w16cid:durableId="2021421595">
    <w:abstractNumId w:val="14"/>
  </w:num>
  <w:num w:numId="15" w16cid:durableId="927158669">
    <w:abstractNumId w:val="10"/>
  </w:num>
  <w:num w:numId="16" w16cid:durableId="1587807976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A0B"/>
    <w:rsid w:val="000008BB"/>
    <w:rsid w:val="0000101F"/>
    <w:rsid w:val="0000353A"/>
    <w:rsid w:val="00003DC4"/>
    <w:rsid w:val="00005205"/>
    <w:rsid w:val="00005314"/>
    <w:rsid w:val="00010DBE"/>
    <w:rsid w:val="00020F69"/>
    <w:rsid w:val="00022B50"/>
    <w:rsid w:val="00022BA9"/>
    <w:rsid w:val="00026582"/>
    <w:rsid w:val="00026BF4"/>
    <w:rsid w:val="000317C5"/>
    <w:rsid w:val="000332FC"/>
    <w:rsid w:val="0003392F"/>
    <w:rsid w:val="00035BBB"/>
    <w:rsid w:val="000414AA"/>
    <w:rsid w:val="000417CC"/>
    <w:rsid w:val="00045416"/>
    <w:rsid w:val="00045DD4"/>
    <w:rsid w:val="00047961"/>
    <w:rsid w:val="00051709"/>
    <w:rsid w:val="0005665B"/>
    <w:rsid w:val="000616CD"/>
    <w:rsid w:val="00061CAB"/>
    <w:rsid w:val="00064726"/>
    <w:rsid w:val="00064E75"/>
    <w:rsid w:val="000710B8"/>
    <w:rsid w:val="00071E6D"/>
    <w:rsid w:val="00073775"/>
    <w:rsid w:val="0007445B"/>
    <w:rsid w:val="00075366"/>
    <w:rsid w:val="00077A47"/>
    <w:rsid w:val="000816AB"/>
    <w:rsid w:val="00082AF9"/>
    <w:rsid w:val="000860D1"/>
    <w:rsid w:val="000871B3"/>
    <w:rsid w:val="0009193A"/>
    <w:rsid w:val="00094173"/>
    <w:rsid w:val="0009459D"/>
    <w:rsid w:val="00096583"/>
    <w:rsid w:val="00097A6D"/>
    <w:rsid w:val="000A27D5"/>
    <w:rsid w:val="000A4906"/>
    <w:rsid w:val="000A51BA"/>
    <w:rsid w:val="000A526F"/>
    <w:rsid w:val="000A56D4"/>
    <w:rsid w:val="000B0114"/>
    <w:rsid w:val="000C1AE4"/>
    <w:rsid w:val="000C203E"/>
    <w:rsid w:val="000C3D9B"/>
    <w:rsid w:val="000C3FFB"/>
    <w:rsid w:val="000C5B21"/>
    <w:rsid w:val="000D0797"/>
    <w:rsid w:val="000D27F4"/>
    <w:rsid w:val="000D59C7"/>
    <w:rsid w:val="000D6E26"/>
    <w:rsid w:val="000E03A5"/>
    <w:rsid w:val="000E363D"/>
    <w:rsid w:val="000E41CD"/>
    <w:rsid w:val="000E627A"/>
    <w:rsid w:val="000E7976"/>
    <w:rsid w:val="000F02D1"/>
    <w:rsid w:val="000F1908"/>
    <w:rsid w:val="000F4C35"/>
    <w:rsid w:val="000F6DA2"/>
    <w:rsid w:val="00100B5D"/>
    <w:rsid w:val="0010516A"/>
    <w:rsid w:val="00106907"/>
    <w:rsid w:val="00107ECF"/>
    <w:rsid w:val="00110C06"/>
    <w:rsid w:val="00112337"/>
    <w:rsid w:val="0011458C"/>
    <w:rsid w:val="00124958"/>
    <w:rsid w:val="00126CAE"/>
    <w:rsid w:val="001324D5"/>
    <w:rsid w:val="001330E4"/>
    <w:rsid w:val="00133D46"/>
    <w:rsid w:val="00136FE9"/>
    <w:rsid w:val="00140DEA"/>
    <w:rsid w:val="00140E45"/>
    <w:rsid w:val="001442F5"/>
    <w:rsid w:val="0014792D"/>
    <w:rsid w:val="0015323A"/>
    <w:rsid w:val="00153FF3"/>
    <w:rsid w:val="00154456"/>
    <w:rsid w:val="00156E77"/>
    <w:rsid w:val="00160725"/>
    <w:rsid w:val="00161536"/>
    <w:rsid w:val="001627F1"/>
    <w:rsid w:val="00163F9B"/>
    <w:rsid w:val="00164AE7"/>
    <w:rsid w:val="0016592C"/>
    <w:rsid w:val="0016702A"/>
    <w:rsid w:val="00170AFD"/>
    <w:rsid w:val="001731E4"/>
    <w:rsid w:val="00173FF1"/>
    <w:rsid w:val="001771AE"/>
    <w:rsid w:val="001807C6"/>
    <w:rsid w:val="00183574"/>
    <w:rsid w:val="00183A29"/>
    <w:rsid w:val="00183BE2"/>
    <w:rsid w:val="0018498A"/>
    <w:rsid w:val="0018581A"/>
    <w:rsid w:val="0018643B"/>
    <w:rsid w:val="0019046A"/>
    <w:rsid w:val="0019070D"/>
    <w:rsid w:val="00190D49"/>
    <w:rsid w:val="00192188"/>
    <w:rsid w:val="00192993"/>
    <w:rsid w:val="001A21D7"/>
    <w:rsid w:val="001A323F"/>
    <w:rsid w:val="001A63A3"/>
    <w:rsid w:val="001B0D68"/>
    <w:rsid w:val="001B21E2"/>
    <w:rsid w:val="001B429F"/>
    <w:rsid w:val="001B6D7C"/>
    <w:rsid w:val="001C1267"/>
    <w:rsid w:val="001C1944"/>
    <w:rsid w:val="001C2140"/>
    <w:rsid w:val="001C295B"/>
    <w:rsid w:val="001D3048"/>
    <w:rsid w:val="001D5859"/>
    <w:rsid w:val="001D790E"/>
    <w:rsid w:val="001E288B"/>
    <w:rsid w:val="001E495D"/>
    <w:rsid w:val="001E509D"/>
    <w:rsid w:val="001F00B3"/>
    <w:rsid w:val="001F0B2C"/>
    <w:rsid w:val="001F1630"/>
    <w:rsid w:val="001F2CD7"/>
    <w:rsid w:val="001F3099"/>
    <w:rsid w:val="001F3A55"/>
    <w:rsid w:val="001F61DA"/>
    <w:rsid w:val="001F6FB5"/>
    <w:rsid w:val="001F765C"/>
    <w:rsid w:val="00200778"/>
    <w:rsid w:val="00203CF4"/>
    <w:rsid w:val="0020478A"/>
    <w:rsid w:val="002105AF"/>
    <w:rsid w:val="002107C3"/>
    <w:rsid w:val="002172B9"/>
    <w:rsid w:val="002225A3"/>
    <w:rsid w:val="002311AC"/>
    <w:rsid w:val="00231C08"/>
    <w:rsid w:val="00235EA7"/>
    <w:rsid w:val="002411B6"/>
    <w:rsid w:val="00251330"/>
    <w:rsid w:val="00253B2D"/>
    <w:rsid w:val="0025737D"/>
    <w:rsid w:val="00260E72"/>
    <w:rsid w:val="00262590"/>
    <w:rsid w:val="00266B6D"/>
    <w:rsid w:val="00267BFE"/>
    <w:rsid w:val="00270EBA"/>
    <w:rsid w:val="00271F5E"/>
    <w:rsid w:val="00274B2C"/>
    <w:rsid w:val="00277CD7"/>
    <w:rsid w:val="0028154F"/>
    <w:rsid w:val="0028175C"/>
    <w:rsid w:val="002834F5"/>
    <w:rsid w:val="002841A9"/>
    <w:rsid w:val="00286290"/>
    <w:rsid w:val="00286C21"/>
    <w:rsid w:val="00286F07"/>
    <w:rsid w:val="002879C7"/>
    <w:rsid w:val="00290C7A"/>
    <w:rsid w:val="00290D12"/>
    <w:rsid w:val="00295BED"/>
    <w:rsid w:val="002A09A0"/>
    <w:rsid w:val="002A0E76"/>
    <w:rsid w:val="002A6F4F"/>
    <w:rsid w:val="002B0800"/>
    <w:rsid w:val="002B283E"/>
    <w:rsid w:val="002B2CA6"/>
    <w:rsid w:val="002B3AFF"/>
    <w:rsid w:val="002B4D1D"/>
    <w:rsid w:val="002B4E30"/>
    <w:rsid w:val="002C51A7"/>
    <w:rsid w:val="002D110C"/>
    <w:rsid w:val="002D12CB"/>
    <w:rsid w:val="002D21C5"/>
    <w:rsid w:val="002E0EBD"/>
    <w:rsid w:val="002E2BBA"/>
    <w:rsid w:val="002E64F4"/>
    <w:rsid w:val="002E6906"/>
    <w:rsid w:val="002F0464"/>
    <w:rsid w:val="002F176A"/>
    <w:rsid w:val="002F3728"/>
    <w:rsid w:val="002F3908"/>
    <w:rsid w:val="002F3EDD"/>
    <w:rsid w:val="002F6B5E"/>
    <w:rsid w:val="002F711B"/>
    <w:rsid w:val="00303469"/>
    <w:rsid w:val="00303834"/>
    <w:rsid w:val="00303A80"/>
    <w:rsid w:val="003047F3"/>
    <w:rsid w:val="00306631"/>
    <w:rsid w:val="00306948"/>
    <w:rsid w:val="00307D68"/>
    <w:rsid w:val="003126C3"/>
    <w:rsid w:val="00315ED8"/>
    <w:rsid w:val="00315EE2"/>
    <w:rsid w:val="00317443"/>
    <w:rsid w:val="00317E9A"/>
    <w:rsid w:val="003207FD"/>
    <w:rsid w:val="00320BC5"/>
    <w:rsid w:val="00320C79"/>
    <w:rsid w:val="00322266"/>
    <w:rsid w:val="00323110"/>
    <w:rsid w:val="00324D29"/>
    <w:rsid w:val="00341279"/>
    <w:rsid w:val="003437AB"/>
    <w:rsid w:val="003454A9"/>
    <w:rsid w:val="00347464"/>
    <w:rsid w:val="003476E1"/>
    <w:rsid w:val="00347C0F"/>
    <w:rsid w:val="00350709"/>
    <w:rsid w:val="00354280"/>
    <w:rsid w:val="003553C5"/>
    <w:rsid w:val="003563F7"/>
    <w:rsid w:val="003650F3"/>
    <w:rsid w:val="0036521E"/>
    <w:rsid w:val="0036749F"/>
    <w:rsid w:val="00371265"/>
    <w:rsid w:val="00371BCF"/>
    <w:rsid w:val="0037374B"/>
    <w:rsid w:val="00373A5D"/>
    <w:rsid w:val="00373CD0"/>
    <w:rsid w:val="00375EC1"/>
    <w:rsid w:val="0037673D"/>
    <w:rsid w:val="00377ED1"/>
    <w:rsid w:val="00384200"/>
    <w:rsid w:val="0038667F"/>
    <w:rsid w:val="0038692B"/>
    <w:rsid w:val="003901DE"/>
    <w:rsid w:val="00393C3B"/>
    <w:rsid w:val="00395037"/>
    <w:rsid w:val="00396596"/>
    <w:rsid w:val="003A2127"/>
    <w:rsid w:val="003B59B7"/>
    <w:rsid w:val="003B6246"/>
    <w:rsid w:val="003C10B0"/>
    <w:rsid w:val="003C3993"/>
    <w:rsid w:val="003C658D"/>
    <w:rsid w:val="003D04B6"/>
    <w:rsid w:val="003E3337"/>
    <w:rsid w:val="003E4BC2"/>
    <w:rsid w:val="003E768D"/>
    <w:rsid w:val="003E7850"/>
    <w:rsid w:val="003F0EDE"/>
    <w:rsid w:val="003F461D"/>
    <w:rsid w:val="003F479D"/>
    <w:rsid w:val="003F4970"/>
    <w:rsid w:val="003F69DD"/>
    <w:rsid w:val="003F761F"/>
    <w:rsid w:val="00401A59"/>
    <w:rsid w:val="00404C1B"/>
    <w:rsid w:val="00405A99"/>
    <w:rsid w:val="004109D8"/>
    <w:rsid w:val="00411EA8"/>
    <w:rsid w:val="0041424A"/>
    <w:rsid w:val="0041652F"/>
    <w:rsid w:val="00417AE6"/>
    <w:rsid w:val="0042187B"/>
    <w:rsid w:val="00426610"/>
    <w:rsid w:val="00431C66"/>
    <w:rsid w:val="00432489"/>
    <w:rsid w:val="00433748"/>
    <w:rsid w:val="004337B7"/>
    <w:rsid w:val="00440752"/>
    <w:rsid w:val="004432FF"/>
    <w:rsid w:val="00445CDE"/>
    <w:rsid w:val="004475BC"/>
    <w:rsid w:val="00451DB5"/>
    <w:rsid w:val="00456771"/>
    <w:rsid w:val="00460831"/>
    <w:rsid w:val="0046090B"/>
    <w:rsid w:val="00462BCC"/>
    <w:rsid w:val="00470BFE"/>
    <w:rsid w:val="00470F14"/>
    <w:rsid w:val="00473DAF"/>
    <w:rsid w:val="004759F2"/>
    <w:rsid w:val="004810FF"/>
    <w:rsid w:val="004858F7"/>
    <w:rsid w:val="004866F6"/>
    <w:rsid w:val="0049019D"/>
    <w:rsid w:val="00493838"/>
    <w:rsid w:val="00494363"/>
    <w:rsid w:val="00496546"/>
    <w:rsid w:val="00496844"/>
    <w:rsid w:val="004A26FB"/>
    <w:rsid w:val="004A3710"/>
    <w:rsid w:val="004B1C9C"/>
    <w:rsid w:val="004B3153"/>
    <w:rsid w:val="004C07A1"/>
    <w:rsid w:val="004C3CF0"/>
    <w:rsid w:val="004C45DE"/>
    <w:rsid w:val="004C5A0B"/>
    <w:rsid w:val="004D2A42"/>
    <w:rsid w:val="004D39AB"/>
    <w:rsid w:val="004D62CF"/>
    <w:rsid w:val="004D6AA7"/>
    <w:rsid w:val="004E1E10"/>
    <w:rsid w:val="004F065C"/>
    <w:rsid w:val="004F1C31"/>
    <w:rsid w:val="004F346B"/>
    <w:rsid w:val="004F4DBC"/>
    <w:rsid w:val="00500771"/>
    <w:rsid w:val="005018CE"/>
    <w:rsid w:val="00501E1C"/>
    <w:rsid w:val="005036CC"/>
    <w:rsid w:val="00504274"/>
    <w:rsid w:val="0050446B"/>
    <w:rsid w:val="00504F9E"/>
    <w:rsid w:val="00506D5C"/>
    <w:rsid w:val="00506F9D"/>
    <w:rsid w:val="00507DA4"/>
    <w:rsid w:val="00513290"/>
    <w:rsid w:val="00513938"/>
    <w:rsid w:val="005151C6"/>
    <w:rsid w:val="005152BD"/>
    <w:rsid w:val="005162C8"/>
    <w:rsid w:val="00521F49"/>
    <w:rsid w:val="00521F8F"/>
    <w:rsid w:val="005224A7"/>
    <w:rsid w:val="00523AEE"/>
    <w:rsid w:val="00524653"/>
    <w:rsid w:val="00526ECC"/>
    <w:rsid w:val="005312AB"/>
    <w:rsid w:val="0053172D"/>
    <w:rsid w:val="00537F07"/>
    <w:rsid w:val="00541000"/>
    <w:rsid w:val="00541389"/>
    <w:rsid w:val="00543635"/>
    <w:rsid w:val="00543E93"/>
    <w:rsid w:val="00556A2E"/>
    <w:rsid w:val="00556E53"/>
    <w:rsid w:val="00560A70"/>
    <w:rsid w:val="00560B23"/>
    <w:rsid w:val="0056137A"/>
    <w:rsid w:val="005653AE"/>
    <w:rsid w:val="005668BA"/>
    <w:rsid w:val="005723CD"/>
    <w:rsid w:val="005728F5"/>
    <w:rsid w:val="00575FED"/>
    <w:rsid w:val="0058042C"/>
    <w:rsid w:val="005808BB"/>
    <w:rsid w:val="005817FD"/>
    <w:rsid w:val="00585CC3"/>
    <w:rsid w:val="00586691"/>
    <w:rsid w:val="00587F86"/>
    <w:rsid w:val="00595458"/>
    <w:rsid w:val="005A0CB4"/>
    <w:rsid w:val="005A1E91"/>
    <w:rsid w:val="005B3123"/>
    <w:rsid w:val="005B4E0D"/>
    <w:rsid w:val="005B5234"/>
    <w:rsid w:val="005B5DE4"/>
    <w:rsid w:val="005B699C"/>
    <w:rsid w:val="005B7077"/>
    <w:rsid w:val="005C327B"/>
    <w:rsid w:val="005E2BF8"/>
    <w:rsid w:val="005E2E19"/>
    <w:rsid w:val="005E36B2"/>
    <w:rsid w:val="005E5E3E"/>
    <w:rsid w:val="005F0F19"/>
    <w:rsid w:val="005F26AE"/>
    <w:rsid w:val="005F282C"/>
    <w:rsid w:val="005F533A"/>
    <w:rsid w:val="005F55E0"/>
    <w:rsid w:val="005F7FBA"/>
    <w:rsid w:val="00601AE7"/>
    <w:rsid w:val="0060448C"/>
    <w:rsid w:val="00606013"/>
    <w:rsid w:val="00612C92"/>
    <w:rsid w:val="00614E8E"/>
    <w:rsid w:val="006151D2"/>
    <w:rsid w:val="00616944"/>
    <w:rsid w:val="006210C9"/>
    <w:rsid w:val="006220A5"/>
    <w:rsid w:val="00631E46"/>
    <w:rsid w:val="00634CB1"/>
    <w:rsid w:val="0064311B"/>
    <w:rsid w:val="00643283"/>
    <w:rsid w:val="00644184"/>
    <w:rsid w:val="00644AA2"/>
    <w:rsid w:val="00644F80"/>
    <w:rsid w:val="006466BF"/>
    <w:rsid w:val="00646A90"/>
    <w:rsid w:val="00646A96"/>
    <w:rsid w:val="0065224C"/>
    <w:rsid w:val="00654C7D"/>
    <w:rsid w:val="00657634"/>
    <w:rsid w:val="00660AF7"/>
    <w:rsid w:val="00661B37"/>
    <w:rsid w:val="00664449"/>
    <w:rsid w:val="00665466"/>
    <w:rsid w:val="0066587C"/>
    <w:rsid w:val="00665953"/>
    <w:rsid w:val="00672C96"/>
    <w:rsid w:val="00673034"/>
    <w:rsid w:val="00675F49"/>
    <w:rsid w:val="00677CC9"/>
    <w:rsid w:val="00682C66"/>
    <w:rsid w:val="00684504"/>
    <w:rsid w:val="00684C3E"/>
    <w:rsid w:val="006854EA"/>
    <w:rsid w:val="00685E0D"/>
    <w:rsid w:val="00685FB7"/>
    <w:rsid w:val="00690268"/>
    <w:rsid w:val="00691437"/>
    <w:rsid w:val="00694FC1"/>
    <w:rsid w:val="006A5ADE"/>
    <w:rsid w:val="006A68CC"/>
    <w:rsid w:val="006B01FE"/>
    <w:rsid w:val="006B12AD"/>
    <w:rsid w:val="006B2398"/>
    <w:rsid w:val="006B7806"/>
    <w:rsid w:val="006C0BBB"/>
    <w:rsid w:val="006C1893"/>
    <w:rsid w:val="006C1B62"/>
    <w:rsid w:val="006C25AE"/>
    <w:rsid w:val="006C2C7E"/>
    <w:rsid w:val="006C5B68"/>
    <w:rsid w:val="006C5BC0"/>
    <w:rsid w:val="006C6DBB"/>
    <w:rsid w:val="006D0C06"/>
    <w:rsid w:val="006D5C6E"/>
    <w:rsid w:val="006D608F"/>
    <w:rsid w:val="006D7382"/>
    <w:rsid w:val="006E1355"/>
    <w:rsid w:val="006E3050"/>
    <w:rsid w:val="006E3514"/>
    <w:rsid w:val="006E569A"/>
    <w:rsid w:val="006E5CD1"/>
    <w:rsid w:val="006E65C6"/>
    <w:rsid w:val="006E67DD"/>
    <w:rsid w:val="006F2A7C"/>
    <w:rsid w:val="006F2EC4"/>
    <w:rsid w:val="006F4210"/>
    <w:rsid w:val="006F5282"/>
    <w:rsid w:val="006F5825"/>
    <w:rsid w:val="0070060F"/>
    <w:rsid w:val="0070123B"/>
    <w:rsid w:val="00701A0B"/>
    <w:rsid w:val="00701EDA"/>
    <w:rsid w:val="007023A3"/>
    <w:rsid w:val="0070490C"/>
    <w:rsid w:val="00704FF1"/>
    <w:rsid w:val="00711DC3"/>
    <w:rsid w:val="007121AC"/>
    <w:rsid w:val="007130CD"/>
    <w:rsid w:val="00715DA2"/>
    <w:rsid w:val="007167BB"/>
    <w:rsid w:val="00716B01"/>
    <w:rsid w:val="00720D65"/>
    <w:rsid w:val="00723017"/>
    <w:rsid w:val="00724274"/>
    <w:rsid w:val="00724DFD"/>
    <w:rsid w:val="00726934"/>
    <w:rsid w:val="007277F4"/>
    <w:rsid w:val="00727F1A"/>
    <w:rsid w:val="00731CDC"/>
    <w:rsid w:val="00737629"/>
    <w:rsid w:val="00741597"/>
    <w:rsid w:val="00741B45"/>
    <w:rsid w:val="0074357C"/>
    <w:rsid w:val="0074386E"/>
    <w:rsid w:val="00745722"/>
    <w:rsid w:val="007536BC"/>
    <w:rsid w:val="007545F8"/>
    <w:rsid w:val="00755C67"/>
    <w:rsid w:val="007560F3"/>
    <w:rsid w:val="00757A99"/>
    <w:rsid w:val="00760413"/>
    <w:rsid w:val="00762ED5"/>
    <w:rsid w:val="00766B27"/>
    <w:rsid w:val="00770858"/>
    <w:rsid w:val="00775336"/>
    <w:rsid w:val="00775B2C"/>
    <w:rsid w:val="00776FFB"/>
    <w:rsid w:val="007807BA"/>
    <w:rsid w:val="00781D0B"/>
    <w:rsid w:val="00782A87"/>
    <w:rsid w:val="00784743"/>
    <w:rsid w:val="007877F4"/>
    <w:rsid w:val="00790B39"/>
    <w:rsid w:val="00790E64"/>
    <w:rsid w:val="00793398"/>
    <w:rsid w:val="007A4C82"/>
    <w:rsid w:val="007A4ECB"/>
    <w:rsid w:val="007A5DF1"/>
    <w:rsid w:val="007A60D4"/>
    <w:rsid w:val="007A6ED4"/>
    <w:rsid w:val="007B2A99"/>
    <w:rsid w:val="007B34B2"/>
    <w:rsid w:val="007B5C98"/>
    <w:rsid w:val="007C3FA2"/>
    <w:rsid w:val="007D390C"/>
    <w:rsid w:val="007D43D2"/>
    <w:rsid w:val="007F110C"/>
    <w:rsid w:val="007F31A9"/>
    <w:rsid w:val="007F3737"/>
    <w:rsid w:val="007F58B7"/>
    <w:rsid w:val="007F637F"/>
    <w:rsid w:val="00803D09"/>
    <w:rsid w:val="008051EF"/>
    <w:rsid w:val="008055A1"/>
    <w:rsid w:val="00807F4C"/>
    <w:rsid w:val="00810BA3"/>
    <w:rsid w:val="00812E40"/>
    <w:rsid w:val="008136FF"/>
    <w:rsid w:val="00813DBA"/>
    <w:rsid w:val="0081703E"/>
    <w:rsid w:val="00820075"/>
    <w:rsid w:val="008246F3"/>
    <w:rsid w:val="00824B1E"/>
    <w:rsid w:val="00824F65"/>
    <w:rsid w:val="008261AC"/>
    <w:rsid w:val="0082643C"/>
    <w:rsid w:val="00827641"/>
    <w:rsid w:val="00827ED5"/>
    <w:rsid w:val="0083134C"/>
    <w:rsid w:val="00833435"/>
    <w:rsid w:val="008346BB"/>
    <w:rsid w:val="00835877"/>
    <w:rsid w:val="008408F9"/>
    <w:rsid w:val="00841C7A"/>
    <w:rsid w:val="00841DED"/>
    <w:rsid w:val="00841FA3"/>
    <w:rsid w:val="00843312"/>
    <w:rsid w:val="00843EE4"/>
    <w:rsid w:val="00844E5E"/>
    <w:rsid w:val="00846498"/>
    <w:rsid w:val="00846D18"/>
    <w:rsid w:val="00847946"/>
    <w:rsid w:val="00853DF9"/>
    <w:rsid w:val="00861584"/>
    <w:rsid w:val="00867183"/>
    <w:rsid w:val="008733F6"/>
    <w:rsid w:val="0087371E"/>
    <w:rsid w:val="00875EE8"/>
    <w:rsid w:val="00880AFA"/>
    <w:rsid w:val="00882A47"/>
    <w:rsid w:val="00882FA9"/>
    <w:rsid w:val="00883646"/>
    <w:rsid w:val="008858A6"/>
    <w:rsid w:val="00885E0C"/>
    <w:rsid w:val="00887DAA"/>
    <w:rsid w:val="00894C2E"/>
    <w:rsid w:val="00895F58"/>
    <w:rsid w:val="00896E3C"/>
    <w:rsid w:val="00896F85"/>
    <w:rsid w:val="008A123C"/>
    <w:rsid w:val="008A4609"/>
    <w:rsid w:val="008A4F4E"/>
    <w:rsid w:val="008A7D8C"/>
    <w:rsid w:val="008B0995"/>
    <w:rsid w:val="008B1EE2"/>
    <w:rsid w:val="008B3573"/>
    <w:rsid w:val="008B5E38"/>
    <w:rsid w:val="008C073B"/>
    <w:rsid w:val="008C0B15"/>
    <w:rsid w:val="008C22D4"/>
    <w:rsid w:val="008C6273"/>
    <w:rsid w:val="008C78F7"/>
    <w:rsid w:val="008D4C88"/>
    <w:rsid w:val="008D65B4"/>
    <w:rsid w:val="008E1974"/>
    <w:rsid w:val="008E5719"/>
    <w:rsid w:val="008F115E"/>
    <w:rsid w:val="008F1F51"/>
    <w:rsid w:val="00901E13"/>
    <w:rsid w:val="00902C5F"/>
    <w:rsid w:val="00903778"/>
    <w:rsid w:val="009105A8"/>
    <w:rsid w:val="009142A2"/>
    <w:rsid w:val="0091431C"/>
    <w:rsid w:val="00920A55"/>
    <w:rsid w:val="009229FD"/>
    <w:rsid w:val="00923DE8"/>
    <w:rsid w:val="00924F3B"/>
    <w:rsid w:val="0092566E"/>
    <w:rsid w:val="00930DE5"/>
    <w:rsid w:val="00931337"/>
    <w:rsid w:val="00932DD3"/>
    <w:rsid w:val="009410A3"/>
    <w:rsid w:val="00941B82"/>
    <w:rsid w:val="009449B9"/>
    <w:rsid w:val="00944D3E"/>
    <w:rsid w:val="009461D9"/>
    <w:rsid w:val="00956BA3"/>
    <w:rsid w:val="00961799"/>
    <w:rsid w:val="00963F62"/>
    <w:rsid w:val="0096788B"/>
    <w:rsid w:val="00981E12"/>
    <w:rsid w:val="009828E0"/>
    <w:rsid w:val="009924C6"/>
    <w:rsid w:val="00993DAA"/>
    <w:rsid w:val="009A187E"/>
    <w:rsid w:val="009A2D14"/>
    <w:rsid w:val="009A408E"/>
    <w:rsid w:val="009B0EC9"/>
    <w:rsid w:val="009B17DD"/>
    <w:rsid w:val="009B248E"/>
    <w:rsid w:val="009B252C"/>
    <w:rsid w:val="009B31BD"/>
    <w:rsid w:val="009B327B"/>
    <w:rsid w:val="009B5890"/>
    <w:rsid w:val="009B5F0E"/>
    <w:rsid w:val="009C0912"/>
    <w:rsid w:val="009C24DB"/>
    <w:rsid w:val="009C2AB0"/>
    <w:rsid w:val="009C4B6C"/>
    <w:rsid w:val="009C5B30"/>
    <w:rsid w:val="009D0B43"/>
    <w:rsid w:val="009D0B6A"/>
    <w:rsid w:val="009D302E"/>
    <w:rsid w:val="009D4176"/>
    <w:rsid w:val="009D7DFB"/>
    <w:rsid w:val="009E004E"/>
    <w:rsid w:val="009E1088"/>
    <w:rsid w:val="009E1143"/>
    <w:rsid w:val="009F0464"/>
    <w:rsid w:val="009F0603"/>
    <w:rsid w:val="009F2599"/>
    <w:rsid w:val="009F407E"/>
    <w:rsid w:val="009F47ED"/>
    <w:rsid w:val="009F7F5D"/>
    <w:rsid w:val="00A058DF"/>
    <w:rsid w:val="00A063A3"/>
    <w:rsid w:val="00A13CA3"/>
    <w:rsid w:val="00A16A8B"/>
    <w:rsid w:val="00A17766"/>
    <w:rsid w:val="00A21477"/>
    <w:rsid w:val="00A26961"/>
    <w:rsid w:val="00A27ED4"/>
    <w:rsid w:val="00A3046C"/>
    <w:rsid w:val="00A32077"/>
    <w:rsid w:val="00A32372"/>
    <w:rsid w:val="00A32463"/>
    <w:rsid w:val="00A36A86"/>
    <w:rsid w:val="00A37018"/>
    <w:rsid w:val="00A41E34"/>
    <w:rsid w:val="00A42E3C"/>
    <w:rsid w:val="00A4479A"/>
    <w:rsid w:val="00A472D9"/>
    <w:rsid w:val="00A51BB8"/>
    <w:rsid w:val="00A541A1"/>
    <w:rsid w:val="00A54CB0"/>
    <w:rsid w:val="00A56A91"/>
    <w:rsid w:val="00A570D6"/>
    <w:rsid w:val="00A60848"/>
    <w:rsid w:val="00A66584"/>
    <w:rsid w:val="00A67850"/>
    <w:rsid w:val="00A67958"/>
    <w:rsid w:val="00A7311F"/>
    <w:rsid w:val="00A7521B"/>
    <w:rsid w:val="00A75E05"/>
    <w:rsid w:val="00A8223C"/>
    <w:rsid w:val="00A8233E"/>
    <w:rsid w:val="00A82D5C"/>
    <w:rsid w:val="00A83956"/>
    <w:rsid w:val="00A8775A"/>
    <w:rsid w:val="00A94945"/>
    <w:rsid w:val="00A96574"/>
    <w:rsid w:val="00AA10EB"/>
    <w:rsid w:val="00AA1605"/>
    <w:rsid w:val="00AA16FF"/>
    <w:rsid w:val="00AA5B83"/>
    <w:rsid w:val="00AA7D50"/>
    <w:rsid w:val="00AB0B59"/>
    <w:rsid w:val="00AB3CC3"/>
    <w:rsid w:val="00AB43B8"/>
    <w:rsid w:val="00AB4C9A"/>
    <w:rsid w:val="00AB50A4"/>
    <w:rsid w:val="00AB545E"/>
    <w:rsid w:val="00AB6A6D"/>
    <w:rsid w:val="00AB6EE6"/>
    <w:rsid w:val="00AC032C"/>
    <w:rsid w:val="00AC3E91"/>
    <w:rsid w:val="00AE00CC"/>
    <w:rsid w:val="00AE05B0"/>
    <w:rsid w:val="00AE0B96"/>
    <w:rsid w:val="00AE1254"/>
    <w:rsid w:val="00AE3940"/>
    <w:rsid w:val="00AE4F20"/>
    <w:rsid w:val="00AE5077"/>
    <w:rsid w:val="00AE6945"/>
    <w:rsid w:val="00AE6BD6"/>
    <w:rsid w:val="00AF05A4"/>
    <w:rsid w:val="00AF0BDB"/>
    <w:rsid w:val="00AF0BE6"/>
    <w:rsid w:val="00AF4C4B"/>
    <w:rsid w:val="00B02277"/>
    <w:rsid w:val="00B0311E"/>
    <w:rsid w:val="00B11E2E"/>
    <w:rsid w:val="00B15425"/>
    <w:rsid w:val="00B202C4"/>
    <w:rsid w:val="00B206D1"/>
    <w:rsid w:val="00B21288"/>
    <w:rsid w:val="00B21677"/>
    <w:rsid w:val="00B24743"/>
    <w:rsid w:val="00B252CD"/>
    <w:rsid w:val="00B27011"/>
    <w:rsid w:val="00B31846"/>
    <w:rsid w:val="00B32071"/>
    <w:rsid w:val="00B3314F"/>
    <w:rsid w:val="00B353F8"/>
    <w:rsid w:val="00B35A2A"/>
    <w:rsid w:val="00B376A0"/>
    <w:rsid w:val="00B400B5"/>
    <w:rsid w:val="00B4450B"/>
    <w:rsid w:val="00B44AEA"/>
    <w:rsid w:val="00B45AAA"/>
    <w:rsid w:val="00B476B6"/>
    <w:rsid w:val="00B508E8"/>
    <w:rsid w:val="00B61413"/>
    <w:rsid w:val="00B61933"/>
    <w:rsid w:val="00B6237D"/>
    <w:rsid w:val="00B64E60"/>
    <w:rsid w:val="00B678B4"/>
    <w:rsid w:val="00B708E6"/>
    <w:rsid w:val="00B73EB1"/>
    <w:rsid w:val="00B76B8E"/>
    <w:rsid w:val="00B826D6"/>
    <w:rsid w:val="00B831E6"/>
    <w:rsid w:val="00B83B7F"/>
    <w:rsid w:val="00B86161"/>
    <w:rsid w:val="00B86BB4"/>
    <w:rsid w:val="00B877F8"/>
    <w:rsid w:val="00B90F39"/>
    <w:rsid w:val="00B93393"/>
    <w:rsid w:val="00B979FA"/>
    <w:rsid w:val="00BA31EB"/>
    <w:rsid w:val="00BA359E"/>
    <w:rsid w:val="00BA44E4"/>
    <w:rsid w:val="00BA5B14"/>
    <w:rsid w:val="00BB1C88"/>
    <w:rsid w:val="00BB2251"/>
    <w:rsid w:val="00BB5658"/>
    <w:rsid w:val="00BC0F6B"/>
    <w:rsid w:val="00BC2CF1"/>
    <w:rsid w:val="00BC5292"/>
    <w:rsid w:val="00BC5F43"/>
    <w:rsid w:val="00BC6BAD"/>
    <w:rsid w:val="00BD0FB9"/>
    <w:rsid w:val="00BD123B"/>
    <w:rsid w:val="00BD18E2"/>
    <w:rsid w:val="00BD1EEF"/>
    <w:rsid w:val="00BD4209"/>
    <w:rsid w:val="00BD575B"/>
    <w:rsid w:val="00BD57B4"/>
    <w:rsid w:val="00BD6F65"/>
    <w:rsid w:val="00BD77CC"/>
    <w:rsid w:val="00BE289C"/>
    <w:rsid w:val="00BE2CB1"/>
    <w:rsid w:val="00BE388B"/>
    <w:rsid w:val="00BE4D57"/>
    <w:rsid w:val="00BE6B61"/>
    <w:rsid w:val="00BF04CA"/>
    <w:rsid w:val="00BF1CDE"/>
    <w:rsid w:val="00BF1CEB"/>
    <w:rsid w:val="00BF2CFD"/>
    <w:rsid w:val="00BF455A"/>
    <w:rsid w:val="00BF5C05"/>
    <w:rsid w:val="00BF75FE"/>
    <w:rsid w:val="00C075E4"/>
    <w:rsid w:val="00C10941"/>
    <w:rsid w:val="00C1249F"/>
    <w:rsid w:val="00C13144"/>
    <w:rsid w:val="00C20231"/>
    <w:rsid w:val="00C26E6D"/>
    <w:rsid w:val="00C27E52"/>
    <w:rsid w:val="00C36179"/>
    <w:rsid w:val="00C42731"/>
    <w:rsid w:val="00C43E49"/>
    <w:rsid w:val="00C44D86"/>
    <w:rsid w:val="00C45E11"/>
    <w:rsid w:val="00C4749C"/>
    <w:rsid w:val="00C47657"/>
    <w:rsid w:val="00C508F9"/>
    <w:rsid w:val="00C531EC"/>
    <w:rsid w:val="00C549BD"/>
    <w:rsid w:val="00C616A4"/>
    <w:rsid w:val="00C62019"/>
    <w:rsid w:val="00C620BC"/>
    <w:rsid w:val="00C63D32"/>
    <w:rsid w:val="00C64668"/>
    <w:rsid w:val="00C6734D"/>
    <w:rsid w:val="00C678BC"/>
    <w:rsid w:val="00C71127"/>
    <w:rsid w:val="00C71790"/>
    <w:rsid w:val="00C71E51"/>
    <w:rsid w:val="00C7207C"/>
    <w:rsid w:val="00C73698"/>
    <w:rsid w:val="00C75FC8"/>
    <w:rsid w:val="00C81EBC"/>
    <w:rsid w:val="00C83B4E"/>
    <w:rsid w:val="00C84145"/>
    <w:rsid w:val="00C8710F"/>
    <w:rsid w:val="00C90B22"/>
    <w:rsid w:val="00C90B41"/>
    <w:rsid w:val="00C9499C"/>
    <w:rsid w:val="00C94C68"/>
    <w:rsid w:val="00C976DB"/>
    <w:rsid w:val="00CA6613"/>
    <w:rsid w:val="00CA7509"/>
    <w:rsid w:val="00CB12A3"/>
    <w:rsid w:val="00CB14C5"/>
    <w:rsid w:val="00CB1A0D"/>
    <w:rsid w:val="00CB408F"/>
    <w:rsid w:val="00CB7DAD"/>
    <w:rsid w:val="00CC1C6D"/>
    <w:rsid w:val="00CD11B9"/>
    <w:rsid w:val="00CD13DE"/>
    <w:rsid w:val="00CD4872"/>
    <w:rsid w:val="00CD4EBE"/>
    <w:rsid w:val="00CD5EFE"/>
    <w:rsid w:val="00CE04D8"/>
    <w:rsid w:val="00CE0780"/>
    <w:rsid w:val="00CE0C51"/>
    <w:rsid w:val="00CE153A"/>
    <w:rsid w:val="00CE576E"/>
    <w:rsid w:val="00CE655B"/>
    <w:rsid w:val="00CE7391"/>
    <w:rsid w:val="00CF2060"/>
    <w:rsid w:val="00CF32FC"/>
    <w:rsid w:val="00D03C25"/>
    <w:rsid w:val="00D05ED4"/>
    <w:rsid w:val="00D0706B"/>
    <w:rsid w:val="00D1009A"/>
    <w:rsid w:val="00D13E4E"/>
    <w:rsid w:val="00D144DB"/>
    <w:rsid w:val="00D20ED7"/>
    <w:rsid w:val="00D2264F"/>
    <w:rsid w:val="00D22A4A"/>
    <w:rsid w:val="00D22FFD"/>
    <w:rsid w:val="00D23142"/>
    <w:rsid w:val="00D23C3E"/>
    <w:rsid w:val="00D24C38"/>
    <w:rsid w:val="00D312C5"/>
    <w:rsid w:val="00D316F4"/>
    <w:rsid w:val="00D322DE"/>
    <w:rsid w:val="00D32545"/>
    <w:rsid w:val="00D337E8"/>
    <w:rsid w:val="00D370D7"/>
    <w:rsid w:val="00D41C56"/>
    <w:rsid w:val="00D4460E"/>
    <w:rsid w:val="00D461D6"/>
    <w:rsid w:val="00D4621D"/>
    <w:rsid w:val="00D4730F"/>
    <w:rsid w:val="00D47803"/>
    <w:rsid w:val="00D50AD2"/>
    <w:rsid w:val="00D56464"/>
    <w:rsid w:val="00D56D21"/>
    <w:rsid w:val="00D575D0"/>
    <w:rsid w:val="00D57C02"/>
    <w:rsid w:val="00D607EC"/>
    <w:rsid w:val="00D62344"/>
    <w:rsid w:val="00D63BE5"/>
    <w:rsid w:val="00D67125"/>
    <w:rsid w:val="00D67D83"/>
    <w:rsid w:val="00D73E7A"/>
    <w:rsid w:val="00D74562"/>
    <w:rsid w:val="00D7489C"/>
    <w:rsid w:val="00D74FAF"/>
    <w:rsid w:val="00D750EA"/>
    <w:rsid w:val="00D758E8"/>
    <w:rsid w:val="00D77793"/>
    <w:rsid w:val="00D808A5"/>
    <w:rsid w:val="00D815A7"/>
    <w:rsid w:val="00D81AC5"/>
    <w:rsid w:val="00D81C21"/>
    <w:rsid w:val="00D92FF8"/>
    <w:rsid w:val="00D93B86"/>
    <w:rsid w:val="00D94173"/>
    <w:rsid w:val="00DA0AB9"/>
    <w:rsid w:val="00DA1A0F"/>
    <w:rsid w:val="00DA31DC"/>
    <w:rsid w:val="00DA3E6F"/>
    <w:rsid w:val="00DA4446"/>
    <w:rsid w:val="00DA447C"/>
    <w:rsid w:val="00DA45B7"/>
    <w:rsid w:val="00DA6862"/>
    <w:rsid w:val="00DB2E8B"/>
    <w:rsid w:val="00DB3465"/>
    <w:rsid w:val="00DB70BB"/>
    <w:rsid w:val="00DC3470"/>
    <w:rsid w:val="00DC734E"/>
    <w:rsid w:val="00DD0ADD"/>
    <w:rsid w:val="00DD594C"/>
    <w:rsid w:val="00DD7630"/>
    <w:rsid w:val="00DE1016"/>
    <w:rsid w:val="00DE2012"/>
    <w:rsid w:val="00DE3F7F"/>
    <w:rsid w:val="00DE4C41"/>
    <w:rsid w:val="00DE5D8A"/>
    <w:rsid w:val="00DF4728"/>
    <w:rsid w:val="00DF4B39"/>
    <w:rsid w:val="00DF517F"/>
    <w:rsid w:val="00DF7521"/>
    <w:rsid w:val="00E0295C"/>
    <w:rsid w:val="00E03461"/>
    <w:rsid w:val="00E035BA"/>
    <w:rsid w:val="00E04322"/>
    <w:rsid w:val="00E048CE"/>
    <w:rsid w:val="00E056C3"/>
    <w:rsid w:val="00E1053E"/>
    <w:rsid w:val="00E13974"/>
    <w:rsid w:val="00E14990"/>
    <w:rsid w:val="00E15247"/>
    <w:rsid w:val="00E200D2"/>
    <w:rsid w:val="00E2315A"/>
    <w:rsid w:val="00E23BE4"/>
    <w:rsid w:val="00E243D6"/>
    <w:rsid w:val="00E24484"/>
    <w:rsid w:val="00E25071"/>
    <w:rsid w:val="00E25128"/>
    <w:rsid w:val="00E2556F"/>
    <w:rsid w:val="00E257D3"/>
    <w:rsid w:val="00E262B1"/>
    <w:rsid w:val="00E303C3"/>
    <w:rsid w:val="00E30992"/>
    <w:rsid w:val="00E32DB4"/>
    <w:rsid w:val="00E32E3B"/>
    <w:rsid w:val="00E33E59"/>
    <w:rsid w:val="00E35704"/>
    <w:rsid w:val="00E35E7D"/>
    <w:rsid w:val="00E369B7"/>
    <w:rsid w:val="00E3700C"/>
    <w:rsid w:val="00E37E43"/>
    <w:rsid w:val="00E40015"/>
    <w:rsid w:val="00E4052C"/>
    <w:rsid w:val="00E41632"/>
    <w:rsid w:val="00E42DC2"/>
    <w:rsid w:val="00E57096"/>
    <w:rsid w:val="00E618C1"/>
    <w:rsid w:val="00E63FDD"/>
    <w:rsid w:val="00E6715C"/>
    <w:rsid w:val="00E745E3"/>
    <w:rsid w:val="00E76B63"/>
    <w:rsid w:val="00E83D96"/>
    <w:rsid w:val="00E86532"/>
    <w:rsid w:val="00E86769"/>
    <w:rsid w:val="00E90074"/>
    <w:rsid w:val="00E90270"/>
    <w:rsid w:val="00E91022"/>
    <w:rsid w:val="00E91511"/>
    <w:rsid w:val="00E929F5"/>
    <w:rsid w:val="00E92A91"/>
    <w:rsid w:val="00E94411"/>
    <w:rsid w:val="00E94695"/>
    <w:rsid w:val="00E96274"/>
    <w:rsid w:val="00E97552"/>
    <w:rsid w:val="00EA13A9"/>
    <w:rsid w:val="00EA2258"/>
    <w:rsid w:val="00EA35E9"/>
    <w:rsid w:val="00EB243E"/>
    <w:rsid w:val="00EB485A"/>
    <w:rsid w:val="00EB7837"/>
    <w:rsid w:val="00EB78B4"/>
    <w:rsid w:val="00EB790C"/>
    <w:rsid w:val="00EB7B7F"/>
    <w:rsid w:val="00EC46F7"/>
    <w:rsid w:val="00EC64D3"/>
    <w:rsid w:val="00ED0DE1"/>
    <w:rsid w:val="00ED2AE4"/>
    <w:rsid w:val="00ED4144"/>
    <w:rsid w:val="00ED5A45"/>
    <w:rsid w:val="00EE1FDC"/>
    <w:rsid w:val="00EE3503"/>
    <w:rsid w:val="00EE36AE"/>
    <w:rsid w:val="00EE507A"/>
    <w:rsid w:val="00EE6683"/>
    <w:rsid w:val="00EF195A"/>
    <w:rsid w:val="00EF3D7A"/>
    <w:rsid w:val="00EF638B"/>
    <w:rsid w:val="00EF77FF"/>
    <w:rsid w:val="00F00203"/>
    <w:rsid w:val="00F03C0B"/>
    <w:rsid w:val="00F05CBA"/>
    <w:rsid w:val="00F07B72"/>
    <w:rsid w:val="00F145DA"/>
    <w:rsid w:val="00F16742"/>
    <w:rsid w:val="00F26DDA"/>
    <w:rsid w:val="00F26FFE"/>
    <w:rsid w:val="00F30D5D"/>
    <w:rsid w:val="00F34F77"/>
    <w:rsid w:val="00F46233"/>
    <w:rsid w:val="00F50CAB"/>
    <w:rsid w:val="00F5492E"/>
    <w:rsid w:val="00F555ED"/>
    <w:rsid w:val="00F5638A"/>
    <w:rsid w:val="00F563F6"/>
    <w:rsid w:val="00F56714"/>
    <w:rsid w:val="00F56E44"/>
    <w:rsid w:val="00F56EC7"/>
    <w:rsid w:val="00F57FF7"/>
    <w:rsid w:val="00F66BF6"/>
    <w:rsid w:val="00F741D7"/>
    <w:rsid w:val="00F76EF4"/>
    <w:rsid w:val="00F83757"/>
    <w:rsid w:val="00F83C0B"/>
    <w:rsid w:val="00F84CF5"/>
    <w:rsid w:val="00F90BB8"/>
    <w:rsid w:val="00F92BE4"/>
    <w:rsid w:val="00F938E2"/>
    <w:rsid w:val="00F93FC6"/>
    <w:rsid w:val="00F94107"/>
    <w:rsid w:val="00F9416D"/>
    <w:rsid w:val="00FA026F"/>
    <w:rsid w:val="00FA1D9C"/>
    <w:rsid w:val="00FA2081"/>
    <w:rsid w:val="00FA27FB"/>
    <w:rsid w:val="00FA437F"/>
    <w:rsid w:val="00FA5F17"/>
    <w:rsid w:val="00FA7614"/>
    <w:rsid w:val="00FB6E3D"/>
    <w:rsid w:val="00FB717B"/>
    <w:rsid w:val="00FC49D6"/>
    <w:rsid w:val="00FC4DAF"/>
    <w:rsid w:val="00FC5254"/>
    <w:rsid w:val="00FC66CE"/>
    <w:rsid w:val="00FC7255"/>
    <w:rsid w:val="00FE2153"/>
    <w:rsid w:val="00FE72AA"/>
    <w:rsid w:val="00FF1C8A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2296B28E"/>
  <w15:chartTrackingRefBased/>
  <w15:docId w15:val="{13FB7CCE-F63E-43F8-87C3-A55F7B27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9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Body Text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7766"/>
  </w:style>
  <w:style w:type="paragraph" w:styleId="1">
    <w:name w:val="heading 1"/>
    <w:basedOn w:val="a"/>
    <w:next w:val="a"/>
    <w:link w:val="10"/>
    <w:uiPriority w:val="1"/>
    <w:qFormat/>
    <w:rsid w:val="00701A0B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1A59"/>
    <w:pPr>
      <w:keepNext/>
      <w:keepLines/>
      <w:numPr>
        <w:numId w:val="11"/>
      </w:numPr>
      <w:spacing w:before="200" w:line="276" w:lineRule="auto"/>
      <w:jc w:val="center"/>
      <w:outlineLvl w:val="1"/>
    </w:pPr>
    <w:rPr>
      <w:b/>
      <w:bCs/>
      <w:sz w:val="28"/>
      <w:szCs w:val="26"/>
      <w:lang w:eastAsia="en-US"/>
    </w:rPr>
  </w:style>
  <w:style w:type="paragraph" w:styleId="4">
    <w:name w:val="heading 4"/>
    <w:basedOn w:val="a"/>
    <w:next w:val="a"/>
    <w:qFormat/>
    <w:rsid w:val="00701A0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Body Text Indent"/>
    <w:basedOn w:val="a"/>
    <w:rsid w:val="00701A0B"/>
    <w:pPr>
      <w:suppressAutoHyphens/>
      <w:ind w:firstLine="567"/>
      <w:jc w:val="both"/>
    </w:pPr>
    <w:rPr>
      <w:sz w:val="28"/>
      <w:lang w:eastAsia="zh-CN"/>
    </w:rPr>
  </w:style>
  <w:style w:type="character" w:styleId="a4">
    <w:name w:val="Hyperlink"/>
    <w:uiPriority w:val="99"/>
    <w:rsid w:val="00384200"/>
    <w:rPr>
      <w:color w:val="0000FF"/>
      <w:u w:val="single"/>
    </w:rPr>
  </w:style>
  <w:style w:type="table" w:styleId="a5">
    <w:name w:val="Table Grid"/>
    <w:basedOn w:val="a1"/>
    <w:uiPriority w:val="59"/>
    <w:rsid w:val="00E4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rsid w:val="000860D1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rsid w:val="000860D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924C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No Spacing"/>
    <w:uiPriority w:val="1"/>
    <w:qFormat/>
    <w:rsid w:val="00107ECF"/>
    <w:rPr>
      <w:lang w:eastAsia="ar-SA"/>
    </w:rPr>
  </w:style>
  <w:style w:type="table" w:styleId="-1">
    <w:name w:val="Table Web 1"/>
    <w:basedOn w:val="a1"/>
    <w:rsid w:val="00107EC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9">
    <w:name w:val="Обычный (веб)"/>
    <w:basedOn w:val="a"/>
    <w:uiPriority w:val="99"/>
    <w:unhideWhenUsed/>
    <w:rsid w:val="00715DA2"/>
    <w:pPr>
      <w:suppressAutoHyphens/>
      <w:spacing w:before="280" w:after="280"/>
    </w:pPr>
    <w:rPr>
      <w:sz w:val="24"/>
      <w:szCs w:val="24"/>
      <w:lang w:eastAsia="zh-CN"/>
    </w:rPr>
  </w:style>
  <w:style w:type="paragraph" w:styleId="aa">
    <w:name w:val="header"/>
    <w:basedOn w:val="a"/>
    <w:link w:val="ab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B12AD"/>
  </w:style>
  <w:style w:type="paragraph" w:styleId="ac">
    <w:name w:val="footer"/>
    <w:basedOn w:val="a"/>
    <w:link w:val="ad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B12AD"/>
  </w:style>
  <w:style w:type="paragraph" w:styleId="ae">
    <w:name w:val="Body Text"/>
    <w:basedOn w:val="a"/>
    <w:link w:val="af"/>
    <w:qFormat/>
    <w:rsid w:val="00C1249F"/>
    <w:pPr>
      <w:spacing w:after="120"/>
    </w:pPr>
  </w:style>
  <w:style w:type="character" w:customStyle="1" w:styleId="af">
    <w:name w:val="Основной текст Знак"/>
    <w:basedOn w:val="a0"/>
    <w:link w:val="ae"/>
    <w:rsid w:val="00C1249F"/>
  </w:style>
  <w:style w:type="paragraph" w:styleId="af0">
    <w:name w:val="List Paragraph"/>
    <w:basedOn w:val="a"/>
    <w:uiPriority w:val="1"/>
    <w:qFormat/>
    <w:rsid w:val="00C1249F"/>
    <w:pPr>
      <w:widowControl w:val="0"/>
      <w:autoSpaceDE w:val="0"/>
      <w:autoSpaceDN w:val="0"/>
      <w:ind w:left="1539" w:firstLine="710"/>
    </w:pPr>
    <w:rPr>
      <w:sz w:val="22"/>
      <w:szCs w:val="22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C1249F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1249F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customStyle="1" w:styleId="Standard">
    <w:name w:val="Standard"/>
    <w:rsid w:val="00D81AC5"/>
    <w:pPr>
      <w:suppressAutoHyphens/>
    </w:pPr>
    <w:rPr>
      <w:rFonts w:eastAsia="Arial"/>
      <w:b/>
      <w:kern w:val="2"/>
      <w:sz w:val="28"/>
      <w:lang w:eastAsia="ar-SA"/>
    </w:rPr>
  </w:style>
  <w:style w:type="paragraph" w:styleId="af1">
    <w:name w:val="annotation text"/>
    <w:basedOn w:val="a"/>
    <w:link w:val="af2"/>
    <w:rsid w:val="00D81AC5"/>
    <w:pPr>
      <w:widowControl w:val="0"/>
      <w:suppressAutoHyphens/>
      <w:autoSpaceDE w:val="0"/>
    </w:pPr>
    <w:rPr>
      <w:b/>
      <w:lang w:eastAsia="zh-CN"/>
    </w:rPr>
  </w:style>
  <w:style w:type="character" w:customStyle="1" w:styleId="af2">
    <w:name w:val="Текст примечания Знак"/>
    <w:link w:val="af1"/>
    <w:rsid w:val="00D81AC5"/>
    <w:rPr>
      <w:b/>
      <w:lang w:eastAsia="zh-CN"/>
    </w:rPr>
  </w:style>
  <w:style w:type="paragraph" w:customStyle="1" w:styleId="NoSpacing">
    <w:name w:val="No Spacing"/>
    <w:rsid w:val="00D81AC5"/>
    <w:rPr>
      <w:rFonts w:ascii="Calibri" w:hAnsi="Calibri"/>
      <w:sz w:val="22"/>
      <w:szCs w:val="22"/>
      <w:lang w:eastAsia="en-US"/>
    </w:rPr>
  </w:style>
  <w:style w:type="paragraph" w:customStyle="1" w:styleId="af3">
    <w:name w:val="Для таблиц"/>
    <w:basedOn w:val="a"/>
    <w:rsid w:val="00D81AC5"/>
    <w:pPr>
      <w:tabs>
        <w:tab w:val="left" w:pos="708"/>
      </w:tabs>
    </w:pPr>
    <w:rPr>
      <w:sz w:val="24"/>
      <w:szCs w:val="24"/>
    </w:rPr>
  </w:style>
  <w:style w:type="character" w:customStyle="1" w:styleId="20">
    <w:name w:val="Заголовок 2 Знак"/>
    <w:link w:val="2"/>
    <w:uiPriority w:val="9"/>
    <w:rsid w:val="00401A59"/>
    <w:rPr>
      <w:b/>
      <w:bCs/>
      <w:sz w:val="28"/>
      <w:szCs w:val="26"/>
      <w:lang w:eastAsia="en-US"/>
    </w:rPr>
  </w:style>
  <w:style w:type="character" w:customStyle="1" w:styleId="10">
    <w:name w:val="Заголовок 1 Знак"/>
    <w:link w:val="1"/>
    <w:uiPriority w:val="1"/>
    <w:rsid w:val="00401A59"/>
    <w:rPr>
      <w:b/>
      <w:sz w:val="28"/>
    </w:rPr>
  </w:style>
  <w:style w:type="paragraph" w:styleId="af4">
    <w:name w:val="TOC Heading"/>
    <w:basedOn w:val="1"/>
    <w:next w:val="a"/>
    <w:uiPriority w:val="39"/>
    <w:unhideWhenUsed/>
    <w:qFormat/>
    <w:rsid w:val="00401A59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401A59"/>
    <w:pPr>
      <w:spacing w:after="100" w:line="276" w:lineRule="auto"/>
      <w:ind w:left="220"/>
    </w:pPr>
    <w:rPr>
      <w:rFonts w:ascii="Calibri" w:eastAsia="Calibri" w:hAnsi="Calibri"/>
      <w:sz w:val="22"/>
      <w:szCs w:val="22"/>
      <w:lang w:eastAsia="en-US"/>
    </w:rPr>
  </w:style>
  <w:style w:type="paragraph" w:styleId="af5">
    <w:name w:val="footnote text"/>
    <w:basedOn w:val="a"/>
    <w:link w:val="af6"/>
    <w:uiPriority w:val="99"/>
    <w:unhideWhenUsed/>
    <w:rsid w:val="00401A59"/>
    <w:rPr>
      <w:rFonts w:ascii="Calibri" w:eastAsia="Calibri" w:hAnsi="Calibri"/>
      <w:lang w:eastAsia="en-US"/>
    </w:rPr>
  </w:style>
  <w:style w:type="character" w:customStyle="1" w:styleId="af6">
    <w:name w:val="Текст сноски Знак"/>
    <w:link w:val="af5"/>
    <w:uiPriority w:val="99"/>
    <w:rsid w:val="00401A59"/>
    <w:rPr>
      <w:rFonts w:ascii="Calibri" w:eastAsia="Calibri" w:hAnsi="Calibri"/>
      <w:lang w:eastAsia="en-US"/>
    </w:rPr>
  </w:style>
  <w:style w:type="character" w:styleId="af7">
    <w:name w:val="footnote reference"/>
    <w:uiPriority w:val="99"/>
    <w:unhideWhenUsed/>
    <w:rsid w:val="00401A59"/>
    <w:rPr>
      <w:vertAlign w:val="superscript"/>
    </w:rPr>
  </w:style>
  <w:style w:type="character" w:styleId="af8">
    <w:name w:val="FollowedHyperlink"/>
    <w:uiPriority w:val="99"/>
    <w:unhideWhenUsed/>
    <w:rsid w:val="00401A59"/>
    <w:rPr>
      <w:color w:val="800080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A59"/>
    <w:pPr>
      <w:spacing w:after="1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styleId="af9">
    <w:name w:val="Emphasis"/>
    <w:qFormat/>
    <w:rsid w:val="00882F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9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409AC-B634-46B7-A2B3-722335969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3978</Words>
  <Characters>22676</Characters>
  <Application>Microsoft Office Word</Application>
  <DocSecurity>4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rsu</Company>
  <LinksUpToDate>false</LinksUpToDate>
  <CharactersWithSpaces>26601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cp:lastModifiedBy>Daniil Zatsepin</cp:lastModifiedBy>
  <cp:revision>2</cp:revision>
  <cp:lastPrinted>2020-08-27T12:33:00Z</cp:lastPrinted>
  <dcterms:created xsi:type="dcterms:W3CDTF">2026-10-25T10:16:00Z</dcterms:created>
  <dcterms:modified xsi:type="dcterms:W3CDTF">2026-10-25T10:16:00Z</dcterms:modified>
</cp:coreProperties>
</file>