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B6DB5" w14:textId="2081B69B" w:rsidR="00D117A1" w:rsidRPr="00F922A3" w:rsidRDefault="00D117A1" w:rsidP="00F922A3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922A3">
        <w:rPr>
          <w:rFonts w:ascii="Times New Roman" w:hAnsi="Times New Roman" w:cs="Times New Roman"/>
          <w:b/>
          <w:sz w:val="24"/>
          <w:szCs w:val="24"/>
        </w:rPr>
        <w:t>УТВЕРЖДАЮ</w:t>
      </w:r>
    </w:p>
    <w:p w14:paraId="0E964793" w14:textId="324CBE14" w:rsidR="00F922A3" w:rsidRPr="00F922A3" w:rsidRDefault="003566D0" w:rsidP="003566D0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Ректор </w:t>
      </w:r>
      <w:r w:rsidR="00F922A3" w:rsidRPr="00F922A3">
        <w:rPr>
          <w:rFonts w:ascii="Times New Roman" w:hAnsi="Times New Roman" w:cs="Times New Roman"/>
          <w:b/>
          <w:sz w:val="24"/>
          <w:szCs w:val="24"/>
        </w:rPr>
        <w:t>РГУ имени С.А. Есенина</w:t>
      </w:r>
    </w:p>
    <w:p w14:paraId="26693165" w14:textId="110C9B28" w:rsidR="00F922A3" w:rsidRPr="00F922A3" w:rsidRDefault="00F922A3" w:rsidP="00F922A3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922A3">
        <w:rPr>
          <w:rFonts w:ascii="Times New Roman" w:hAnsi="Times New Roman" w:cs="Times New Roman"/>
          <w:sz w:val="24"/>
          <w:szCs w:val="24"/>
        </w:rPr>
        <w:t>________________ Д.А. Боков</w:t>
      </w:r>
    </w:p>
    <w:p w14:paraId="2BA90D5F" w14:textId="2E6B3034" w:rsidR="00F922A3" w:rsidRPr="00F922A3" w:rsidRDefault="00F922A3" w:rsidP="00F922A3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922A3">
        <w:rPr>
          <w:rFonts w:ascii="Times New Roman" w:hAnsi="Times New Roman" w:cs="Times New Roman"/>
          <w:sz w:val="24"/>
          <w:szCs w:val="24"/>
        </w:rPr>
        <w:t>(протокол от «__» ______________ 202</w:t>
      </w:r>
      <w:r w:rsidR="003566D0">
        <w:rPr>
          <w:rFonts w:ascii="Times New Roman" w:hAnsi="Times New Roman" w:cs="Times New Roman"/>
          <w:sz w:val="24"/>
          <w:szCs w:val="24"/>
        </w:rPr>
        <w:t>6</w:t>
      </w:r>
      <w:r w:rsidRPr="00F922A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5CBFB1" w14:textId="54CA7B94" w:rsidR="00F922A3" w:rsidRPr="00F922A3" w:rsidRDefault="00F922A3" w:rsidP="00F922A3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922A3">
        <w:rPr>
          <w:rFonts w:ascii="Times New Roman" w:hAnsi="Times New Roman" w:cs="Times New Roman"/>
          <w:sz w:val="24"/>
          <w:szCs w:val="24"/>
        </w:rPr>
        <w:t>№ _____ заседания ученого совета</w:t>
      </w:r>
    </w:p>
    <w:p w14:paraId="76F3CB0F" w14:textId="25842A0B" w:rsidR="00F922A3" w:rsidRPr="00F922A3" w:rsidRDefault="00F922A3" w:rsidP="00F922A3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922A3">
        <w:rPr>
          <w:rFonts w:ascii="Times New Roman" w:hAnsi="Times New Roman" w:cs="Times New Roman"/>
          <w:sz w:val="24"/>
          <w:szCs w:val="24"/>
        </w:rPr>
        <w:t>РГУ имени С.А. Есенина</w:t>
      </w:r>
    </w:p>
    <w:p w14:paraId="18EF8E34" w14:textId="77777777" w:rsidR="00F922A3" w:rsidRPr="00F922A3" w:rsidRDefault="00F922A3" w:rsidP="00F922A3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5F80C48" w14:textId="77777777" w:rsidR="007B4EB2" w:rsidRDefault="007B4EB2" w:rsidP="007B4EB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FBD13E" w14:textId="77777777" w:rsidR="007B4EB2" w:rsidRPr="00DF47F2" w:rsidRDefault="007B4EB2" w:rsidP="007B4EB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47F2">
        <w:rPr>
          <w:rFonts w:ascii="Times New Roman" w:hAnsi="Times New Roman" w:cs="Times New Roman"/>
          <w:b/>
          <w:sz w:val="28"/>
          <w:szCs w:val="28"/>
        </w:rPr>
        <w:t>Календарный план воспитательной работы</w:t>
      </w:r>
    </w:p>
    <w:p w14:paraId="3296FC02" w14:textId="77777777" w:rsidR="007B4EB2" w:rsidRPr="00DF47F2" w:rsidRDefault="007B4EB2" w:rsidP="007B4EB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47F2">
        <w:rPr>
          <w:rFonts w:ascii="Times New Roman" w:hAnsi="Times New Roman" w:cs="Times New Roman"/>
          <w:b/>
          <w:sz w:val="28"/>
          <w:szCs w:val="28"/>
        </w:rPr>
        <w:t>на срок реализации ОПОП ВО</w:t>
      </w:r>
    </w:p>
    <w:p w14:paraId="654EB350" w14:textId="77777777" w:rsidR="007B4EB2" w:rsidRPr="00DF47F2" w:rsidRDefault="007B4EB2" w:rsidP="007B4EB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F47F2">
        <w:rPr>
          <w:rFonts w:ascii="Times New Roman" w:hAnsi="Times New Roman" w:cs="Times New Roman"/>
          <w:b/>
          <w:sz w:val="28"/>
          <w:szCs w:val="28"/>
        </w:rPr>
        <w:t xml:space="preserve">Код, наименование направления подготовки: </w:t>
      </w:r>
      <w:r w:rsidRPr="00DF47F2">
        <w:rPr>
          <w:rFonts w:ascii="Times New Roman" w:hAnsi="Times New Roman" w:cs="Times New Roman"/>
          <w:bCs/>
          <w:sz w:val="28"/>
          <w:szCs w:val="28"/>
        </w:rPr>
        <w:t>01.05.01 Фундаментальная математика и механика</w:t>
      </w:r>
    </w:p>
    <w:p w14:paraId="1741F50F" w14:textId="77777777" w:rsidR="007B4EB2" w:rsidRPr="00DF47F2" w:rsidRDefault="007B4EB2" w:rsidP="007B4EB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F47F2">
        <w:rPr>
          <w:rFonts w:ascii="Times New Roman" w:hAnsi="Times New Roman" w:cs="Times New Roman"/>
          <w:bCs/>
          <w:sz w:val="28"/>
          <w:szCs w:val="28"/>
        </w:rPr>
        <w:t>Направленность (профиль) Математическое моделирование и искусственный интеллект</w:t>
      </w:r>
    </w:p>
    <w:p w14:paraId="5862F0A0" w14:textId="77777777" w:rsidR="007B4EB2" w:rsidRPr="00DF47F2" w:rsidRDefault="007B4EB2" w:rsidP="007B4EB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47F2">
        <w:rPr>
          <w:rFonts w:ascii="Times New Roman" w:hAnsi="Times New Roman" w:cs="Times New Roman"/>
          <w:b/>
          <w:sz w:val="28"/>
          <w:szCs w:val="28"/>
        </w:rPr>
        <w:t>Уровень образования:</w:t>
      </w:r>
    </w:p>
    <w:p w14:paraId="66B62275" w14:textId="77777777" w:rsidR="007B4EB2" w:rsidRPr="00DF47F2" w:rsidRDefault="007B4EB2" w:rsidP="007B4EB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F47F2">
        <w:rPr>
          <w:rFonts w:ascii="Times New Roman" w:hAnsi="Times New Roman" w:cs="Times New Roman"/>
          <w:bCs/>
          <w:sz w:val="28"/>
          <w:szCs w:val="28"/>
        </w:rPr>
        <w:t>Высшее – специалитет</w:t>
      </w:r>
    </w:p>
    <w:p w14:paraId="7454D7C4" w14:textId="77777777" w:rsidR="007B4EB2" w:rsidRPr="00DF47F2" w:rsidRDefault="007B4EB2" w:rsidP="007B4EB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47F2">
        <w:rPr>
          <w:rFonts w:ascii="Times New Roman" w:hAnsi="Times New Roman" w:cs="Times New Roman"/>
          <w:b/>
          <w:sz w:val="28"/>
          <w:szCs w:val="28"/>
        </w:rPr>
        <w:t xml:space="preserve">Форма обучения: </w:t>
      </w:r>
      <w:r w:rsidRPr="00DF47F2">
        <w:rPr>
          <w:rFonts w:ascii="Times New Roman" w:hAnsi="Times New Roman" w:cs="Times New Roman"/>
          <w:bCs/>
          <w:sz w:val="28"/>
          <w:szCs w:val="28"/>
        </w:rPr>
        <w:t>очная</w:t>
      </w:r>
    </w:p>
    <w:p w14:paraId="7B891392" w14:textId="77777777" w:rsidR="007B4EB2" w:rsidRDefault="007B4EB2" w:rsidP="00695BCA">
      <w:pPr>
        <w:rPr>
          <w:rFonts w:ascii="Times New Roman" w:hAnsi="Times New Roman" w:cs="Times New Roman"/>
          <w:b/>
          <w:sz w:val="24"/>
          <w:szCs w:val="24"/>
        </w:rPr>
      </w:pPr>
    </w:p>
    <w:p w14:paraId="119F6F88" w14:textId="5B1CD0F4" w:rsidR="00695BCA" w:rsidRPr="00F922A3" w:rsidRDefault="00695BCA" w:rsidP="00695BCA">
      <w:pPr>
        <w:rPr>
          <w:rFonts w:ascii="Times New Roman" w:hAnsi="Times New Roman" w:cs="Times New Roman"/>
          <w:b/>
          <w:sz w:val="24"/>
          <w:szCs w:val="24"/>
        </w:rPr>
      </w:pPr>
      <w:r w:rsidRPr="00F922A3">
        <w:rPr>
          <w:rFonts w:ascii="Times New Roman" w:hAnsi="Times New Roman" w:cs="Times New Roman"/>
          <w:b/>
          <w:sz w:val="24"/>
          <w:szCs w:val="24"/>
        </w:rPr>
        <w:t>Модуль 1. Гражданское воспитание</w:t>
      </w:r>
    </w:p>
    <w:tbl>
      <w:tblPr>
        <w:tblStyle w:val="a3"/>
        <w:tblW w:w="15149" w:type="dxa"/>
        <w:tblLayout w:type="fixed"/>
        <w:tblLook w:val="04A0" w:firstRow="1" w:lastRow="0" w:firstColumn="1" w:lastColumn="0" w:noHBand="0" w:noVBand="1"/>
      </w:tblPr>
      <w:tblGrid>
        <w:gridCol w:w="2093"/>
        <w:gridCol w:w="2268"/>
        <w:gridCol w:w="5245"/>
        <w:gridCol w:w="4110"/>
        <w:gridCol w:w="1418"/>
        <w:gridCol w:w="15"/>
      </w:tblGrid>
      <w:tr w:rsidR="00B7176A" w:rsidRPr="00F922A3" w14:paraId="659AA601" w14:textId="77777777" w:rsidTr="00741B6C">
        <w:trPr>
          <w:gridAfter w:val="1"/>
          <w:wAfter w:w="15" w:type="dxa"/>
          <w:tblHeader/>
        </w:trPr>
        <w:tc>
          <w:tcPr>
            <w:tcW w:w="2093" w:type="dxa"/>
          </w:tcPr>
          <w:p w14:paraId="2C867E96" w14:textId="77777777" w:rsidR="00B7176A" w:rsidRPr="00F922A3" w:rsidRDefault="00B7176A" w:rsidP="00695B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Виды деятельности</w:t>
            </w:r>
          </w:p>
        </w:tc>
        <w:tc>
          <w:tcPr>
            <w:tcW w:w="2268" w:type="dxa"/>
          </w:tcPr>
          <w:p w14:paraId="3EB31397" w14:textId="77777777" w:rsidR="00B7176A" w:rsidRPr="00F922A3" w:rsidRDefault="00B7176A" w:rsidP="00695B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Дата, место, время и формат проведения</w:t>
            </w:r>
          </w:p>
        </w:tc>
        <w:tc>
          <w:tcPr>
            <w:tcW w:w="5245" w:type="dxa"/>
          </w:tcPr>
          <w:p w14:paraId="548EC074" w14:textId="19097583" w:rsidR="00B7176A" w:rsidRPr="00F922A3" w:rsidRDefault="00B7176A" w:rsidP="00695B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мероприятия и организатор</w:t>
            </w:r>
          </w:p>
        </w:tc>
        <w:tc>
          <w:tcPr>
            <w:tcW w:w="4110" w:type="dxa"/>
          </w:tcPr>
          <w:p w14:paraId="0379F517" w14:textId="77777777" w:rsidR="00B7176A" w:rsidRPr="00F922A3" w:rsidRDefault="00B7176A" w:rsidP="00E91FAB">
            <w:pPr>
              <w:ind w:left="175" w:hanging="17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 от вуза</w:t>
            </w:r>
          </w:p>
        </w:tc>
        <w:tc>
          <w:tcPr>
            <w:tcW w:w="1418" w:type="dxa"/>
          </w:tcPr>
          <w:p w14:paraId="78BC29C0" w14:textId="77777777" w:rsidR="00B7176A" w:rsidRPr="00F922A3" w:rsidRDefault="00B7176A" w:rsidP="00695B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участников</w:t>
            </w:r>
          </w:p>
        </w:tc>
      </w:tr>
      <w:tr w:rsidR="00695BCA" w:rsidRPr="00F922A3" w14:paraId="2E627D8A" w14:textId="77777777" w:rsidTr="00741B6C">
        <w:tc>
          <w:tcPr>
            <w:tcW w:w="15149" w:type="dxa"/>
            <w:gridSpan w:val="6"/>
          </w:tcPr>
          <w:p w14:paraId="78DF6CEB" w14:textId="77777777" w:rsidR="00695BCA" w:rsidRPr="00F922A3" w:rsidRDefault="008329A8" w:rsidP="008329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 течение года</w:t>
            </w:r>
            <w:r w:rsidR="00695BCA"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B7176A" w:rsidRPr="00F922A3" w14:paraId="4A9246AF" w14:textId="77777777" w:rsidTr="00741B6C">
        <w:trPr>
          <w:gridAfter w:val="1"/>
          <w:wAfter w:w="15" w:type="dxa"/>
        </w:trPr>
        <w:tc>
          <w:tcPr>
            <w:tcW w:w="2093" w:type="dxa"/>
          </w:tcPr>
          <w:p w14:paraId="1376EEE0" w14:textId="77777777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</w:t>
            </w:r>
          </w:p>
        </w:tc>
        <w:tc>
          <w:tcPr>
            <w:tcW w:w="2268" w:type="dxa"/>
          </w:tcPr>
          <w:p w14:paraId="54B6D5C0" w14:textId="77777777" w:rsidR="00B7176A" w:rsidRPr="00F922A3" w:rsidRDefault="00B7176A" w:rsidP="009301F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 Рязань,</w:t>
            </w:r>
          </w:p>
          <w:p w14:paraId="05330071" w14:textId="5669E5D9" w:rsidR="00B7176A" w:rsidRPr="00F922A3" w:rsidRDefault="009301FC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ул. Ленина, д. </w:t>
            </w:r>
            <w:r w:rsidR="00B7176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20А,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="00B7176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ул. Свободы,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д. </w:t>
            </w:r>
            <w:r w:rsidR="00B7176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46</w:t>
            </w:r>
          </w:p>
          <w:p w14:paraId="10A4B2CA" w14:textId="77777777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527E9625" w14:textId="64A514F6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Знакомство с социокультурной средой вуза 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для академическ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их групп 1 курса с кураторами 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и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тьюторами (Посещение Музея истории РГУ, Музея академика И.И. Срезневского, Музея С.А.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Есенина, Театра «Переход», Покровско-Татианинского храма)</w:t>
            </w:r>
          </w:p>
        </w:tc>
        <w:tc>
          <w:tcPr>
            <w:tcW w:w="4110" w:type="dxa"/>
          </w:tcPr>
          <w:p w14:paraId="5D52DC3C" w14:textId="1E7BC423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 xml:space="preserve">Начальник отдела внеучебной деятельности 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418" w:type="dxa"/>
          </w:tcPr>
          <w:p w14:paraId="4ED7DEFC" w14:textId="0DDA7495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B4EB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7176A" w:rsidRPr="00F922A3" w14:paraId="4D3333B6" w14:textId="77777777" w:rsidTr="00741B6C">
        <w:trPr>
          <w:gridAfter w:val="1"/>
          <w:wAfter w:w="15" w:type="dxa"/>
        </w:trPr>
        <w:tc>
          <w:tcPr>
            <w:tcW w:w="2093" w:type="dxa"/>
          </w:tcPr>
          <w:p w14:paraId="68AE78F2" w14:textId="77777777" w:rsidR="00B7176A" w:rsidRPr="00F922A3" w:rsidRDefault="00B7176A" w:rsidP="009301FC">
            <w:pPr>
              <w:shd w:val="clear" w:color="auto" w:fill="FFFFFF" w:themeFill="background1"/>
              <w:spacing w:line="57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Социально-культурная,</w:t>
            </w:r>
          </w:p>
          <w:p w14:paraId="0862BFCC" w14:textId="77777777" w:rsidR="00B7176A" w:rsidRPr="00F922A3" w:rsidRDefault="00B7176A" w:rsidP="009301F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досуговая</w:t>
            </w:r>
          </w:p>
        </w:tc>
        <w:tc>
          <w:tcPr>
            <w:tcW w:w="2268" w:type="dxa"/>
          </w:tcPr>
          <w:p w14:paraId="4F64AD74" w14:textId="478FD762" w:rsidR="00B7176A" w:rsidRPr="00F922A3" w:rsidRDefault="00B7176A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ул. Свободы, 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д.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46</w:t>
            </w:r>
          </w:p>
          <w:p w14:paraId="645F2BC2" w14:textId="2C21FB95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58DC13B5" w14:textId="2A17AC2B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Знакомство с социокультурной средой города (</w:t>
            </w:r>
            <w:r w:rsidR="00741B6C">
              <w:rPr>
                <w:rFonts w:ascii="Times New Roman" w:eastAsia="Arial" w:hAnsi="Times New Roman" w:cs="Times New Roman"/>
                <w:sz w:val="24"/>
                <w:szCs w:val="24"/>
              </w:rPr>
              <w:t>п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осещение студентами академических групп 1 курса с кураторами и тьюторами музеев, театров, концертных залов города</w:t>
            </w:r>
            <w:r w:rsidR="00741B6C">
              <w:rPr>
                <w:rFonts w:ascii="Times New Roman" w:eastAsia="Arial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4110" w:type="dxa"/>
          </w:tcPr>
          <w:p w14:paraId="57452CCA" w14:textId="5FF3D769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отдела внеучебной деятельности 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  <w:r w:rsidR="009301FC"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</w:tcPr>
          <w:p w14:paraId="13D428F0" w14:textId="65873175" w:rsidR="00B7176A" w:rsidRPr="00F922A3" w:rsidRDefault="007B4EB2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B7176A" w:rsidRPr="00F922A3" w14:paraId="0FDCF62E" w14:textId="77777777" w:rsidTr="00741B6C">
        <w:trPr>
          <w:gridAfter w:val="1"/>
          <w:wAfter w:w="15" w:type="dxa"/>
        </w:trPr>
        <w:tc>
          <w:tcPr>
            <w:tcW w:w="2093" w:type="dxa"/>
          </w:tcPr>
          <w:p w14:paraId="314C9A3B" w14:textId="77777777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Социально-культурная</w:t>
            </w:r>
          </w:p>
        </w:tc>
        <w:tc>
          <w:tcPr>
            <w:tcW w:w="2268" w:type="dxa"/>
          </w:tcPr>
          <w:p w14:paraId="62C59EDA" w14:textId="414B5B9E" w:rsidR="00B7176A" w:rsidRPr="00F922A3" w:rsidRDefault="00B7176A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7C652E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526BEDBB" w14:textId="77777777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023E1955" w14:textId="137CA2D0" w:rsidR="00B7176A" w:rsidRPr="00F922A3" w:rsidRDefault="00B7176A" w:rsidP="007C652E">
            <w:pPr>
              <w:shd w:val="clear" w:color="auto" w:fill="FFFFFF" w:themeFill="background1"/>
              <w:spacing w:line="57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Участие в акциях Российского общества «Знание»: </w:t>
            </w:r>
            <w:r w:rsidR="007C652E" w:rsidRPr="00F922A3">
              <w:rPr>
                <w:rFonts w:ascii="Times New Roman" w:hAnsi="Times New Roman" w:cs="Times New Roman"/>
                <w:sz w:val="24"/>
                <w:szCs w:val="24"/>
              </w:rPr>
              <w:t>Знание</w:t>
            </w:r>
            <w:r w:rsidR="006558B3">
              <w:rPr>
                <w:rFonts w:ascii="Times New Roman" w:hAnsi="Times New Roman" w:cs="Times New Roman"/>
                <w:sz w:val="24"/>
                <w:szCs w:val="24"/>
              </w:rPr>
              <w:t>.Герои</w:t>
            </w:r>
            <w:r w:rsidR="007C652E"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558B3">
              <w:rPr>
                <w:rFonts w:ascii="Times New Roman" w:hAnsi="Times New Roman" w:cs="Times New Roman"/>
                <w:sz w:val="24"/>
                <w:szCs w:val="24"/>
              </w:rPr>
              <w:t xml:space="preserve">Знание.Государство, </w:t>
            </w:r>
            <w:r w:rsidR="007C652E" w:rsidRPr="00F922A3">
              <w:rPr>
                <w:rFonts w:ascii="Times New Roman" w:hAnsi="Times New Roman" w:cs="Times New Roman"/>
                <w:sz w:val="24"/>
                <w:szCs w:val="24"/>
              </w:rPr>
              <w:t>Знание</w:t>
            </w:r>
            <w:r w:rsidR="001306E9">
              <w:rPr>
                <w:rFonts w:ascii="Times New Roman" w:hAnsi="Times New Roman" w:cs="Times New Roman"/>
                <w:sz w:val="24"/>
                <w:szCs w:val="24"/>
              </w:rPr>
              <w:t>.Музеи</w:t>
            </w:r>
            <w:r w:rsidR="007C652E"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Знание</w:t>
            </w:r>
            <w:r w:rsidR="001306E9">
              <w:rPr>
                <w:rFonts w:ascii="Times New Roman" w:hAnsi="Times New Roman" w:cs="Times New Roman"/>
                <w:sz w:val="24"/>
                <w:szCs w:val="24"/>
              </w:rPr>
              <w:t>.Театр,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558B3">
              <w:rPr>
                <w:rFonts w:ascii="Times New Roman" w:hAnsi="Times New Roman" w:cs="Times New Roman"/>
                <w:sz w:val="24"/>
                <w:szCs w:val="24"/>
              </w:rPr>
              <w:t>Знание.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Лекторий</w:t>
            </w:r>
            <w:r w:rsidR="00DB73E7">
              <w:rPr>
                <w:rFonts w:ascii="Times New Roman" w:hAnsi="Times New Roman" w:cs="Times New Roman"/>
                <w:sz w:val="24"/>
                <w:szCs w:val="24"/>
              </w:rPr>
              <w:t>, Знание.Игра</w:t>
            </w:r>
            <w:r w:rsidR="006558B3">
              <w:rPr>
                <w:rFonts w:ascii="Times New Roman" w:hAnsi="Times New Roman" w:cs="Times New Roman"/>
                <w:sz w:val="24"/>
                <w:szCs w:val="24"/>
              </w:rPr>
              <w:t>, Родная игрушка, Конкурс команд вузов</w:t>
            </w:r>
            <w:r w:rsidR="00DB73E7">
              <w:rPr>
                <w:rFonts w:ascii="Times New Roman" w:hAnsi="Times New Roman" w:cs="Times New Roman"/>
                <w:sz w:val="24"/>
                <w:szCs w:val="24"/>
              </w:rPr>
              <w:t xml:space="preserve"> и</w:t>
            </w:r>
            <w:r w:rsidR="00741B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73E7">
              <w:rPr>
                <w:rFonts w:ascii="Times New Roman" w:hAnsi="Times New Roman" w:cs="Times New Roman"/>
                <w:sz w:val="24"/>
                <w:szCs w:val="24"/>
              </w:rPr>
              <w:t>т.д.</w:t>
            </w:r>
          </w:p>
        </w:tc>
        <w:tc>
          <w:tcPr>
            <w:tcW w:w="4110" w:type="dxa"/>
            <w:vAlign w:val="center"/>
          </w:tcPr>
          <w:p w14:paraId="7DEC51AF" w14:textId="0FCB9D49" w:rsidR="00B7176A" w:rsidRPr="00F922A3" w:rsidRDefault="00B7176A" w:rsidP="009301F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отдела внеучебной деятельности 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418" w:type="dxa"/>
          </w:tcPr>
          <w:p w14:paraId="6E06A460" w14:textId="3305FF94" w:rsidR="00B7176A" w:rsidRPr="00F922A3" w:rsidRDefault="00585484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7176A" w:rsidRPr="00F922A3" w14:paraId="214EE4B3" w14:textId="77777777" w:rsidTr="00741B6C">
        <w:trPr>
          <w:gridAfter w:val="1"/>
          <w:wAfter w:w="15" w:type="dxa"/>
        </w:trPr>
        <w:tc>
          <w:tcPr>
            <w:tcW w:w="2093" w:type="dxa"/>
          </w:tcPr>
          <w:p w14:paraId="2ADD0D91" w14:textId="77777777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Социально-культурная</w:t>
            </w:r>
          </w:p>
        </w:tc>
        <w:tc>
          <w:tcPr>
            <w:tcW w:w="2268" w:type="dxa"/>
          </w:tcPr>
          <w:p w14:paraId="7D5E38C2" w14:textId="2A2DFCE3" w:rsidR="00B7176A" w:rsidRPr="00F922A3" w:rsidRDefault="00B7176A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7C652E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22B45673" w14:textId="77777777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77CFF6E1" w14:textId="54430545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Проведение на кураторских часах психологических игр </w:t>
            </w:r>
            <w:r w:rsidR="009301FC" w:rsidRPr="00F922A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и тренингов «Свой среди своих», «Экзамен? Нет проблем»</w:t>
            </w:r>
            <w:r w:rsidR="00B47ECD"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и др.</w:t>
            </w:r>
          </w:p>
        </w:tc>
        <w:tc>
          <w:tcPr>
            <w:tcW w:w="4110" w:type="dxa"/>
          </w:tcPr>
          <w:p w14:paraId="0EF49368" w14:textId="5A9D5A74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директор 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научно-образовательного центра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директор 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центра непрерывного образования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 кураторы учебных групп</w:t>
            </w:r>
          </w:p>
        </w:tc>
        <w:tc>
          <w:tcPr>
            <w:tcW w:w="1418" w:type="dxa"/>
          </w:tcPr>
          <w:p w14:paraId="57C7A697" w14:textId="3BF2D40F" w:rsidR="00B7176A" w:rsidRPr="00F922A3" w:rsidRDefault="007B4EB2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F73B5" w:rsidRPr="00F922A3" w14:paraId="36EED918" w14:textId="77777777" w:rsidTr="00741B6C">
        <w:trPr>
          <w:gridAfter w:val="1"/>
          <w:wAfter w:w="15" w:type="dxa"/>
        </w:trPr>
        <w:tc>
          <w:tcPr>
            <w:tcW w:w="2093" w:type="dxa"/>
          </w:tcPr>
          <w:p w14:paraId="01CA6FA9" w14:textId="6F9429D5" w:rsidR="00DF73B5" w:rsidRPr="00F922A3" w:rsidRDefault="00DF73B5" w:rsidP="009301FC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Социально-культурная</w:t>
            </w:r>
          </w:p>
        </w:tc>
        <w:tc>
          <w:tcPr>
            <w:tcW w:w="2268" w:type="dxa"/>
          </w:tcPr>
          <w:p w14:paraId="50ED953D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ул. Свободы, д. 46</w:t>
            </w:r>
          </w:p>
          <w:p w14:paraId="4E2A5B12" w14:textId="45831CAD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49F48F9E" w14:textId="753B1E43" w:rsidR="00DF73B5" w:rsidRDefault="00DF73B5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Мероприятия Календаря Первых по направлению «Образование и знание»</w:t>
            </w:r>
          </w:p>
        </w:tc>
        <w:tc>
          <w:tcPr>
            <w:tcW w:w="4110" w:type="dxa"/>
          </w:tcPr>
          <w:p w14:paraId="46367538" w14:textId="761FCB58" w:rsidR="00DF73B5" w:rsidRPr="00F922A3" w:rsidRDefault="00DF73B5" w:rsidP="009301FC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отдела внеучебной деятельности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418" w:type="dxa"/>
          </w:tcPr>
          <w:p w14:paraId="323BB07F" w14:textId="55CFF593" w:rsidR="00DF73B5" w:rsidRDefault="00DF73B5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329A8" w:rsidRPr="00F922A3" w14:paraId="5CF75B3C" w14:textId="77777777" w:rsidTr="00741B6C">
        <w:tc>
          <w:tcPr>
            <w:tcW w:w="15149" w:type="dxa"/>
            <w:gridSpan w:val="6"/>
          </w:tcPr>
          <w:p w14:paraId="6AA87E04" w14:textId="77777777" w:rsidR="008329A8" w:rsidRPr="00F922A3" w:rsidRDefault="008329A8" w:rsidP="008329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Сентябрь </w:t>
            </w:r>
          </w:p>
        </w:tc>
      </w:tr>
      <w:tr w:rsidR="00B7176A" w:rsidRPr="00F922A3" w14:paraId="1A52B716" w14:textId="77777777" w:rsidTr="00741B6C">
        <w:trPr>
          <w:gridAfter w:val="1"/>
          <w:wAfter w:w="15" w:type="dxa"/>
        </w:trPr>
        <w:tc>
          <w:tcPr>
            <w:tcW w:w="2093" w:type="dxa"/>
          </w:tcPr>
          <w:p w14:paraId="1873E956" w14:textId="77777777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</w:t>
            </w:r>
          </w:p>
        </w:tc>
        <w:tc>
          <w:tcPr>
            <w:tcW w:w="2268" w:type="dxa"/>
          </w:tcPr>
          <w:p w14:paraId="31CB483B" w14:textId="53D1F4F1" w:rsidR="00B7176A" w:rsidRPr="00F922A3" w:rsidRDefault="00B7176A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7C652E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5E9EDDEB" w14:textId="77777777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153D780F" w14:textId="16958D0D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Игра-панорама «Знакомство с университетом»</w:t>
            </w:r>
          </w:p>
        </w:tc>
        <w:tc>
          <w:tcPr>
            <w:tcW w:w="4110" w:type="dxa"/>
          </w:tcPr>
          <w:p w14:paraId="72339689" w14:textId="77777777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Председатель профкома студентов</w:t>
            </w:r>
          </w:p>
        </w:tc>
        <w:tc>
          <w:tcPr>
            <w:tcW w:w="1418" w:type="dxa"/>
          </w:tcPr>
          <w:p w14:paraId="402303B9" w14:textId="14E5001B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B4EB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7176A" w:rsidRPr="00F922A3" w14:paraId="253849C7" w14:textId="77777777" w:rsidTr="00741B6C">
        <w:trPr>
          <w:gridAfter w:val="1"/>
          <w:wAfter w:w="15" w:type="dxa"/>
        </w:trPr>
        <w:tc>
          <w:tcPr>
            <w:tcW w:w="2093" w:type="dxa"/>
          </w:tcPr>
          <w:p w14:paraId="72468987" w14:textId="77777777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</w:t>
            </w:r>
          </w:p>
        </w:tc>
        <w:tc>
          <w:tcPr>
            <w:tcW w:w="2268" w:type="dxa"/>
          </w:tcPr>
          <w:p w14:paraId="1716E546" w14:textId="3166E7A8" w:rsidR="00B7176A" w:rsidRPr="00F922A3" w:rsidRDefault="00B7176A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7C652E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64667130" w14:textId="77777777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34B415BA" w14:textId="586413BB" w:rsidR="00B7176A" w:rsidRPr="00F922A3" w:rsidRDefault="00B7176A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Экскурсии от студенческих лидеров «Моя Рязань» 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(для иногородних первокурсников)</w:t>
            </w:r>
          </w:p>
        </w:tc>
        <w:tc>
          <w:tcPr>
            <w:tcW w:w="4110" w:type="dxa"/>
          </w:tcPr>
          <w:p w14:paraId="7BB24E7E" w14:textId="77777777" w:rsidR="00B7176A" w:rsidRPr="00F922A3" w:rsidRDefault="00B7176A" w:rsidP="009301FC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Председатель профкома студентов</w:t>
            </w:r>
          </w:p>
        </w:tc>
        <w:tc>
          <w:tcPr>
            <w:tcW w:w="1418" w:type="dxa"/>
          </w:tcPr>
          <w:p w14:paraId="027A3462" w14:textId="77F038C7" w:rsidR="00B7176A" w:rsidRPr="00F922A3" w:rsidRDefault="007B4EB2" w:rsidP="009301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9E9A575" w14:textId="77777777" w:rsidR="00695BCA" w:rsidRPr="00F922A3" w:rsidRDefault="00695BCA" w:rsidP="00695B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7D4448" w14:textId="77777777" w:rsidR="00221840" w:rsidRPr="00F922A3" w:rsidRDefault="00221840" w:rsidP="00695BC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922A3">
        <w:rPr>
          <w:rFonts w:ascii="Times New Roman" w:hAnsi="Times New Roman" w:cs="Times New Roman"/>
          <w:b/>
          <w:sz w:val="24"/>
          <w:szCs w:val="24"/>
        </w:rPr>
        <w:t>Модуль 2. Патриотическое воспитание</w:t>
      </w:r>
    </w:p>
    <w:tbl>
      <w:tblPr>
        <w:tblStyle w:val="a3"/>
        <w:tblW w:w="15134" w:type="dxa"/>
        <w:tblLayout w:type="fixed"/>
        <w:tblLook w:val="04A0" w:firstRow="1" w:lastRow="0" w:firstColumn="1" w:lastColumn="0" w:noHBand="0" w:noVBand="1"/>
      </w:tblPr>
      <w:tblGrid>
        <w:gridCol w:w="2376"/>
        <w:gridCol w:w="1985"/>
        <w:gridCol w:w="5245"/>
        <w:gridCol w:w="4110"/>
        <w:gridCol w:w="1418"/>
      </w:tblGrid>
      <w:tr w:rsidR="00B7176A" w:rsidRPr="00F922A3" w14:paraId="34A16615" w14:textId="77777777" w:rsidTr="00741B6C">
        <w:tc>
          <w:tcPr>
            <w:tcW w:w="2376" w:type="dxa"/>
          </w:tcPr>
          <w:p w14:paraId="07B162A4" w14:textId="77777777" w:rsidR="00B7176A" w:rsidRPr="00F922A3" w:rsidRDefault="00B7176A" w:rsidP="002218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Виды деятельности</w:t>
            </w:r>
          </w:p>
        </w:tc>
        <w:tc>
          <w:tcPr>
            <w:tcW w:w="1985" w:type="dxa"/>
          </w:tcPr>
          <w:p w14:paraId="3B21D0F2" w14:textId="04A1627C" w:rsidR="00B7176A" w:rsidRPr="00F922A3" w:rsidRDefault="00B7176A" w:rsidP="002218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Дата, место, время </w:t>
            </w:r>
            <w:r w:rsidR="00077DDB"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и формат проведения</w:t>
            </w:r>
          </w:p>
        </w:tc>
        <w:tc>
          <w:tcPr>
            <w:tcW w:w="5245" w:type="dxa"/>
          </w:tcPr>
          <w:p w14:paraId="58E4A85F" w14:textId="3611A6DE" w:rsidR="00B7176A" w:rsidRPr="00F922A3" w:rsidRDefault="00B7176A" w:rsidP="002218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мероприятия и организатор</w:t>
            </w:r>
          </w:p>
        </w:tc>
        <w:tc>
          <w:tcPr>
            <w:tcW w:w="4110" w:type="dxa"/>
          </w:tcPr>
          <w:p w14:paraId="571C3547" w14:textId="77777777" w:rsidR="00B7176A" w:rsidRPr="00F922A3" w:rsidRDefault="00B7176A" w:rsidP="002218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 от вуза</w:t>
            </w:r>
          </w:p>
        </w:tc>
        <w:tc>
          <w:tcPr>
            <w:tcW w:w="1418" w:type="dxa"/>
          </w:tcPr>
          <w:p w14:paraId="7034CCCA" w14:textId="77777777" w:rsidR="00B7176A" w:rsidRPr="00F922A3" w:rsidRDefault="00B7176A" w:rsidP="002218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участников</w:t>
            </w:r>
          </w:p>
        </w:tc>
      </w:tr>
      <w:tr w:rsidR="00221840" w:rsidRPr="00F922A3" w14:paraId="63039AF5" w14:textId="77777777" w:rsidTr="00741B6C">
        <w:tc>
          <w:tcPr>
            <w:tcW w:w="15134" w:type="dxa"/>
            <w:gridSpan w:val="5"/>
          </w:tcPr>
          <w:p w14:paraId="2ED6017B" w14:textId="77777777" w:rsidR="00221840" w:rsidRPr="00F922A3" w:rsidRDefault="008329A8" w:rsidP="002218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 течение года</w:t>
            </w:r>
          </w:p>
        </w:tc>
      </w:tr>
      <w:tr w:rsidR="00B7176A" w:rsidRPr="00F922A3" w14:paraId="7CE44665" w14:textId="77777777" w:rsidTr="00741B6C">
        <w:tc>
          <w:tcPr>
            <w:tcW w:w="2376" w:type="dxa"/>
          </w:tcPr>
          <w:p w14:paraId="1C5C8997" w14:textId="77777777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</w:t>
            </w:r>
          </w:p>
        </w:tc>
        <w:tc>
          <w:tcPr>
            <w:tcW w:w="1985" w:type="dxa"/>
          </w:tcPr>
          <w:p w14:paraId="25171E81" w14:textId="58DBA15B" w:rsidR="00B7176A" w:rsidRPr="00F922A3" w:rsidRDefault="00B7176A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02F9FAA2" w14:textId="77777777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  <w:p w14:paraId="4B10BC11" w14:textId="77777777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</w:tcPr>
          <w:p w14:paraId="49DB538E" w14:textId="6E917FA3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Уроки мужества</w:t>
            </w:r>
          </w:p>
        </w:tc>
        <w:tc>
          <w:tcPr>
            <w:tcW w:w="4110" w:type="dxa"/>
          </w:tcPr>
          <w:p w14:paraId="7E215589" w14:textId="71A342A3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ответственные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за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воспитательную работа в институтах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на факультетах</w:t>
            </w:r>
          </w:p>
        </w:tc>
        <w:tc>
          <w:tcPr>
            <w:tcW w:w="1418" w:type="dxa"/>
          </w:tcPr>
          <w:p w14:paraId="5FDB58A3" w14:textId="24B4DA4D" w:rsidR="00B7176A" w:rsidRPr="00F922A3" w:rsidRDefault="007B4EB2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B7176A" w:rsidRPr="00F922A3" w14:paraId="10C6335C" w14:textId="77777777" w:rsidTr="00741B6C">
        <w:tc>
          <w:tcPr>
            <w:tcW w:w="2376" w:type="dxa"/>
          </w:tcPr>
          <w:p w14:paraId="5C6D8115" w14:textId="77777777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</w:t>
            </w:r>
          </w:p>
        </w:tc>
        <w:tc>
          <w:tcPr>
            <w:tcW w:w="1985" w:type="dxa"/>
          </w:tcPr>
          <w:p w14:paraId="6FFDEE26" w14:textId="3F3E6CAB" w:rsidR="00B7176A" w:rsidRPr="00F922A3" w:rsidRDefault="00B7176A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7BA61ABE" w14:textId="77777777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3BA7F99D" w14:textId="043F0320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Деятельность патриотического клуба «Я горжусь». (Участие в мероприятиях федеральной повестки Ассоциации патриотических клубов и проекта «Без срока давности», участие в мероприятиях РГУ, круглые столы, доклады, акции, кинопросмотр)</w:t>
            </w:r>
          </w:p>
        </w:tc>
        <w:tc>
          <w:tcPr>
            <w:tcW w:w="4110" w:type="dxa"/>
          </w:tcPr>
          <w:p w14:paraId="361FD367" w14:textId="7E9B1562" w:rsidR="00B7176A" w:rsidRPr="00F922A3" w:rsidRDefault="00B7176A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ответственный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за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воспитательную работу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в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институт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е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истории, философии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политических наук</w:t>
            </w:r>
          </w:p>
        </w:tc>
        <w:tc>
          <w:tcPr>
            <w:tcW w:w="1418" w:type="dxa"/>
          </w:tcPr>
          <w:p w14:paraId="7DFDE850" w14:textId="3CFA285B" w:rsidR="00B7176A" w:rsidRPr="00F922A3" w:rsidRDefault="007B4EB2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7176A" w:rsidRPr="00F922A3" w14:paraId="5DB801E0" w14:textId="77777777" w:rsidTr="00741B6C">
        <w:tc>
          <w:tcPr>
            <w:tcW w:w="2376" w:type="dxa"/>
          </w:tcPr>
          <w:p w14:paraId="1EAD1249" w14:textId="77777777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</w:t>
            </w:r>
          </w:p>
        </w:tc>
        <w:tc>
          <w:tcPr>
            <w:tcW w:w="1985" w:type="dxa"/>
          </w:tcPr>
          <w:p w14:paraId="70A34765" w14:textId="6A544DED" w:rsidR="00B7176A" w:rsidRPr="00F922A3" w:rsidRDefault="00B7176A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42F6D578" w14:textId="77777777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408A6E30" w14:textId="0CF095A9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Работа аналитического центра по исследованию технологий информационной войны и контрпропаганды (серия просветительских лекций)</w:t>
            </w:r>
          </w:p>
        </w:tc>
        <w:tc>
          <w:tcPr>
            <w:tcW w:w="4110" w:type="dxa"/>
          </w:tcPr>
          <w:p w14:paraId="19B210DD" w14:textId="348F670D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Директор аналитического центра по исследованию технологий информационной войны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 контрпропаганды</w:t>
            </w:r>
          </w:p>
        </w:tc>
        <w:tc>
          <w:tcPr>
            <w:tcW w:w="1418" w:type="dxa"/>
          </w:tcPr>
          <w:p w14:paraId="5F3DB790" w14:textId="7174165A" w:rsidR="00B7176A" w:rsidRPr="00F922A3" w:rsidRDefault="007B4EB2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B7176A" w:rsidRPr="00F922A3" w14:paraId="0322CA25" w14:textId="77777777" w:rsidTr="00741B6C">
        <w:tc>
          <w:tcPr>
            <w:tcW w:w="2376" w:type="dxa"/>
          </w:tcPr>
          <w:p w14:paraId="772CE429" w14:textId="77777777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</w:t>
            </w:r>
          </w:p>
        </w:tc>
        <w:tc>
          <w:tcPr>
            <w:tcW w:w="1985" w:type="dxa"/>
          </w:tcPr>
          <w:p w14:paraId="1039E76B" w14:textId="064D9B87" w:rsidR="00B7176A" w:rsidRPr="00F922A3" w:rsidRDefault="00B7176A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186FA45A" w14:textId="77777777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51721B20" w14:textId="3E4BE4C5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Мероприятия по оказанию поддержки воинским подразделениям РФ в зоне СВО</w:t>
            </w:r>
          </w:p>
        </w:tc>
        <w:tc>
          <w:tcPr>
            <w:tcW w:w="4110" w:type="dxa"/>
          </w:tcPr>
          <w:p w14:paraId="2187803B" w14:textId="3CE33102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Начальник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управления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начальник центра региональных проектов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 межрегиональных связей</w:t>
            </w:r>
          </w:p>
        </w:tc>
        <w:tc>
          <w:tcPr>
            <w:tcW w:w="1418" w:type="dxa"/>
          </w:tcPr>
          <w:p w14:paraId="664F1699" w14:textId="10C28789" w:rsidR="00B7176A" w:rsidRPr="00F922A3" w:rsidRDefault="007B4EB2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B7176A" w:rsidRPr="00F922A3" w14:paraId="46A0A443" w14:textId="77777777" w:rsidTr="00741B6C">
        <w:tc>
          <w:tcPr>
            <w:tcW w:w="2376" w:type="dxa"/>
          </w:tcPr>
          <w:p w14:paraId="305DB5D9" w14:textId="77777777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</w:t>
            </w:r>
          </w:p>
        </w:tc>
        <w:tc>
          <w:tcPr>
            <w:tcW w:w="1985" w:type="dxa"/>
          </w:tcPr>
          <w:p w14:paraId="1616029A" w14:textId="2B059F33" w:rsidR="00B7176A" w:rsidRPr="00F922A3" w:rsidRDefault="00B7176A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656E8D55" w14:textId="77777777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3874AB49" w14:textId="352DC81B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Участие во Всероссийской исторической интеллектуальной игре «1418»</w:t>
            </w:r>
          </w:p>
        </w:tc>
        <w:tc>
          <w:tcPr>
            <w:tcW w:w="4110" w:type="dxa"/>
          </w:tcPr>
          <w:p w14:paraId="6EDBF2F2" w14:textId="0533FDCD" w:rsidR="00B7176A" w:rsidRPr="00F922A3" w:rsidRDefault="00077DDB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и воспитательной деятельности, ответственный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за воспитательную работу 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в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институт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е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истории, философии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политических наук</w:t>
            </w:r>
          </w:p>
        </w:tc>
        <w:tc>
          <w:tcPr>
            <w:tcW w:w="1418" w:type="dxa"/>
          </w:tcPr>
          <w:p w14:paraId="07042F8B" w14:textId="63CA96A3" w:rsidR="00B7176A" w:rsidRPr="00F922A3" w:rsidRDefault="007B4EB2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7176A" w:rsidRPr="00F922A3" w14:paraId="3977E349" w14:textId="77777777" w:rsidTr="00741B6C">
        <w:tc>
          <w:tcPr>
            <w:tcW w:w="2376" w:type="dxa"/>
          </w:tcPr>
          <w:p w14:paraId="1BCA8418" w14:textId="77777777" w:rsidR="00B7176A" w:rsidRPr="00F922A3" w:rsidRDefault="00B7176A" w:rsidP="00077DD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Гражданско-патриотическая, социально-культурная</w:t>
            </w:r>
          </w:p>
        </w:tc>
        <w:tc>
          <w:tcPr>
            <w:tcW w:w="1985" w:type="dxa"/>
          </w:tcPr>
          <w:p w14:paraId="433A59D2" w14:textId="33DFC7ED" w:rsidR="00B7176A" w:rsidRPr="00F922A3" w:rsidRDefault="00B47ECD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r w:rsidR="00B7176A" w:rsidRPr="00F922A3">
              <w:rPr>
                <w:rFonts w:ascii="Times New Roman" w:hAnsi="Times New Roman" w:cs="Times New Roman"/>
                <w:sz w:val="24"/>
                <w:szCs w:val="24"/>
              </w:rPr>
              <w:t>Рязань, регионы России</w:t>
            </w:r>
          </w:p>
          <w:p w14:paraId="3094A39C" w14:textId="77777777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51A0B1EC" w14:textId="097177AF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Экскурсии в музеи патриотической тематики г. Рязани </w:t>
            </w:r>
            <w:r w:rsidR="009301FC" w:rsidRPr="00F922A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и других городов России</w:t>
            </w:r>
          </w:p>
        </w:tc>
        <w:tc>
          <w:tcPr>
            <w:tcW w:w="4110" w:type="dxa"/>
          </w:tcPr>
          <w:p w14:paraId="1CD68DB8" w14:textId="567CD6D1" w:rsidR="00B7176A" w:rsidRPr="00F922A3" w:rsidRDefault="00B7176A" w:rsidP="00077DD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отдела внеучебной деятельности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  <w:p w14:paraId="6E077D4B" w14:textId="6CD878FF" w:rsidR="00B7176A" w:rsidRPr="00F922A3" w:rsidRDefault="00077DDB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ответственные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за воспитательную работу в институтах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на факультетах</w:t>
            </w:r>
          </w:p>
        </w:tc>
        <w:tc>
          <w:tcPr>
            <w:tcW w:w="1418" w:type="dxa"/>
          </w:tcPr>
          <w:p w14:paraId="305EA1F4" w14:textId="7E5F76DC" w:rsidR="00B7176A" w:rsidRPr="00F922A3" w:rsidRDefault="007B4EB2" w:rsidP="00077DD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7176A" w:rsidRPr="00F922A3" w14:paraId="0F30807C" w14:textId="77777777" w:rsidTr="00741B6C">
        <w:tc>
          <w:tcPr>
            <w:tcW w:w="2376" w:type="dxa"/>
          </w:tcPr>
          <w:p w14:paraId="47573299" w14:textId="77777777" w:rsidR="00B7176A" w:rsidRPr="00F922A3" w:rsidRDefault="00B7176A" w:rsidP="00077DD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Гражданско-патриотическая, социально-культурная</w:t>
            </w:r>
          </w:p>
        </w:tc>
        <w:tc>
          <w:tcPr>
            <w:tcW w:w="1985" w:type="dxa"/>
          </w:tcPr>
          <w:p w14:paraId="773CF191" w14:textId="674BD620" w:rsidR="00B7176A" w:rsidRPr="00F922A3" w:rsidRDefault="00B7176A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="009301F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780C4DA5" w14:textId="77777777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6692373A" w14:textId="77777777" w:rsidR="00077DDB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Участие в мероприятиях первичного отделения </w:t>
            </w:r>
          </w:p>
          <w:p w14:paraId="5996F330" w14:textId="125D9A5E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«Молодой гвардии Единой России»</w:t>
            </w:r>
          </w:p>
        </w:tc>
        <w:tc>
          <w:tcPr>
            <w:tcW w:w="4110" w:type="dxa"/>
          </w:tcPr>
          <w:p w14:paraId="048DB5B2" w14:textId="23EAA2D8" w:rsidR="00B7176A" w:rsidRPr="00F922A3" w:rsidRDefault="00077DDB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и воспитательной деятельности, ответственные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за воспитательную работу в институтах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на факультетах</w:t>
            </w:r>
          </w:p>
        </w:tc>
        <w:tc>
          <w:tcPr>
            <w:tcW w:w="1418" w:type="dxa"/>
          </w:tcPr>
          <w:p w14:paraId="4B802C4E" w14:textId="621CF264" w:rsidR="00B7176A" w:rsidRPr="00F922A3" w:rsidRDefault="007B4EB2" w:rsidP="00077DD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7176A" w:rsidRPr="00F922A3" w14:paraId="2DE8DC85" w14:textId="77777777" w:rsidTr="00741B6C">
        <w:tc>
          <w:tcPr>
            <w:tcW w:w="2376" w:type="dxa"/>
          </w:tcPr>
          <w:p w14:paraId="52BDC7D9" w14:textId="77777777" w:rsidR="00B7176A" w:rsidRPr="00F922A3" w:rsidRDefault="00B7176A" w:rsidP="00077DD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Гражданско-патриотическая, социально-культурная</w:t>
            </w:r>
          </w:p>
        </w:tc>
        <w:tc>
          <w:tcPr>
            <w:tcW w:w="1985" w:type="dxa"/>
          </w:tcPr>
          <w:p w14:paraId="55A8AF84" w14:textId="024D3736" w:rsidR="00B7176A" w:rsidRPr="00F922A3" w:rsidRDefault="00B7176A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43623312" w14:textId="77777777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4C44FE37" w14:textId="77777777" w:rsidR="00077DDB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Участие в мероприятиях первичного отделения </w:t>
            </w:r>
          </w:p>
          <w:p w14:paraId="310B5BC7" w14:textId="0DD95B5A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«Движение первых»</w:t>
            </w:r>
          </w:p>
        </w:tc>
        <w:tc>
          <w:tcPr>
            <w:tcW w:w="4110" w:type="dxa"/>
          </w:tcPr>
          <w:p w14:paraId="152BBBF2" w14:textId="238C85B5" w:rsidR="00B7176A" w:rsidRPr="00F922A3" w:rsidRDefault="00077DDB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и воспитательной деятельности, ответственные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за воспитательную работу в институтах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на факультетах</w:t>
            </w:r>
          </w:p>
        </w:tc>
        <w:tc>
          <w:tcPr>
            <w:tcW w:w="1418" w:type="dxa"/>
          </w:tcPr>
          <w:p w14:paraId="49D5E617" w14:textId="41C23DFD" w:rsidR="00B7176A" w:rsidRPr="00F922A3" w:rsidRDefault="007B4EB2" w:rsidP="00077DD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7176A" w:rsidRPr="00F922A3" w14:paraId="59A531B2" w14:textId="77777777" w:rsidTr="00741B6C">
        <w:tc>
          <w:tcPr>
            <w:tcW w:w="2376" w:type="dxa"/>
          </w:tcPr>
          <w:p w14:paraId="59609DD3" w14:textId="77777777" w:rsidR="00B7176A" w:rsidRPr="00F922A3" w:rsidRDefault="00B7176A" w:rsidP="00077DD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Гражданско-патриотическая, социально-культурная</w:t>
            </w:r>
          </w:p>
        </w:tc>
        <w:tc>
          <w:tcPr>
            <w:tcW w:w="1985" w:type="dxa"/>
          </w:tcPr>
          <w:p w14:paraId="6A939ABD" w14:textId="48BC7E7C" w:rsidR="00B7176A" w:rsidRPr="00F922A3" w:rsidRDefault="00B7176A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3BA444DD" w14:textId="77777777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66E93077" w14:textId="77777777" w:rsidR="00077DDB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Участие в мероприятиях первичного отделения </w:t>
            </w:r>
          </w:p>
          <w:p w14:paraId="2288C765" w14:textId="1AF536D3" w:rsidR="00B7176A" w:rsidRPr="00F922A3" w:rsidRDefault="00B7176A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«Волонтеры Победы»</w:t>
            </w:r>
          </w:p>
        </w:tc>
        <w:tc>
          <w:tcPr>
            <w:tcW w:w="4110" w:type="dxa"/>
          </w:tcPr>
          <w:p w14:paraId="2B457220" w14:textId="4855AFB6" w:rsidR="00B7176A" w:rsidRPr="00F922A3" w:rsidRDefault="00077DDB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и воспитательной деятельности, ответственные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за воспитательную работу в институтах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на факультетах</w:t>
            </w:r>
          </w:p>
        </w:tc>
        <w:tc>
          <w:tcPr>
            <w:tcW w:w="1418" w:type="dxa"/>
          </w:tcPr>
          <w:p w14:paraId="223801AE" w14:textId="12A6E173" w:rsidR="00B7176A" w:rsidRPr="00F922A3" w:rsidRDefault="007B4EB2" w:rsidP="00077DD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44D0D" w:rsidRPr="00F922A3" w14:paraId="4195DB9E" w14:textId="77777777" w:rsidTr="00741B6C">
        <w:tc>
          <w:tcPr>
            <w:tcW w:w="15134" w:type="dxa"/>
            <w:gridSpan w:val="5"/>
          </w:tcPr>
          <w:p w14:paraId="3170706D" w14:textId="77777777" w:rsidR="00844D0D" w:rsidRPr="00F922A3" w:rsidRDefault="00844D0D" w:rsidP="00844D0D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Декабрь </w:t>
            </w:r>
          </w:p>
        </w:tc>
      </w:tr>
      <w:tr w:rsidR="000065F6" w:rsidRPr="00F922A3" w14:paraId="0541022D" w14:textId="77777777" w:rsidTr="00741B6C">
        <w:tc>
          <w:tcPr>
            <w:tcW w:w="2376" w:type="dxa"/>
          </w:tcPr>
          <w:p w14:paraId="2D1703F5" w14:textId="77777777" w:rsidR="000065F6" w:rsidRPr="00F922A3" w:rsidRDefault="000065F6" w:rsidP="00077DD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Гражданско-патриотическая, социально-культурная</w:t>
            </w:r>
          </w:p>
        </w:tc>
        <w:tc>
          <w:tcPr>
            <w:tcW w:w="1985" w:type="dxa"/>
          </w:tcPr>
          <w:p w14:paraId="66FF9363" w14:textId="492FC59A" w:rsidR="000065F6" w:rsidRPr="00F922A3" w:rsidRDefault="000065F6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75C61E72" w14:textId="77777777" w:rsidR="000065F6" w:rsidRPr="00F922A3" w:rsidRDefault="000065F6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06F2BB78" w14:textId="19F12452" w:rsidR="000065F6" w:rsidRPr="00F922A3" w:rsidRDefault="000065F6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Викторина «Университет, в котором я учусь»</w:t>
            </w:r>
          </w:p>
        </w:tc>
        <w:tc>
          <w:tcPr>
            <w:tcW w:w="4110" w:type="dxa"/>
          </w:tcPr>
          <w:p w14:paraId="290E924F" w14:textId="1A2243B8" w:rsidR="000065F6" w:rsidRPr="00F922A3" w:rsidRDefault="000065F6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отдела внеучебной деятельности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418" w:type="dxa"/>
          </w:tcPr>
          <w:p w14:paraId="2F0F9E84" w14:textId="2E7BC7BD" w:rsidR="000065F6" w:rsidRPr="00F922A3" w:rsidRDefault="007B4EB2" w:rsidP="00077DD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065F6" w:rsidRPr="00F922A3" w14:paraId="698A0849" w14:textId="77777777" w:rsidTr="00741B6C">
        <w:tc>
          <w:tcPr>
            <w:tcW w:w="2376" w:type="dxa"/>
          </w:tcPr>
          <w:p w14:paraId="7B46DACA" w14:textId="77777777" w:rsidR="000065F6" w:rsidRPr="00F922A3" w:rsidRDefault="000065F6" w:rsidP="00077DD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</w:t>
            </w:r>
          </w:p>
        </w:tc>
        <w:tc>
          <w:tcPr>
            <w:tcW w:w="1985" w:type="dxa"/>
          </w:tcPr>
          <w:p w14:paraId="68446ED1" w14:textId="77777777" w:rsidR="000065F6" w:rsidRPr="00F922A3" w:rsidRDefault="000065F6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5 декабря</w:t>
            </w:r>
          </w:p>
          <w:p w14:paraId="245C3672" w14:textId="5A05B8A7" w:rsidR="000065F6" w:rsidRPr="00F922A3" w:rsidRDefault="000065F6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00A18A2F" w14:textId="77777777" w:rsidR="000065F6" w:rsidRPr="00F922A3" w:rsidRDefault="000065F6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192D7C65" w14:textId="61092966" w:rsidR="000065F6" w:rsidRPr="00F922A3" w:rsidRDefault="000065F6" w:rsidP="00077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День начала контрнаступления советских войск </w:t>
            </w:r>
            <w:r w:rsidR="009301FC" w:rsidRPr="00F922A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под Москвой</w:t>
            </w:r>
          </w:p>
        </w:tc>
        <w:tc>
          <w:tcPr>
            <w:tcW w:w="4110" w:type="dxa"/>
          </w:tcPr>
          <w:p w14:paraId="0109F906" w14:textId="0027C036" w:rsidR="000065F6" w:rsidRPr="00F922A3" w:rsidRDefault="000065F6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Ответственный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за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воспитательную работу 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в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институт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е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физико-математических </w:t>
            </w:r>
            <w:r w:rsidR="00077DDB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компьютерных наук</w:t>
            </w:r>
          </w:p>
        </w:tc>
        <w:tc>
          <w:tcPr>
            <w:tcW w:w="1418" w:type="dxa"/>
          </w:tcPr>
          <w:p w14:paraId="76A315D8" w14:textId="26C4680A" w:rsidR="000065F6" w:rsidRPr="00F922A3" w:rsidRDefault="000065F6" w:rsidP="00077DD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44D0D" w:rsidRPr="00F922A3" w14:paraId="485118E8" w14:textId="77777777" w:rsidTr="00741B6C">
        <w:tc>
          <w:tcPr>
            <w:tcW w:w="15134" w:type="dxa"/>
            <w:gridSpan w:val="5"/>
          </w:tcPr>
          <w:p w14:paraId="3A14BADA" w14:textId="77777777" w:rsidR="00844D0D" w:rsidRPr="00F922A3" w:rsidRDefault="00844D0D" w:rsidP="00844D0D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Февраль </w:t>
            </w:r>
          </w:p>
        </w:tc>
      </w:tr>
      <w:tr w:rsidR="000065F6" w:rsidRPr="00F922A3" w14:paraId="5FC40BA2" w14:textId="77777777" w:rsidTr="00741B6C">
        <w:tc>
          <w:tcPr>
            <w:tcW w:w="2376" w:type="dxa"/>
          </w:tcPr>
          <w:p w14:paraId="6F1EF9AE" w14:textId="77777777" w:rsidR="000065F6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</w:t>
            </w:r>
          </w:p>
        </w:tc>
        <w:tc>
          <w:tcPr>
            <w:tcW w:w="1985" w:type="dxa"/>
          </w:tcPr>
          <w:p w14:paraId="125D7396" w14:textId="77777777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23 февраля</w:t>
            </w:r>
          </w:p>
          <w:p w14:paraId="2F3BDB9E" w14:textId="77777777" w:rsidR="007E37C4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26280036" w14:textId="09506B40" w:rsidR="000065F6" w:rsidRPr="00F922A3" w:rsidRDefault="000065F6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679CCC5D" w14:textId="77777777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4375C2DC" w14:textId="3E11CDCF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День защитника Отечества</w:t>
            </w:r>
          </w:p>
        </w:tc>
        <w:tc>
          <w:tcPr>
            <w:tcW w:w="4110" w:type="dxa"/>
          </w:tcPr>
          <w:p w14:paraId="17C14685" w14:textId="06DD9DDB" w:rsidR="000065F6" w:rsidRPr="00F922A3" w:rsidRDefault="007E37C4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</w:t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центра творчества и молодежных инициатив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418" w:type="dxa"/>
          </w:tcPr>
          <w:p w14:paraId="6CBB1290" w14:textId="65968B25" w:rsidR="000065F6" w:rsidRPr="00F922A3" w:rsidRDefault="001073C5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44D0D" w:rsidRPr="00F922A3" w14:paraId="25A33BF4" w14:textId="77777777" w:rsidTr="00741B6C">
        <w:tc>
          <w:tcPr>
            <w:tcW w:w="15134" w:type="dxa"/>
            <w:gridSpan w:val="5"/>
          </w:tcPr>
          <w:p w14:paraId="210DB346" w14:textId="77777777" w:rsidR="00844D0D" w:rsidRPr="00F922A3" w:rsidRDefault="00844D0D" w:rsidP="00844D0D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Апрель </w:t>
            </w:r>
          </w:p>
        </w:tc>
      </w:tr>
      <w:tr w:rsidR="000065F6" w:rsidRPr="00F922A3" w14:paraId="231DA6D2" w14:textId="77777777" w:rsidTr="00741B6C">
        <w:tc>
          <w:tcPr>
            <w:tcW w:w="2376" w:type="dxa"/>
          </w:tcPr>
          <w:p w14:paraId="023FC9F9" w14:textId="77777777" w:rsidR="000065F6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</w:t>
            </w:r>
          </w:p>
        </w:tc>
        <w:tc>
          <w:tcPr>
            <w:tcW w:w="1985" w:type="dxa"/>
          </w:tcPr>
          <w:p w14:paraId="64341020" w14:textId="77777777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12 апреля</w:t>
            </w:r>
          </w:p>
          <w:p w14:paraId="35A31EB3" w14:textId="77777777" w:rsidR="007E37C4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3C5B7E15" w14:textId="7B586610" w:rsidR="000065F6" w:rsidRPr="00F922A3" w:rsidRDefault="000065F6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1D00D009" w14:textId="77777777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  <w:p w14:paraId="4339AC08" w14:textId="77777777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</w:tcPr>
          <w:p w14:paraId="34670389" w14:textId="3973FBB6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День космонавтики</w:t>
            </w:r>
          </w:p>
        </w:tc>
        <w:tc>
          <w:tcPr>
            <w:tcW w:w="4110" w:type="dxa"/>
          </w:tcPr>
          <w:p w14:paraId="6EFF6CB1" w14:textId="76FC835A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Ответственный 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за 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воспитательную работу 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в институте психологии, педагогики и социальной работы, ответственный 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за воспитательную работу в институте естественных наук </w:t>
            </w:r>
          </w:p>
        </w:tc>
        <w:tc>
          <w:tcPr>
            <w:tcW w:w="1418" w:type="dxa"/>
          </w:tcPr>
          <w:p w14:paraId="57F9BEE8" w14:textId="5B64E840" w:rsidR="000065F6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55C21" w:rsidRPr="00F922A3" w14:paraId="224C6596" w14:textId="77777777" w:rsidTr="00741B6C">
        <w:tc>
          <w:tcPr>
            <w:tcW w:w="2376" w:type="dxa"/>
          </w:tcPr>
          <w:p w14:paraId="62D5CD08" w14:textId="16523F60" w:rsidR="00955C21" w:rsidRPr="00F922A3" w:rsidRDefault="00955C21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</w:t>
            </w:r>
          </w:p>
        </w:tc>
        <w:tc>
          <w:tcPr>
            <w:tcW w:w="1985" w:type="dxa"/>
          </w:tcPr>
          <w:p w14:paraId="58019C61" w14:textId="55575332" w:rsidR="00955C21" w:rsidRPr="00F922A3" w:rsidRDefault="00955C21" w:rsidP="00955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 апреля</w:t>
            </w:r>
          </w:p>
          <w:p w14:paraId="50D92182" w14:textId="77777777" w:rsidR="00955C21" w:rsidRPr="00F922A3" w:rsidRDefault="00955C21" w:rsidP="00955C2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34E76420" w14:textId="77777777" w:rsidR="00955C21" w:rsidRPr="00F922A3" w:rsidRDefault="00955C21" w:rsidP="00955C21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3F27945B" w14:textId="55BDF480" w:rsidR="00955C21" w:rsidRPr="00F922A3" w:rsidRDefault="00955C21" w:rsidP="00955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6C7348D6" w14:textId="7F594E5A" w:rsidR="00955C21" w:rsidRPr="00F922A3" w:rsidRDefault="00955C21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День памяти жертв геноцида советского народа</w:t>
            </w:r>
          </w:p>
        </w:tc>
        <w:tc>
          <w:tcPr>
            <w:tcW w:w="4110" w:type="dxa"/>
          </w:tcPr>
          <w:p w14:paraId="1DBE3B85" w14:textId="5D74D9BE" w:rsidR="00955C21" w:rsidRPr="00F922A3" w:rsidRDefault="00955C21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и воспитательной деятельности, ответственный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за воспитательную работу в институте истории, философии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политических наук</w:t>
            </w:r>
          </w:p>
        </w:tc>
        <w:tc>
          <w:tcPr>
            <w:tcW w:w="1418" w:type="dxa"/>
          </w:tcPr>
          <w:p w14:paraId="25FE27DF" w14:textId="7F8405B3" w:rsidR="00955C21" w:rsidRPr="00F922A3" w:rsidRDefault="001073C5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065F6" w:rsidRPr="00F922A3" w14:paraId="4B332ACF" w14:textId="77777777" w:rsidTr="00741B6C">
        <w:tc>
          <w:tcPr>
            <w:tcW w:w="2376" w:type="dxa"/>
          </w:tcPr>
          <w:p w14:paraId="5EA0D4DD" w14:textId="77777777" w:rsidR="000065F6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</w:t>
            </w:r>
          </w:p>
        </w:tc>
        <w:tc>
          <w:tcPr>
            <w:tcW w:w="1985" w:type="dxa"/>
          </w:tcPr>
          <w:p w14:paraId="5B1310CE" w14:textId="6FF170D6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Апрель-май</w:t>
            </w:r>
          </w:p>
          <w:p w14:paraId="54A7D12C" w14:textId="77777777" w:rsidR="007E37C4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0578859B" w14:textId="5405BE0A" w:rsidR="000065F6" w:rsidRPr="00F922A3" w:rsidRDefault="000065F6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7BAA4BD2" w14:textId="77777777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57AD36AA" w14:textId="2267F13C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Реализация проекта «Книга памяти» о родственниках студентов – участниках Великой Отечественной войны</w:t>
            </w:r>
          </w:p>
        </w:tc>
        <w:tc>
          <w:tcPr>
            <w:tcW w:w="4110" w:type="dxa"/>
          </w:tcPr>
          <w:p w14:paraId="2B1700CF" w14:textId="36C305F3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заведующий кафедрой психологии личности, специальной психологии 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 коррекционной педагогики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института психологии, педагогики 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социальной работы</w:t>
            </w:r>
          </w:p>
        </w:tc>
        <w:tc>
          <w:tcPr>
            <w:tcW w:w="1418" w:type="dxa"/>
          </w:tcPr>
          <w:p w14:paraId="2C86D201" w14:textId="296468BC" w:rsidR="000065F6" w:rsidRPr="00F922A3" w:rsidRDefault="001073C5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065F6" w:rsidRPr="00F922A3" w14:paraId="14B4C4DF" w14:textId="77777777" w:rsidTr="00741B6C">
        <w:tc>
          <w:tcPr>
            <w:tcW w:w="2376" w:type="dxa"/>
          </w:tcPr>
          <w:p w14:paraId="04FE14C1" w14:textId="77777777" w:rsidR="000065F6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</w:t>
            </w:r>
          </w:p>
        </w:tc>
        <w:tc>
          <w:tcPr>
            <w:tcW w:w="1985" w:type="dxa"/>
          </w:tcPr>
          <w:p w14:paraId="226EE384" w14:textId="5C6EB414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Апрель-май</w:t>
            </w:r>
          </w:p>
          <w:p w14:paraId="291A8081" w14:textId="77777777" w:rsidR="007E37C4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131B09A9" w14:textId="0C4BD3B7" w:rsidR="000065F6" w:rsidRPr="00F922A3" w:rsidRDefault="000065F6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0F4E4F8C" w14:textId="77777777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3A2D069B" w14:textId="2F4FB3D3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Участие в</w:t>
            </w:r>
            <w:r w:rsidR="00E12716" w:rsidRPr="00F922A3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 Всероссийской акции «Диктант Победы»</w:t>
            </w:r>
          </w:p>
        </w:tc>
        <w:tc>
          <w:tcPr>
            <w:tcW w:w="4110" w:type="dxa"/>
          </w:tcPr>
          <w:p w14:paraId="6C6348E4" w14:textId="0996640B" w:rsidR="000065F6" w:rsidRPr="00F922A3" w:rsidRDefault="000065F6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ответственный 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за 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воспитательную работу в институте истории, философии 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политических наук</w:t>
            </w:r>
          </w:p>
        </w:tc>
        <w:tc>
          <w:tcPr>
            <w:tcW w:w="1418" w:type="dxa"/>
          </w:tcPr>
          <w:p w14:paraId="37F031D7" w14:textId="6A22538D" w:rsidR="000065F6" w:rsidRPr="00F922A3" w:rsidRDefault="001073C5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065F6" w:rsidRPr="00F922A3" w14:paraId="696520E1" w14:textId="77777777" w:rsidTr="00741B6C">
        <w:tc>
          <w:tcPr>
            <w:tcW w:w="2376" w:type="dxa"/>
          </w:tcPr>
          <w:p w14:paraId="75F16897" w14:textId="77777777" w:rsidR="000065F6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</w:t>
            </w:r>
          </w:p>
        </w:tc>
        <w:tc>
          <w:tcPr>
            <w:tcW w:w="1985" w:type="dxa"/>
          </w:tcPr>
          <w:p w14:paraId="494650EE" w14:textId="77777777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Апрель-май</w:t>
            </w:r>
          </w:p>
          <w:p w14:paraId="1D0A8BEC" w14:textId="77777777" w:rsidR="007E37C4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2D69A7C7" w14:textId="77777777" w:rsidR="00B47ECD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Касимовское шоссе, д. 25, </w:t>
            </w:r>
          </w:p>
          <w:p w14:paraId="299B9FD7" w14:textId="49563C15" w:rsidR="000065F6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корп. 1</w:t>
            </w:r>
          </w:p>
          <w:p w14:paraId="524FCBBA" w14:textId="77777777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15E4EB64" w14:textId="6D9316DC" w:rsidR="000065F6" w:rsidRPr="00F922A3" w:rsidRDefault="000065F6" w:rsidP="007E37C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Посещение военно-патриотических постановок в театре «Переход»</w:t>
            </w:r>
            <w:r w:rsidR="007E37C4"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РГУ имени С.А. Есенина</w:t>
            </w:r>
          </w:p>
        </w:tc>
        <w:tc>
          <w:tcPr>
            <w:tcW w:w="4110" w:type="dxa"/>
          </w:tcPr>
          <w:p w14:paraId="0A270BE3" w14:textId="1674E59C" w:rsidR="000065F6" w:rsidRPr="00F922A3" w:rsidRDefault="009E7B4A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Начальник</w:t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центра творчества и молодежных инициатив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418" w:type="dxa"/>
          </w:tcPr>
          <w:p w14:paraId="16FFAB8E" w14:textId="1BF1C555" w:rsidR="000065F6" w:rsidRPr="00F922A3" w:rsidRDefault="001073C5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2B7936" w:rsidRPr="00F922A3" w14:paraId="2F6B777D" w14:textId="77777777" w:rsidTr="00741B6C">
        <w:tc>
          <w:tcPr>
            <w:tcW w:w="15134" w:type="dxa"/>
            <w:gridSpan w:val="5"/>
          </w:tcPr>
          <w:p w14:paraId="67AB3DB7" w14:textId="77777777" w:rsidR="002B7936" w:rsidRPr="00F922A3" w:rsidRDefault="002B7936" w:rsidP="002B7936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Май</w:t>
            </w:r>
          </w:p>
        </w:tc>
      </w:tr>
      <w:tr w:rsidR="000065F6" w:rsidRPr="00F922A3" w14:paraId="22F51C55" w14:textId="77777777" w:rsidTr="00741B6C">
        <w:tc>
          <w:tcPr>
            <w:tcW w:w="2376" w:type="dxa"/>
          </w:tcPr>
          <w:p w14:paraId="48D3C05D" w14:textId="77777777" w:rsidR="000065F6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</w:t>
            </w:r>
          </w:p>
        </w:tc>
        <w:tc>
          <w:tcPr>
            <w:tcW w:w="1985" w:type="dxa"/>
          </w:tcPr>
          <w:p w14:paraId="7E879456" w14:textId="63401B71" w:rsidR="000065F6" w:rsidRPr="00F922A3" w:rsidRDefault="000065F6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32529E4E" w14:textId="77777777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71F8596E" w14:textId="77777777" w:rsidR="007E37C4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Праздничные мероприятия, посвященные Победе </w:t>
            </w:r>
          </w:p>
          <w:p w14:paraId="78DB9897" w14:textId="5F8BD7E8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в Великой Отечественной войне 1941-1945 гг.</w:t>
            </w:r>
          </w:p>
        </w:tc>
        <w:tc>
          <w:tcPr>
            <w:tcW w:w="4110" w:type="dxa"/>
          </w:tcPr>
          <w:p w14:paraId="1B79C1FC" w14:textId="3921E2E2" w:rsidR="000065F6" w:rsidRPr="00F922A3" w:rsidRDefault="000065F6" w:rsidP="007E37C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  <w:p w14:paraId="29138E08" w14:textId="50AD8E3A" w:rsidR="000065F6" w:rsidRPr="00F922A3" w:rsidRDefault="007E37C4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начальник</w:t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центра творчества и молодежных инициатив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деятельности, о</w:t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тветственные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за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воспитательную работу в институтах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на факультетах</w:t>
            </w:r>
          </w:p>
        </w:tc>
        <w:tc>
          <w:tcPr>
            <w:tcW w:w="1418" w:type="dxa"/>
          </w:tcPr>
          <w:p w14:paraId="6E3C8632" w14:textId="2CDFA273" w:rsidR="000065F6" w:rsidRPr="00F922A3" w:rsidRDefault="001073C5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065F6" w:rsidRPr="00F922A3" w14:paraId="562F241B" w14:textId="77777777" w:rsidTr="00741B6C">
        <w:tc>
          <w:tcPr>
            <w:tcW w:w="2376" w:type="dxa"/>
          </w:tcPr>
          <w:p w14:paraId="0D56C6A3" w14:textId="77777777" w:rsidR="000065F6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</w:t>
            </w:r>
          </w:p>
        </w:tc>
        <w:tc>
          <w:tcPr>
            <w:tcW w:w="1985" w:type="dxa"/>
          </w:tcPr>
          <w:p w14:paraId="550F1C8D" w14:textId="06A0D60B" w:rsidR="000065F6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="00B47ECD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3FC7360C" w14:textId="77777777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0CFBC293" w14:textId="5C661590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Участие в акции «Письмо солдату»</w:t>
            </w:r>
          </w:p>
        </w:tc>
        <w:tc>
          <w:tcPr>
            <w:tcW w:w="4110" w:type="dxa"/>
          </w:tcPr>
          <w:p w14:paraId="31642778" w14:textId="2F90ECAC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418" w:type="dxa"/>
          </w:tcPr>
          <w:p w14:paraId="6A4AE48F" w14:textId="1A67CF06" w:rsidR="000065F6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D2234" w:rsidRPr="00F922A3" w14:paraId="528A065E" w14:textId="77777777" w:rsidTr="00741B6C">
        <w:tc>
          <w:tcPr>
            <w:tcW w:w="15134" w:type="dxa"/>
            <w:gridSpan w:val="5"/>
          </w:tcPr>
          <w:p w14:paraId="4B1A7F14" w14:textId="77777777" w:rsidR="002D2234" w:rsidRPr="00F922A3" w:rsidRDefault="002D2234" w:rsidP="002D2234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Июнь </w:t>
            </w:r>
          </w:p>
        </w:tc>
      </w:tr>
      <w:tr w:rsidR="000065F6" w:rsidRPr="00F922A3" w14:paraId="4AB958B8" w14:textId="77777777" w:rsidTr="00741B6C">
        <w:tc>
          <w:tcPr>
            <w:tcW w:w="2376" w:type="dxa"/>
          </w:tcPr>
          <w:p w14:paraId="142337C4" w14:textId="77777777" w:rsidR="000065F6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Гражданско-патриотическая, творческая</w:t>
            </w:r>
          </w:p>
        </w:tc>
        <w:tc>
          <w:tcPr>
            <w:tcW w:w="1985" w:type="dxa"/>
          </w:tcPr>
          <w:p w14:paraId="261F1819" w14:textId="77777777" w:rsidR="000065F6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12 июня</w:t>
            </w:r>
          </w:p>
          <w:p w14:paraId="2A36A12B" w14:textId="77777777" w:rsidR="007E37C4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11EC2BE9" w14:textId="74CC0875" w:rsidR="000065F6" w:rsidRPr="00F922A3" w:rsidRDefault="000065F6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2C5D3F4B" w14:textId="77777777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34446C0B" w14:textId="703C287D" w:rsidR="000065F6" w:rsidRPr="00F922A3" w:rsidRDefault="000065F6" w:rsidP="007E3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День России</w:t>
            </w:r>
          </w:p>
        </w:tc>
        <w:tc>
          <w:tcPr>
            <w:tcW w:w="4110" w:type="dxa"/>
          </w:tcPr>
          <w:p w14:paraId="3FF1BB16" w14:textId="77777777" w:rsidR="000065F6" w:rsidRPr="00F922A3" w:rsidRDefault="000065F6" w:rsidP="007E37C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Ответственный</w:t>
            </w:r>
          </w:p>
          <w:p w14:paraId="0637E2FF" w14:textId="0A695E53" w:rsidR="000065F6" w:rsidRPr="00F922A3" w:rsidRDefault="000065F6" w:rsidP="009E7B4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за 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воспитательную работу 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в 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институт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е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иностранных языков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начальник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центра творчества и молодежных инициатив 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418" w:type="dxa"/>
          </w:tcPr>
          <w:p w14:paraId="290BF4C1" w14:textId="1B7DEA54" w:rsidR="000065F6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065F6" w:rsidRPr="00F922A3" w14:paraId="683130CC" w14:textId="77777777" w:rsidTr="00741B6C">
        <w:tc>
          <w:tcPr>
            <w:tcW w:w="2376" w:type="dxa"/>
          </w:tcPr>
          <w:p w14:paraId="438D650F" w14:textId="77777777" w:rsidR="000065F6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Гражданско-патриотическая</w:t>
            </w:r>
          </w:p>
        </w:tc>
        <w:tc>
          <w:tcPr>
            <w:tcW w:w="1985" w:type="dxa"/>
          </w:tcPr>
          <w:p w14:paraId="226ABE9A" w14:textId="77777777" w:rsidR="000065F6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22 июня</w:t>
            </w:r>
          </w:p>
          <w:p w14:paraId="3FC301A3" w14:textId="77777777" w:rsidR="007E37C4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741EDEBA" w14:textId="3E80F88D" w:rsidR="000065F6" w:rsidRPr="00F922A3" w:rsidRDefault="000065F6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5F537C08" w14:textId="77777777" w:rsidR="000065F6" w:rsidRPr="00F922A3" w:rsidRDefault="000065F6" w:rsidP="007E37C4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3F093800" w14:textId="0B334B95" w:rsidR="000065F6" w:rsidRPr="00F922A3" w:rsidRDefault="000065F6" w:rsidP="007E37C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Участие во Всероссийской акции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«Свеча памяти»</w:t>
            </w:r>
          </w:p>
        </w:tc>
        <w:tc>
          <w:tcPr>
            <w:tcW w:w="4110" w:type="dxa"/>
          </w:tcPr>
          <w:p w14:paraId="5FB62194" w14:textId="24E7E0E9" w:rsidR="000065F6" w:rsidRPr="00F922A3" w:rsidRDefault="000065F6" w:rsidP="007E37C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ind w:left="-2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Председатель профкома студентов, начальник 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  <w:p w14:paraId="693312D7" w14:textId="77B4D819" w:rsidR="000065F6" w:rsidRPr="00F922A3" w:rsidRDefault="009E7B4A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</w:t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тветственный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за</w:t>
            </w:r>
            <w:r w:rsidR="007E37C4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воспитательную работ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 на факультете экономики, социологии и управления</w:t>
            </w:r>
          </w:p>
        </w:tc>
        <w:tc>
          <w:tcPr>
            <w:tcW w:w="1418" w:type="dxa"/>
          </w:tcPr>
          <w:p w14:paraId="6766A768" w14:textId="4893677D" w:rsidR="000065F6" w:rsidRPr="00F922A3" w:rsidRDefault="000065F6" w:rsidP="007E37C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077A2594" w14:textId="77777777" w:rsidR="00741B6C" w:rsidRDefault="00741B6C" w:rsidP="00695BC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154659" w14:textId="046CBF9F" w:rsidR="002D2234" w:rsidRPr="00F922A3" w:rsidRDefault="002D2234" w:rsidP="00695BC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922A3">
        <w:rPr>
          <w:rFonts w:ascii="Times New Roman" w:hAnsi="Times New Roman" w:cs="Times New Roman"/>
          <w:b/>
          <w:sz w:val="24"/>
          <w:szCs w:val="24"/>
        </w:rPr>
        <w:t>Модуль 3. Духовно-нравственное воспитание</w:t>
      </w:r>
    </w:p>
    <w:tbl>
      <w:tblPr>
        <w:tblStyle w:val="a3"/>
        <w:tblW w:w="15134" w:type="dxa"/>
        <w:tblLayout w:type="fixed"/>
        <w:tblLook w:val="04A0" w:firstRow="1" w:lastRow="0" w:firstColumn="1" w:lastColumn="0" w:noHBand="0" w:noVBand="1"/>
      </w:tblPr>
      <w:tblGrid>
        <w:gridCol w:w="2376"/>
        <w:gridCol w:w="1985"/>
        <w:gridCol w:w="5245"/>
        <w:gridCol w:w="4110"/>
        <w:gridCol w:w="1418"/>
      </w:tblGrid>
      <w:tr w:rsidR="000065F6" w:rsidRPr="00F922A3" w14:paraId="35C10067" w14:textId="77777777" w:rsidTr="00741B6C">
        <w:tc>
          <w:tcPr>
            <w:tcW w:w="2376" w:type="dxa"/>
          </w:tcPr>
          <w:p w14:paraId="7138B4B9" w14:textId="77777777" w:rsidR="000065F6" w:rsidRPr="00F922A3" w:rsidRDefault="000065F6" w:rsidP="00761C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Виды деятельности</w:t>
            </w:r>
          </w:p>
        </w:tc>
        <w:tc>
          <w:tcPr>
            <w:tcW w:w="1985" w:type="dxa"/>
          </w:tcPr>
          <w:p w14:paraId="277A08BB" w14:textId="77777777" w:rsidR="000065F6" w:rsidRPr="00F922A3" w:rsidRDefault="000065F6" w:rsidP="00761C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Дата, место, время и формат проведения</w:t>
            </w:r>
          </w:p>
        </w:tc>
        <w:tc>
          <w:tcPr>
            <w:tcW w:w="5245" w:type="dxa"/>
          </w:tcPr>
          <w:p w14:paraId="16DBDF5E" w14:textId="20E832D2" w:rsidR="000065F6" w:rsidRPr="00F922A3" w:rsidRDefault="000065F6" w:rsidP="00761C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мероприятия и организатор</w:t>
            </w:r>
          </w:p>
        </w:tc>
        <w:tc>
          <w:tcPr>
            <w:tcW w:w="4110" w:type="dxa"/>
          </w:tcPr>
          <w:p w14:paraId="0C14C895" w14:textId="77777777" w:rsidR="000065F6" w:rsidRPr="00F922A3" w:rsidRDefault="000065F6" w:rsidP="00761C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 от вуза</w:t>
            </w:r>
          </w:p>
        </w:tc>
        <w:tc>
          <w:tcPr>
            <w:tcW w:w="1418" w:type="dxa"/>
          </w:tcPr>
          <w:p w14:paraId="145FAEC9" w14:textId="77777777" w:rsidR="000065F6" w:rsidRPr="00F922A3" w:rsidRDefault="000065F6" w:rsidP="00761C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участников</w:t>
            </w:r>
          </w:p>
        </w:tc>
      </w:tr>
      <w:tr w:rsidR="002D2234" w:rsidRPr="00F922A3" w14:paraId="59B64F65" w14:textId="77777777" w:rsidTr="00741B6C">
        <w:tc>
          <w:tcPr>
            <w:tcW w:w="15134" w:type="dxa"/>
            <w:gridSpan w:val="5"/>
          </w:tcPr>
          <w:p w14:paraId="48394FC7" w14:textId="77777777" w:rsidR="002D2234" w:rsidRPr="00F922A3" w:rsidRDefault="00704AB8" w:rsidP="002D22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 течение года</w:t>
            </w:r>
          </w:p>
        </w:tc>
      </w:tr>
      <w:tr w:rsidR="000065F6" w:rsidRPr="00F922A3" w14:paraId="6E9EC743" w14:textId="77777777" w:rsidTr="00741B6C">
        <w:tc>
          <w:tcPr>
            <w:tcW w:w="2376" w:type="dxa"/>
          </w:tcPr>
          <w:p w14:paraId="4210C82F" w14:textId="77777777" w:rsidR="000065F6" w:rsidRPr="00F922A3" w:rsidRDefault="000065F6" w:rsidP="009E7B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Социально-культурная, досуговая</w:t>
            </w:r>
          </w:p>
        </w:tc>
        <w:tc>
          <w:tcPr>
            <w:tcW w:w="1985" w:type="dxa"/>
          </w:tcPr>
          <w:p w14:paraId="730363FD" w14:textId="77777777" w:rsidR="009E7B4A" w:rsidRPr="00F922A3" w:rsidRDefault="000065F6" w:rsidP="009E7B4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18DC7B88" w14:textId="2021748D" w:rsidR="000065F6" w:rsidRPr="00F922A3" w:rsidRDefault="000065F6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5D7BDCAF" w14:textId="77777777" w:rsidR="000065F6" w:rsidRPr="00F922A3" w:rsidRDefault="000065F6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40481D21" w14:textId="6C259627" w:rsidR="000065F6" w:rsidRPr="00F922A3" w:rsidRDefault="000065F6" w:rsidP="009E7B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Посещение студентами учреждений культуры</w:t>
            </w:r>
          </w:p>
        </w:tc>
        <w:tc>
          <w:tcPr>
            <w:tcW w:w="4110" w:type="dxa"/>
          </w:tcPr>
          <w:p w14:paraId="29925222" w14:textId="77777777" w:rsidR="000065F6" w:rsidRPr="00F922A3" w:rsidRDefault="000065F6" w:rsidP="009E7B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Председатель профкома студентов</w:t>
            </w:r>
          </w:p>
        </w:tc>
        <w:tc>
          <w:tcPr>
            <w:tcW w:w="1418" w:type="dxa"/>
          </w:tcPr>
          <w:p w14:paraId="6D659F57" w14:textId="59F6117B" w:rsidR="000065F6" w:rsidRPr="00F922A3" w:rsidRDefault="000065F6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761C26" w:rsidRPr="00F922A3" w14:paraId="7376C0B4" w14:textId="77777777" w:rsidTr="00741B6C">
        <w:tc>
          <w:tcPr>
            <w:tcW w:w="15134" w:type="dxa"/>
            <w:gridSpan w:val="5"/>
          </w:tcPr>
          <w:p w14:paraId="004BB54B" w14:textId="77777777" w:rsidR="00761C26" w:rsidRPr="00F922A3" w:rsidRDefault="00761C26" w:rsidP="00761C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Ноябрь </w:t>
            </w:r>
          </w:p>
        </w:tc>
      </w:tr>
      <w:tr w:rsidR="000065F6" w:rsidRPr="00F922A3" w14:paraId="16A61AC7" w14:textId="77777777" w:rsidTr="00741B6C">
        <w:tc>
          <w:tcPr>
            <w:tcW w:w="2376" w:type="dxa"/>
          </w:tcPr>
          <w:p w14:paraId="2DCBBE04" w14:textId="77777777" w:rsidR="000065F6" w:rsidRPr="00F922A3" w:rsidRDefault="000065F6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Социально-культурная</w:t>
            </w:r>
          </w:p>
        </w:tc>
        <w:tc>
          <w:tcPr>
            <w:tcW w:w="1985" w:type="dxa"/>
          </w:tcPr>
          <w:p w14:paraId="06F6C629" w14:textId="77777777" w:rsidR="009E7B4A" w:rsidRPr="00F922A3" w:rsidRDefault="000065F6" w:rsidP="009E7B4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7C4574A5" w14:textId="52E39BF6" w:rsidR="000065F6" w:rsidRPr="00F922A3" w:rsidRDefault="000065F6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0F98CBF0" w14:textId="77777777" w:rsidR="000065F6" w:rsidRPr="00F922A3" w:rsidRDefault="000065F6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3AA0C57E" w14:textId="0A65D490" w:rsidR="000065F6" w:rsidRPr="00F922A3" w:rsidRDefault="000065F6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Диалоговая площадка о семейных ценностях</w:t>
            </w:r>
          </w:p>
        </w:tc>
        <w:tc>
          <w:tcPr>
            <w:tcW w:w="4110" w:type="dxa"/>
          </w:tcPr>
          <w:p w14:paraId="44C55933" w14:textId="5A711D2F" w:rsidR="000065F6" w:rsidRPr="00F922A3" w:rsidRDefault="000065F6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Начальник отдела социальной поддержки 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418" w:type="dxa"/>
          </w:tcPr>
          <w:p w14:paraId="61FBDEFA" w14:textId="45A94CD0" w:rsidR="000065F6" w:rsidRPr="00F922A3" w:rsidRDefault="001073C5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61C26" w:rsidRPr="00F922A3" w14:paraId="1AE85BDE" w14:textId="77777777" w:rsidTr="00741B6C">
        <w:tc>
          <w:tcPr>
            <w:tcW w:w="15134" w:type="dxa"/>
            <w:gridSpan w:val="5"/>
          </w:tcPr>
          <w:p w14:paraId="7D5E04BA" w14:textId="77777777" w:rsidR="00761C26" w:rsidRPr="00F922A3" w:rsidRDefault="00761C26" w:rsidP="00761C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Декабрь </w:t>
            </w:r>
          </w:p>
        </w:tc>
      </w:tr>
      <w:tr w:rsidR="000065F6" w:rsidRPr="00F922A3" w14:paraId="59ADD791" w14:textId="77777777" w:rsidTr="00741B6C">
        <w:tc>
          <w:tcPr>
            <w:tcW w:w="2376" w:type="dxa"/>
          </w:tcPr>
          <w:p w14:paraId="1462E83E" w14:textId="022B4353" w:rsidR="000065F6" w:rsidRPr="00F922A3" w:rsidRDefault="000065F6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50C279BA" w14:textId="77777777" w:rsidR="009E7B4A" w:rsidRPr="00F922A3" w:rsidRDefault="000065F6" w:rsidP="009E7B4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31745B5B" w14:textId="7E1818A8" w:rsidR="000065F6" w:rsidRPr="00F922A3" w:rsidRDefault="000065F6" w:rsidP="00B47EC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Ленина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20А</w:t>
            </w:r>
          </w:p>
          <w:p w14:paraId="57E17AD0" w14:textId="77777777" w:rsidR="000065F6" w:rsidRPr="00F922A3" w:rsidRDefault="000065F6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697B38DC" w14:textId="6524ECAF" w:rsidR="000065F6" w:rsidRPr="00F922A3" w:rsidRDefault="000065F6" w:rsidP="009E7B4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Музейная гостиная «Семейные ценности династии Срезневских»</w:t>
            </w:r>
            <w:r w:rsidR="009E7B4A"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ко Дню университета</w:t>
            </w:r>
          </w:p>
        </w:tc>
        <w:tc>
          <w:tcPr>
            <w:tcW w:w="4110" w:type="dxa"/>
          </w:tcPr>
          <w:p w14:paraId="5F4F3E6B" w14:textId="4AF08B6F" w:rsidR="000065F6" w:rsidRPr="00F922A3" w:rsidRDefault="000065F6" w:rsidP="009E7B4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Директор музея </w:t>
            </w:r>
            <w:r w:rsidR="009E7B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И.И. Срезневского, декан факультета русской филологии и национальной культуры</w:t>
            </w:r>
          </w:p>
        </w:tc>
        <w:tc>
          <w:tcPr>
            <w:tcW w:w="1418" w:type="dxa"/>
          </w:tcPr>
          <w:p w14:paraId="7E1A8002" w14:textId="2B4E5F68" w:rsidR="000065F6" w:rsidRPr="00F922A3" w:rsidRDefault="001073C5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61C26" w:rsidRPr="00F922A3" w14:paraId="4639C616" w14:textId="77777777" w:rsidTr="00741B6C">
        <w:tc>
          <w:tcPr>
            <w:tcW w:w="15134" w:type="dxa"/>
            <w:gridSpan w:val="5"/>
          </w:tcPr>
          <w:p w14:paraId="7D33C5D7" w14:textId="77777777" w:rsidR="00761C26" w:rsidRPr="00F922A3" w:rsidRDefault="00761C26" w:rsidP="00761C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Март </w:t>
            </w:r>
          </w:p>
        </w:tc>
      </w:tr>
      <w:tr w:rsidR="000065F6" w:rsidRPr="00F922A3" w14:paraId="50196DCD" w14:textId="77777777" w:rsidTr="00741B6C">
        <w:tc>
          <w:tcPr>
            <w:tcW w:w="2376" w:type="dxa"/>
          </w:tcPr>
          <w:p w14:paraId="317112EF" w14:textId="77777777" w:rsidR="000065F6" w:rsidRPr="00F922A3" w:rsidRDefault="000065F6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Социально-культурная</w:t>
            </w:r>
          </w:p>
        </w:tc>
        <w:tc>
          <w:tcPr>
            <w:tcW w:w="1985" w:type="dxa"/>
          </w:tcPr>
          <w:p w14:paraId="2E460EEE" w14:textId="77777777" w:rsidR="009E7B4A" w:rsidRPr="00F922A3" w:rsidRDefault="000065F6" w:rsidP="009E7B4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г. Рязань, </w:t>
            </w:r>
          </w:p>
          <w:p w14:paraId="59F0259A" w14:textId="25B078D4" w:rsidR="000065F6" w:rsidRPr="00F922A3" w:rsidRDefault="009E7B4A" w:rsidP="00B47E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ул. </w:t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Касимовское шоссе, 25, к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орп. </w:t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2 </w:t>
            </w:r>
          </w:p>
          <w:p w14:paraId="6CDF696C" w14:textId="0921FB52" w:rsidR="000065F6" w:rsidRPr="00F922A3" w:rsidRDefault="000065F6" w:rsidP="009E7B4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0A361A2B" w14:textId="77243A02" w:rsidR="000065F6" w:rsidRPr="00F922A3" w:rsidRDefault="000065F6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Праздничный вечер, посвященный Международному дню театра</w:t>
            </w:r>
          </w:p>
        </w:tc>
        <w:tc>
          <w:tcPr>
            <w:tcW w:w="4110" w:type="dxa"/>
          </w:tcPr>
          <w:p w14:paraId="58969A51" w14:textId="77777777" w:rsidR="000065F6" w:rsidRPr="00F922A3" w:rsidRDefault="000065F6" w:rsidP="009E7B4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Директор театра «Переход</w:t>
            </w:r>
          </w:p>
        </w:tc>
        <w:tc>
          <w:tcPr>
            <w:tcW w:w="1418" w:type="dxa"/>
          </w:tcPr>
          <w:p w14:paraId="24AB0632" w14:textId="1CCA1DCB" w:rsidR="000065F6" w:rsidRPr="00F922A3" w:rsidRDefault="001073C5" w:rsidP="009E7B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7205D6EF" w14:textId="77777777" w:rsidR="002D2234" w:rsidRPr="00F922A3" w:rsidRDefault="002D2234" w:rsidP="00695BC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1391F2" w14:textId="77777777" w:rsidR="00F37389" w:rsidRPr="00F922A3" w:rsidRDefault="00F37389" w:rsidP="00695BC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922A3">
        <w:rPr>
          <w:rFonts w:ascii="Times New Roman" w:hAnsi="Times New Roman" w:cs="Times New Roman"/>
          <w:b/>
          <w:sz w:val="24"/>
          <w:szCs w:val="24"/>
        </w:rPr>
        <w:t>Модуль 4. Культурно-творческое воспитание</w:t>
      </w:r>
    </w:p>
    <w:tbl>
      <w:tblPr>
        <w:tblStyle w:val="a3"/>
        <w:tblW w:w="15134" w:type="dxa"/>
        <w:tblLayout w:type="fixed"/>
        <w:tblLook w:val="04A0" w:firstRow="1" w:lastRow="0" w:firstColumn="1" w:lastColumn="0" w:noHBand="0" w:noVBand="1"/>
      </w:tblPr>
      <w:tblGrid>
        <w:gridCol w:w="2376"/>
        <w:gridCol w:w="1985"/>
        <w:gridCol w:w="5245"/>
        <w:gridCol w:w="3969"/>
        <w:gridCol w:w="1559"/>
      </w:tblGrid>
      <w:tr w:rsidR="000065F6" w:rsidRPr="00F922A3" w14:paraId="35BAEA4A" w14:textId="77777777" w:rsidTr="00741B6C">
        <w:tc>
          <w:tcPr>
            <w:tcW w:w="2376" w:type="dxa"/>
          </w:tcPr>
          <w:p w14:paraId="3AD2EC52" w14:textId="77777777" w:rsidR="000065F6" w:rsidRPr="00F922A3" w:rsidRDefault="000065F6" w:rsidP="005340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Виды деятельности</w:t>
            </w:r>
          </w:p>
        </w:tc>
        <w:tc>
          <w:tcPr>
            <w:tcW w:w="1985" w:type="dxa"/>
          </w:tcPr>
          <w:p w14:paraId="48C0E5D9" w14:textId="77777777" w:rsidR="000065F6" w:rsidRPr="00F922A3" w:rsidRDefault="000065F6" w:rsidP="005340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Дата, место, время и формат проведения</w:t>
            </w:r>
          </w:p>
        </w:tc>
        <w:tc>
          <w:tcPr>
            <w:tcW w:w="5245" w:type="dxa"/>
          </w:tcPr>
          <w:p w14:paraId="19515436" w14:textId="345C899A" w:rsidR="000065F6" w:rsidRPr="00F922A3" w:rsidRDefault="000065F6" w:rsidP="005340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мероприятия и организатор</w:t>
            </w:r>
          </w:p>
        </w:tc>
        <w:tc>
          <w:tcPr>
            <w:tcW w:w="3969" w:type="dxa"/>
          </w:tcPr>
          <w:p w14:paraId="60186293" w14:textId="77777777" w:rsidR="000065F6" w:rsidRPr="00F922A3" w:rsidRDefault="000065F6" w:rsidP="005340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 от вуза</w:t>
            </w:r>
          </w:p>
        </w:tc>
        <w:tc>
          <w:tcPr>
            <w:tcW w:w="1559" w:type="dxa"/>
          </w:tcPr>
          <w:p w14:paraId="228A7BC5" w14:textId="77777777" w:rsidR="000065F6" w:rsidRPr="00F922A3" w:rsidRDefault="000065F6" w:rsidP="005340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участников</w:t>
            </w:r>
          </w:p>
        </w:tc>
      </w:tr>
      <w:tr w:rsidR="00F37389" w:rsidRPr="00F922A3" w14:paraId="465A453B" w14:textId="77777777" w:rsidTr="00741B6C">
        <w:tc>
          <w:tcPr>
            <w:tcW w:w="15134" w:type="dxa"/>
            <w:gridSpan w:val="5"/>
          </w:tcPr>
          <w:p w14:paraId="5EBAFBC9" w14:textId="77777777" w:rsidR="00F37389" w:rsidRPr="00F922A3" w:rsidRDefault="00F37389" w:rsidP="005340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 течение года</w:t>
            </w:r>
          </w:p>
        </w:tc>
      </w:tr>
      <w:tr w:rsidR="000065F6" w:rsidRPr="00F922A3" w14:paraId="0A1B181B" w14:textId="77777777" w:rsidTr="00741B6C">
        <w:tc>
          <w:tcPr>
            <w:tcW w:w="2376" w:type="dxa"/>
          </w:tcPr>
          <w:p w14:paraId="7E7809E2" w14:textId="2453F573" w:rsidR="000065F6" w:rsidRPr="00433D4F" w:rsidRDefault="000065F6" w:rsidP="00613E1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33D4F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43FC109F" w14:textId="66D48E44" w:rsidR="000065F6" w:rsidRPr="00433D4F" w:rsidRDefault="000065F6" w:rsidP="00613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D4F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3816876B" w14:textId="206150FB" w:rsidR="000065F6" w:rsidRPr="00433D4F" w:rsidRDefault="000065F6" w:rsidP="00A11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D4F">
              <w:rPr>
                <w:rFonts w:ascii="Times New Roman" w:hAnsi="Times New Roman" w:cs="Times New Roman"/>
                <w:sz w:val="24"/>
                <w:szCs w:val="24"/>
              </w:rPr>
              <w:t>ул. Свободы, д. 46</w:t>
            </w:r>
          </w:p>
          <w:p w14:paraId="5E201C2F" w14:textId="5355DDAD" w:rsidR="000065F6" w:rsidRPr="00433D4F" w:rsidRDefault="000065F6" w:rsidP="00613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D4F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68318F80" w14:textId="525BFB7A" w:rsidR="000065F6" w:rsidRPr="00433D4F" w:rsidRDefault="000065F6" w:rsidP="00D117A1">
            <w:pPr>
              <w:pStyle w:val="a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D4F">
              <w:rPr>
                <w:rFonts w:ascii="Times New Roman" w:hAnsi="Times New Roman" w:cs="Times New Roman"/>
                <w:sz w:val="24"/>
                <w:szCs w:val="24"/>
              </w:rPr>
              <w:t>Серия мероприятий к</w:t>
            </w:r>
            <w:r w:rsidR="001073C5">
              <w:rPr>
                <w:rFonts w:ascii="Times New Roman" w:hAnsi="Times New Roman" w:cs="Times New Roman"/>
                <w:sz w:val="24"/>
                <w:szCs w:val="24"/>
              </w:rPr>
              <w:t>о Дню</w:t>
            </w:r>
            <w:r w:rsidRPr="00433D4F">
              <w:rPr>
                <w:rFonts w:ascii="Times New Roman" w:hAnsi="Times New Roman" w:cs="Times New Roman"/>
                <w:sz w:val="24"/>
                <w:szCs w:val="24"/>
              </w:rPr>
              <w:t xml:space="preserve"> университета</w:t>
            </w:r>
            <w:r w:rsidR="00D117A1" w:rsidRPr="00433D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17A1" w:rsidRPr="00433D4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в соответствии с распоряжением РГУ имени </w:t>
            </w:r>
            <w:r w:rsidR="00D117A1" w:rsidRPr="00433D4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С.А. Есенина </w:t>
            </w:r>
          </w:p>
        </w:tc>
        <w:tc>
          <w:tcPr>
            <w:tcW w:w="3969" w:type="dxa"/>
          </w:tcPr>
          <w:p w14:paraId="43D9FE3E" w14:textId="77777777" w:rsidR="007C652E" w:rsidRPr="00433D4F" w:rsidRDefault="000065F6" w:rsidP="00613E1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33D4F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</w:t>
            </w:r>
            <w:r w:rsidR="00613E18" w:rsidRPr="00433D4F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613E18" w:rsidRPr="00433D4F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и воспитательной деятельности, ответственные </w:t>
            </w:r>
          </w:p>
          <w:p w14:paraId="505B18DC" w14:textId="2C554DE3" w:rsidR="000065F6" w:rsidRPr="00433D4F" w:rsidRDefault="007C652E" w:rsidP="00613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D4F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за воспитательную работу </w:t>
            </w:r>
            <w:r w:rsidR="00613E18" w:rsidRPr="00433D4F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в институтах </w:t>
            </w:r>
            <w:r w:rsidR="00613E18" w:rsidRPr="00433D4F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и на факультетах </w:t>
            </w:r>
          </w:p>
        </w:tc>
        <w:tc>
          <w:tcPr>
            <w:tcW w:w="1559" w:type="dxa"/>
          </w:tcPr>
          <w:p w14:paraId="51D59752" w14:textId="54A86B2B" w:rsidR="000065F6" w:rsidRPr="00F922A3" w:rsidRDefault="001073C5" w:rsidP="00613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0065F6" w:rsidRPr="00F922A3" w14:paraId="12907EAE" w14:textId="77777777" w:rsidTr="00741B6C">
        <w:tc>
          <w:tcPr>
            <w:tcW w:w="2376" w:type="dxa"/>
          </w:tcPr>
          <w:p w14:paraId="40B3C27B" w14:textId="77777777" w:rsidR="000065F6" w:rsidRPr="00F922A3" w:rsidRDefault="000065F6" w:rsidP="00613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4B38AE84" w14:textId="7B7631FD" w:rsidR="000065F6" w:rsidRPr="00F922A3" w:rsidRDefault="000065F6" w:rsidP="00613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588BE2E1" w14:textId="36493973" w:rsidR="000065F6" w:rsidRPr="00F922A3" w:rsidRDefault="000065F6" w:rsidP="00A11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Свободы, д. 46</w:t>
            </w:r>
          </w:p>
          <w:p w14:paraId="098BC548" w14:textId="77777777" w:rsidR="000065F6" w:rsidRPr="00F922A3" w:rsidRDefault="000065F6" w:rsidP="00613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6A2EAB0A" w14:textId="63A1E75E" w:rsidR="000065F6" w:rsidRPr="00F922A3" w:rsidRDefault="000065F6" w:rsidP="00613E1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Серия выставок, посвященных знаменательным датам </w:t>
            </w:r>
            <w:r w:rsidR="00613E1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 юбилеям</w:t>
            </w:r>
            <w:r w:rsidR="00613E18"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(выставки в музеях, фотовыставки)</w:t>
            </w:r>
          </w:p>
        </w:tc>
        <w:tc>
          <w:tcPr>
            <w:tcW w:w="3969" w:type="dxa"/>
          </w:tcPr>
          <w:p w14:paraId="1B647E18" w14:textId="0F61CBD0" w:rsidR="000065F6" w:rsidRPr="00F922A3" w:rsidRDefault="000065F6" w:rsidP="00613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центра творчества </w:t>
            </w:r>
            <w:r w:rsidR="00613E18" w:rsidRPr="00F922A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и молодежных инициатив </w:t>
            </w:r>
            <w:r w:rsidR="00613E1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613E1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559" w:type="dxa"/>
          </w:tcPr>
          <w:p w14:paraId="794621ED" w14:textId="63A77B15" w:rsidR="000065F6" w:rsidRPr="00F922A3" w:rsidRDefault="001073C5" w:rsidP="00613E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F73B5" w:rsidRPr="00F922A3" w14:paraId="7E927127" w14:textId="77777777" w:rsidTr="00741B6C">
        <w:tc>
          <w:tcPr>
            <w:tcW w:w="15134" w:type="dxa"/>
            <w:gridSpan w:val="5"/>
          </w:tcPr>
          <w:p w14:paraId="4C589D2C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Сентябрь </w:t>
            </w:r>
          </w:p>
        </w:tc>
      </w:tr>
      <w:tr w:rsidR="00DF73B5" w:rsidRPr="00F922A3" w14:paraId="6CCC3C88" w14:textId="77777777" w:rsidTr="00741B6C">
        <w:tc>
          <w:tcPr>
            <w:tcW w:w="2376" w:type="dxa"/>
          </w:tcPr>
          <w:p w14:paraId="530BF302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0C7667BA" w14:textId="35D4A648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1 сентября</w:t>
            </w:r>
          </w:p>
          <w:p w14:paraId="3575EF70" w14:textId="39FBE914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086F5D41" w14:textId="5F21FF3A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Свободы, д. 46</w:t>
            </w:r>
          </w:p>
          <w:p w14:paraId="3359379E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19DB7D8B" w14:textId="0C144088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День знаний</w:t>
            </w:r>
          </w:p>
        </w:tc>
        <w:tc>
          <w:tcPr>
            <w:tcW w:w="3969" w:type="dxa"/>
          </w:tcPr>
          <w:p w14:paraId="146BFF5D" w14:textId="64F05264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559" w:type="dxa"/>
          </w:tcPr>
          <w:p w14:paraId="0E3044CE" w14:textId="6CA31436" w:rsidR="00DF73B5" w:rsidRPr="00F922A3" w:rsidRDefault="001073C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F73B5" w:rsidRPr="00F922A3" w14:paraId="382879BE" w14:textId="77777777" w:rsidTr="00741B6C">
        <w:tc>
          <w:tcPr>
            <w:tcW w:w="2376" w:type="dxa"/>
          </w:tcPr>
          <w:p w14:paraId="723B1D9C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60EBD6FE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Сентябрь-октябрь</w:t>
            </w:r>
          </w:p>
          <w:p w14:paraId="52A3A8B6" w14:textId="102984B4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6B8C312C" w14:textId="7E9CC441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Свободы, д. 46</w:t>
            </w:r>
          </w:p>
          <w:p w14:paraId="7C4743C4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6FBDD445" w14:textId="49409EA3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Набор новых участников в творческие коллективы (Театр «Переход», танцевальные коллективы, Молодежный камерный хор, вокальная студия, дизайн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 урбанистика, фотоклуб, медиацентр). Мониторинг творческих способностей первокурсников</w:t>
            </w:r>
          </w:p>
        </w:tc>
        <w:tc>
          <w:tcPr>
            <w:tcW w:w="3969" w:type="dxa"/>
          </w:tcPr>
          <w:p w14:paraId="608544DD" w14:textId="2C5628EB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Начальник центра творчества 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и молодежных инициатив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559" w:type="dxa"/>
          </w:tcPr>
          <w:p w14:paraId="73AFBE67" w14:textId="3412D920" w:rsidR="00DF73B5" w:rsidRPr="00F922A3" w:rsidRDefault="001073C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F73B5" w:rsidRPr="00F922A3" w14:paraId="5A36C971" w14:textId="77777777" w:rsidTr="00741B6C">
        <w:tc>
          <w:tcPr>
            <w:tcW w:w="15134" w:type="dxa"/>
            <w:gridSpan w:val="5"/>
          </w:tcPr>
          <w:p w14:paraId="03D33F79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Октябрь </w:t>
            </w:r>
          </w:p>
        </w:tc>
      </w:tr>
      <w:tr w:rsidR="00DF73B5" w:rsidRPr="00F922A3" w14:paraId="7C16A2D4" w14:textId="77777777" w:rsidTr="00741B6C">
        <w:tc>
          <w:tcPr>
            <w:tcW w:w="2376" w:type="dxa"/>
          </w:tcPr>
          <w:p w14:paraId="02DACEA5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1F363436" w14:textId="006C801D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7D7DABCC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Ленина, д. 20</w:t>
            </w:r>
          </w:p>
          <w:p w14:paraId="59349A15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0042E186" w14:textId="77777777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Школа КВН РГУ</w:t>
            </w:r>
          </w:p>
          <w:p w14:paraId="20D282E9" w14:textId="77777777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37C4D2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486AE70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Председатель профкома студентов</w:t>
            </w:r>
          </w:p>
        </w:tc>
        <w:tc>
          <w:tcPr>
            <w:tcW w:w="1559" w:type="dxa"/>
          </w:tcPr>
          <w:p w14:paraId="4DDEEC28" w14:textId="79A683A6" w:rsidR="00DF73B5" w:rsidRPr="00F922A3" w:rsidRDefault="00D80C9A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F73B5" w:rsidRPr="00F922A3" w14:paraId="3094C37F" w14:textId="77777777" w:rsidTr="00741B6C">
        <w:tc>
          <w:tcPr>
            <w:tcW w:w="15134" w:type="dxa"/>
            <w:gridSpan w:val="5"/>
          </w:tcPr>
          <w:p w14:paraId="59C68979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Ноябрь </w:t>
            </w:r>
          </w:p>
        </w:tc>
      </w:tr>
      <w:tr w:rsidR="00DF73B5" w:rsidRPr="00F922A3" w14:paraId="2352446A" w14:textId="77777777" w:rsidTr="00741B6C">
        <w:tc>
          <w:tcPr>
            <w:tcW w:w="2376" w:type="dxa"/>
          </w:tcPr>
          <w:p w14:paraId="561C9F20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23116D1D" w14:textId="57B5F39B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6E93A6E2" w14:textId="4E53C441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Свободы, д. 46</w:t>
            </w:r>
          </w:p>
          <w:p w14:paraId="31761288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78E33A53" w14:textId="77777777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Посвящение в студенты</w:t>
            </w:r>
          </w:p>
          <w:p w14:paraId="4C1DAD43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298CC5A6" w14:textId="7A4F7392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Начальник</w:t>
            </w:r>
          </w:p>
          <w:p w14:paraId="188730C6" w14:textId="546FD571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559" w:type="dxa"/>
          </w:tcPr>
          <w:p w14:paraId="1566C9A4" w14:textId="03F96076" w:rsidR="00DF73B5" w:rsidRPr="00F922A3" w:rsidRDefault="00D80C9A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F73B5" w:rsidRPr="00F922A3" w14:paraId="6DFC4F05" w14:textId="77777777" w:rsidTr="00741B6C">
        <w:tc>
          <w:tcPr>
            <w:tcW w:w="2376" w:type="dxa"/>
          </w:tcPr>
          <w:p w14:paraId="261753F3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67FC6904" w14:textId="5511A851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5955B331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Ленина, д. 20</w:t>
            </w:r>
          </w:p>
          <w:p w14:paraId="47C8387D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1DA945DC" w14:textId="3BED2FDB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Полуфинал Лиги КВН РГУ (1-2 дня)</w:t>
            </w:r>
          </w:p>
        </w:tc>
        <w:tc>
          <w:tcPr>
            <w:tcW w:w="3969" w:type="dxa"/>
          </w:tcPr>
          <w:p w14:paraId="01E9D667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Председатель профкома студентов</w:t>
            </w:r>
          </w:p>
        </w:tc>
        <w:tc>
          <w:tcPr>
            <w:tcW w:w="1559" w:type="dxa"/>
          </w:tcPr>
          <w:p w14:paraId="02D2D9DB" w14:textId="687EA7BE" w:rsidR="00DF73B5" w:rsidRPr="00F922A3" w:rsidRDefault="00D80C9A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F73B5" w:rsidRPr="00F922A3" w14:paraId="0A2A5F75" w14:textId="77777777" w:rsidTr="00741B6C">
        <w:tc>
          <w:tcPr>
            <w:tcW w:w="15134" w:type="dxa"/>
            <w:gridSpan w:val="5"/>
          </w:tcPr>
          <w:p w14:paraId="037066F4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Декабрь </w:t>
            </w:r>
          </w:p>
        </w:tc>
      </w:tr>
      <w:tr w:rsidR="00DF73B5" w:rsidRPr="00F922A3" w14:paraId="108ED651" w14:textId="77777777" w:rsidTr="00741B6C">
        <w:tc>
          <w:tcPr>
            <w:tcW w:w="2376" w:type="dxa"/>
          </w:tcPr>
          <w:p w14:paraId="169CC38E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1706CCF8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15 декабря</w:t>
            </w:r>
          </w:p>
          <w:p w14:paraId="7AF20A46" w14:textId="615C4503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32812ADF" w14:textId="79871594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Свободы, д. 46</w:t>
            </w:r>
          </w:p>
          <w:p w14:paraId="20568834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5EB7535B" w14:textId="77777777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День Университета</w:t>
            </w:r>
          </w:p>
          <w:p w14:paraId="2A43D182" w14:textId="12C92296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(фестиваль творческих объединений, проведение конкурса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церемонии награждения «Студент года», награждение работников вуза)</w:t>
            </w:r>
          </w:p>
        </w:tc>
        <w:tc>
          <w:tcPr>
            <w:tcW w:w="3969" w:type="dxa"/>
          </w:tcPr>
          <w:p w14:paraId="06C94152" w14:textId="335B851A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559" w:type="dxa"/>
          </w:tcPr>
          <w:p w14:paraId="71DB9923" w14:textId="5DF6056E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F73B5" w:rsidRPr="00F922A3" w14:paraId="1BD00B44" w14:textId="77777777" w:rsidTr="00741B6C">
        <w:tc>
          <w:tcPr>
            <w:tcW w:w="2376" w:type="dxa"/>
          </w:tcPr>
          <w:p w14:paraId="52C0ABFB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44928BC2" w14:textId="2BD072B0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45086792" w14:textId="60FA3318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Свободы, д. 46</w:t>
            </w:r>
          </w:p>
          <w:p w14:paraId="6E7A1A90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6F8CA9CA" w14:textId="77777777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Цикл праздничных мероприятий</w:t>
            </w:r>
          </w:p>
          <w:p w14:paraId="3E9A523F" w14:textId="025A8C9E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«День факультета/института»</w:t>
            </w:r>
          </w:p>
        </w:tc>
        <w:tc>
          <w:tcPr>
            <w:tcW w:w="3969" w:type="dxa"/>
          </w:tcPr>
          <w:p w14:paraId="41522390" w14:textId="28051CB3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и воспитательной деятельности, ответственные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за воспитательную работу в институтах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на факультетах</w:t>
            </w:r>
          </w:p>
        </w:tc>
        <w:tc>
          <w:tcPr>
            <w:tcW w:w="1559" w:type="dxa"/>
          </w:tcPr>
          <w:p w14:paraId="072B1BA4" w14:textId="3A178C06" w:rsidR="00DF73B5" w:rsidRPr="00F922A3" w:rsidRDefault="00D80C9A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F73B5" w:rsidRPr="00F922A3" w14:paraId="2D94A2BB" w14:textId="77777777" w:rsidTr="00741B6C">
        <w:tc>
          <w:tcPr>
            <w:tcW w:w="15134" w:type="dxa"/>
            <w:gridSpan w:val="5"/>
          </w:tcPr>
          <w:p w14:paraId="7AB5DAB7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Январь</w:t>
            </w:r>
          </w:p>
        </w:tc>
      </w:tr>
      <w:tr w:rsidR="00DF73B5" w:rsidRPr="00F922A3" w14:paraId="7170B9BD" w14:textId="77777777" w:rsidTr="00741B6C">
        <w:tc>
          <w:tcPr>
            <w:tcW w:w="2376" w:type="dxa"/>
          </w:tcPr>
          <w:p w14:paraId="3A33AA57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6B1A8D3E" w14:textId="31A3870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74A961DB" w14:textId="2F761B18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Свободы, д. 46</w:t>
            </w:r>
          </w:p>
          <w:p w14:paraId="211C02C6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0CFEC839" w14:textId="697FF7E6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День Российского студенчества</w:t>
            </w:r>
          </w:p>
          <w:p w14:paraId="723FCC57" w14:textId="2553DEB1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(Татьянин день)</w:t>
            </w:r>
          </w:p>
        </w:tc>
        <w:tc>
          <w:tcPr>
            <w:tcW w:w="3969" w:type="dxa"/>
          </w:tcPr>
          <w:p w14:paraId="148F26DC" w14:textId="6502A5E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559" w:type="dxa"/>
          </w:tcPr>
          <w:p w14:paraId="52D28622" w14:textId="34639C52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F73B5" w:rsidRPr="00F922A3" w14:paraId="4D8DFF1B" w14:textId="77777777" w:rsidTr="00741B6C">
        <w:tc>
          <w:tcPr>
            <w:tcW w:w="15134" w:type="dxa"/>
            <w:gridSpan w:val="5"/>
          </w:tcPr>
          <w:p w14:paraId="04AF20E7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Март </w:t>
            </w:r>
          </w:p>
        </w:tc>
      </w:tr>
      <w:tr w:rsidR="00DF73B5" w:rsidRPr="00F922A3" w14:paraId="265D98E7" w14:textId="77777777" w:rsidTr="00741B6C">
        <w:tc>
          <w:tcPr>
            <w:tcW w:w="2376" w:type="dxa"/>
          </w:tcPr>
          <w:p w14:paraId="5B8089B2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6D2F582A" w14:textId="09CFFED0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3C9676F9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ул. Ленина, </w:t>
            </w:r>
          </w:p>
          <w:p w14:paraId="1F356820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д. 20/ </w:t>
            </w:r>
          </w:p>
          <w:p w14:paraId="4C562FAE" w14:textId="5EE85F3A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пл. 50-летия Октября, д. 1</w:t>
            </w:r>
          </w:p>
          <w:p w14:paraId="216FF9C2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62667143" w14:textId="44648C80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Финал Лиги КВН РГУ</w:t>
            </w:r>
          </w:p>
        </w:tc>
        <w:tc>
          <w:tcPr>
            <w:tcW w:w="3969" w:type="dxa"/>
          </w:tcPr>
          <w:p w14:paraId="0F1412D3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Председатель профкома студентов</w:t>
            </w:r>
          </w:p>
        </w:tc>
        <w:tc>
          <w:tcPr>
            <w:tcW w:w="1559" w:type="dxa"/>
          </w:tcPr>
          <w:p w14:paraId="1022E952" w14:textId="046C18EA" w:rsidR="00DF73B5" w:rsidRPr="00F922A3" w:rsidRDefault="00D80C9A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F73B5" w:rsidRPr="00F922A3" w14:paraId="4FC81874" w14:textId="77777777" w:rsidTr="00741B6C">
        <w:tc>
          <w:tcPr>
            <w:tcW w:w="2376" w:type="dxa"/>
          </w:tcPr>
          <w:p w14:paraId="6FBF8C8A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227F73EF" w14:textId="0B6F2198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0E8F5D96" w14:textId="2760D8EB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Свободы, д. 46</w:t>
            </w:r>
          </w:p>
          <w:p w14:paraId="2D05FB17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63014D94" w14:textId="549AEB55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Конкурс «Мистер Университета»</w:t>
            </w:r>
          </w:p>
        </w:tc>
        <w:tc>
          <w:tcPr>
            <w:tcW w:w="3969" w:type="dxa"/>
          </w:tcPr>
          <w:p w14:paraId="440A0999" w14:textId="4EDBBA50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Начальник центра творчества 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и молодежных инициатив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559" w:type="dxa"/>
          </w:tcPr>
          <w:p w14:paraId="501EFC76" w14:textId="0F12EF21" w:rsidR="00DF73B5" w:rsidRPr="00F922A3" w:rsidRDefault="00D80C9A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F73B5" w:rsidRPr="00F922A3" w14:paraId="2890D8D4" w14:textId="77777777" w:rsidTr="00741B6C">
        <w:tc>
          <w:tcPr>
            <w:tcW w:w="2376" w:type="dxa"/>
          </w:tcPr>
          <w:p w14:paraId="4A5EEEF6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37021E85" w14:textId="41688841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6759B546" w14:textId="5BCECB79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Свободы, д. 46</w:t>
            </w:r>
          </w:p>
          <w:p w14:paraId="778C19EA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0F46A5A6" w14:textId="1558549E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Масленица</w:t>
            </w:r>
          </w:p>
        </w:tc>
        <w:tc>
          <w:tcPr>
            <w:tcW w:w="3969" w:type="dxa"/>
          </w:tcPr>
          <w:p w14:paraId="244D8169" w14:textId="6FA0F8CF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и воспитательной деятельности, начальник центра творчества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и молодежных инициатив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559" w:type="dxa"/>
          </w:tcPr>
          <w:p w14:paraId="4C6A6426" w14:textId="1F47016C" w:rsidR="00DF73B5" w:rsidRPr="00F922A3" w:rsidRDefault="00B66F51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F73B5" w:rsidRPr="00F922A3" w14:paraId="48ED8B39" w14:textId="77777777" w:rsidTr="00741B6C">
        <w:tc>
          <w:tcPr>
            <w:tcW w:w="2376" w:type="dxa"/>
          </w:tcPr>
          <w:p w14:paraId="57DAFA61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06C45261" w14:textId="623FFCC1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3498FF5F" w14:textId="7D4F070F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Свободы, д. 46</w:t>
            </w:r>
          </w:p>
          <w:p w14:paraId="6C89B8D3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4407A161" w14:textId="53779808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Большой университетский бал</w:t>
            </w:r>
          </w:p>
        </w:tc>
        <w:tc>
          <w:tcPr>
            <w:tcW w:w="3969" w:type="dxa"/>
          </w:tcPr>
          <w:p w14:paraId="73C6D8E2" w14:textId="4F12B84B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Проректор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и воспитательной деятельности, начальник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деятельности, профком студентов</w:t>
            </w:r>
          </w:p>
        </w:tc>
        <w:tc>
          <w:tcPr>
            <w:tcW w:w="1559" w:type="dxa"/>
          </w:tcPr>
          <w:p w14:paraId="2E7B3D5B" w14:textId="52ECA57F" w:rsidR="00DF73B5" w:rsidRPr="00F922A3" w:rsidRDefault="00B66F51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F73B5" w:rsidRPr="00F922A3" w14:paraId="76955B61" w14:textId="77777777" w:rsidTr="00741B6C">
        <w:tc>
          <w:tcPr>
            <w:tcW w:w="15134" w:type="dxa"/>
            <w:gridSpan w:val="5"/>
          </w:tcPr>
          <w:p w14:paraId="5C02E844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Апрель </w:t>
            </w:r>
          </w:p>
        </w:tc>
      </w:tr>
      <w:tr w:rsidR="00DF73B5" w:rsidRPr="00F922A3" w14:paraId="0AFBF15C" w14:textId="77777777" w:rsidTr="00741B6C">
        <w:tc>
          <w:tcPr>
            <w:tcW w:w="2376" w:type="dxa"/>
          </w:tcPr>
          <w:p w14:paraId="5ADFA0E8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502CCA1C" w14:textId="577FF105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6152683D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Ленина, д. 20</w:t>
            </w:r>
          </w:p>
          <w:p w14:paraId="3175E4B9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4A628CBC" w14:textId="104BC512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Фестиваль творчества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 «Студенческая весна»</w:t>
            </w:r>
          </w:p>
        </w:tc>
        <w:tc>
          <w:tcPr>
            <w:tcW w:w="3969" w:type="dxa"/>
          </w:tcPr>
          <w:p w14:paraId="41BDE223" w14:textId="6787E33D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Начальник центра творчества 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и молодежных инициатив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559" w:type="dxa"/>
          </w:tcPr>
          <w:p w14:paraId="2C992A63" w14:textId="62A6751A" w:rsidR="00DF73B5" w:rsidRPr="00F922A3" w:rsidRDefault="00B66F51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F73B5" w:rsidRPr="00F922A3" w14:paraId="2A21AE05" w14:textId="77777777" w:rsidTr="00741B6C">
        <w:tc>
          <w:tcPr>
            <w:tcW w:w="2376" w:type="dxa"/>
          </w:tcPr>
          <w:p w14:paraId="7E66FE48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50360245" w14:textId="624E29A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4302037B" w14:textId="60216C92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Свободы, д. 46</w:t>
            </w:r>
          </w:p>
          <w:p w14:paraId="3F4C6D89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297C5F23" w14:textId="055B0D7C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Организация и проведение 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школы ведущих</w:t>
            </w:r>
          </w:p>
        </w:tc>
        <w:tc>
          <w:tcPr>
            <w:tcW w:w="3969" w:type="dxa"/>
          </w:tcPr>
          <w:p w14:paraId="616EF659" w14:textId="77777777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отдела организационной работы и связей </w:t>
            </w:r>
          </w:p>
          <w:p w14:paraId="235A871A" w14:textId="78ED9A28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 общественностью,</w:t>
            </w:r>
          </w:p>
          <w:p w14:paraId="62FDAB90" w14:textId="0525D7EE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директор центра творчества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и молодежных инициатив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559" w:type="dxa"/>
          </w:tcPr>
          <w:p w14:paraId="38AB9937" w14:textId="26E74F59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F73B5" w:rsidRPr="00F922A3" w14:paraId="3AD7341D" w14:textId="77777777" w:rsidTr="00741B6C">
        <w:tc>
          <w:tcPr>
            <w:tcW w:w="15134" w:type="dxa"/>
            <w:gridSpan w:val="5"/>
          </w:tcPr>
          <w:p w14:paraId="1D9D6923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Май </w:t>
            </w:r>
          </w:p>
        </w:tc>
      </w:tr>
      <w:tr w:rsidR="00DF73B5" w:rsidRPr="00F922A3" w14:paraId="5AB690C0" w14:textId="77777777" w:rsidTr="00741B6C">
        <w:tc>
          <w:tcPr>
            <w:tcW w:w="2376" w:type="dxa"/>
          </w:tcPr>
          <w:p w14:paraId="6CF72030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5F9AC19B" w14:textId="5498EDBC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4F022E00" w14:textId="12844806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Свободы, д. 46</w:t>
            </w:r>
          </w:p>
          <w:p w14:paraId="21AB95E9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0015B56A" w14:textId="09E52D60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Межрегиональный фестиваль научного и литературно-художественного творчества студентов</w:t>
            </w:r>
          </w:p>
          <w:p w14:paraId="34416339" w14:textId="5BDD6166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«Есенинская весна»</w:t>
            </w:r>
          </w:p>
        </w:tc>
        <w:tc>
          <w:tcPr>
            <w:tcW w:w="3969" w:type="dxa"/>
          </w:tcPr>
          <w:p w14:paraId="4B88631D" w14:textId="1C34F05D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центра региональных проектов и межрегиональных связей, начальник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559" w:type="dxa"/>
          </w:tcPr>
          <w:p w14:paraId="4A4F2E78" w14:textId="149C0F3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F73B5" w:rsidRPr="00F922A3" w14:paraId="5A08478A" w14:textId="77777777" w:rsidTr="00741B6C">
        <w:tc>
          <w:tcPr>
            <w:tcW w:w="2376" w:type="dxa"/>
          </w:tcPr>
          <w:p w14:paraId="28DC09D1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1C715844" w14:textId="380A7AD1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4353EB2A" w14:textId="3ADEDAFF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Свободы, д. 46</w:t>
            </w:r>
          </w:p>
          <w:p w14:paraId="05718886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06A6B97C" w14:textId="77777777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Конкурс «Мисс университета»</w:t>
            </w:r>
          </w:p>
          <w:p w14:paraId="6FC9D40D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2CD8D8E1" w14:textId="18535F1A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Начальник центра творчества 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и молодежных инициатив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559" w:type="dxa"/>
          </w:tcPr>
          <w:p w14:paraId="160507C8" w14:textId="11DB7E6C" w:rsidR="00DF73B5" w:rsidRPr="00F922A3" w:rsidRDefault="00B66F51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F73B5" w:rsidRPr="00F922A3" w14:paraId="7BDB5C8A" w14:textId="77777777" w:rsidTr="00741B6C">
        <w:tc>
          <w:tcPr>
            <w:tcW w:w="2376" w:type="dxa"/>
          </w:tcPr>
          <w:p w14:paraId="0AAD68B4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399686A0" w14:textId="05166D96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5EB77BAB" w14:textId="5E1DDE1D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Свободы, д. 46</w:t>
            </w:r>
          </w:p>
          <w:p w14:paraId="40103D44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2AD66C65" w14:textId="1E280B96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Последний звонок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(факультеты/институты)</w:t>
            </w:r>
          </w:p>
        </w:tc>
        <w:tc>
          <w:tcPr>
            <w:tcW w:w="3969" w:type="dxa"/>
          </w:tcPr>
          <w:p w14:paraId="7F091F5A" w14:textId="7F5EF374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Ответственные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за воспитательную работу в институтах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на факультетах</w:t>
            </w:r>
          </w:p>
        </w:tc>
        <w:tc>
          <w:tcPr>
            <w:tcW w:w="1559" w:type="dxa"/>
          </w:tcPr>
          <w:p w14:paraId="1C04B689" w14:textId="076111AD" w:rsidR="00DF73B5" w:rsidRPr="00F922A3" w:rsidRDefault="00B66F51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F73B5" w:rsidRPr="00F922A3" w14:paraId="4B0C55AD" w14:textId="77777777" w:rsidTr="00741B6C">
        <w:tc>
          <w:tcPr>
            <w:tcW w:w="15134" w:type="dxa"/>
            <w:gridSpan w:val="5"/>
          </w:tcPr>
          <w:p w14:paraId="297A11DF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Июнь </w:t>
            </w:r>
          </w:p>
        </w:tc>
      </w:tr>
      <w:tr w:rsidR="00DF73B5" w:rsidRPr="00F922A3" w14:paraId="5DD50971" w14:textId="77777777" w:rsidTr="00741B6C">
        <w:tc>
          <w:tcPr>
            <w:tcW w:w="2376" w:type="dxa"/>
          </w:tcPr>
          <w:p w14:paraId="333FBA7F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2EE25C26" w14:textId="78AEB4F4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3CF5F89E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Касимовское шоссе, д. 25</w:t>
            </w:r>
          </w:p>
          <w:p w14:paraId="434FA4EF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34530C76" w14:textId="48702260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Закрытие сезона театра «Переход»</w:t>
            </w:r>
          </w:p>
        </w:tc>
        <w:tc>
          <w:tcPr>
            <w:tcW w:w="3969" w:type="dxa"/>
          </w:tcPr>
          <w:p w14:paraId="7111CF33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Директор театра «Переход»</w:t>
            </w:r>
          </w:p>
        </w:tc>
        <w:tc>
          <w:tcPr>
            <w:tcW w:w="1559" w:type="dxa"/>
          </w:tcPr>
          <w:p w14:paraId="5346CA8B" w14:textId="2E8C046B" w:rsidR="00DF73B5" w:rsidRPr="00F922A3" w:rsidRDefault="00B66F51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F73B5" w:rsidRPr="00F922A3" w14:paraId="283751AD" w14:textId="77777777" w:rsidTr="00741B6C">
        <w:tc>
          <w:tcPr>
            <w:tcW w:w="15134" w:type="dxa"/>
            <w:gridSpan w:val="5"/>
          </w:tcPr>
          <w:p w14:paraId="49B7B8BF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Июль </w:t>
            </w:r>
          </w:p>
        </w:tc>
      </w:tr>
      <w:tr w:rsidR="00DF73B5" w:rsidRPr="00F922A3" w14:paraId="031B6F99" w14:textId="77777777" w:rsidTr="00741B6C">
        <w:tc>
          <w:tcPr>
            <w:tcW w:w="2376" w:type="dxa"/>
          </w:tcPr>
          <w:p w14:paraId="6D452EF7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1227A0C3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</w:t>
            </w:r>
          </w:p>
          <w:p w14:paraId="154F0307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</w:tcPr>
          <w:p w14:paraId="4850BB07" w14:textId="1E7ABB3F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Выпускной в РГУ имени С.А. Есенина </w:t>
            </w:r>
          </w:p>
        </w:tc>
        <w:tc>
          <w:tcPr>
            <w:tcW w:w="3969" w:type="dxa"/>
          </w:tcPr>
          <w:p w14:paraId="5C23E80A" w14:textId="76F7214B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Проректор 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по молодежной политике и воспитательной деятельности, начальник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, ответственные 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за воспитательную работу в институтах 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br/>
              <w:t>и на факультетах</w:t>
            </w:r>
          </w:p>
        </w:tc>
        <w:tc>
          <w:tcPr>
            <w:tcW w:w="1559" w:type="dxa"/>
          </w:tcPr>
          <w:p w14:paraId="6889A212" w14:textId="48F813F4" w:rsidR="00DF73B5" w:rsidRPr="00F922A3" w:rsidRDefault="00B66F51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F73B5" w:rsidRPr="00F922A3" w14:paraId="1F1E7EC6" w14:textId="77777777" w:rsidTr="00741B6C">
        <w:tc>
          <w:tcPr>
            <w:tcW w:w="2376" w:type="dxa"/>
          </w:tcPr>
          <w:p w14:paraId="4E94F901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Культурно-творческая</w:t>
            </w:r>
          </w:p>
        </w:tc>
        <w:tc>
          <w:tcPr>
            <w:tcW w:w="1985" w:type="dxa"/>
          </w:tcPr>
          <w:p w14:paraId="44216C97" w14:textId="6FB911AD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Рязань,</w:t>
            </w:r>
          </w:p>
          <w:p w14:paraId="514FA370" w14:textId="1B170B6C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ул. Свободы, д. 46</w:t>
            </w:r>
          </w:p>
          <w:p w14:paraId="773DDD92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509058F7" w14:textId="7461D64F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Выпускной Ассоциации студентов социальных категорий</w:t>
            </w:r>
          </w:p>
        </w:tc>
        <w:tc>
          <w:tcPr>
            <w:tcW w:w="3969" w:type="dxa"/>
          </w:tcPr>
          <w:p w14:paraId="5EA5A4D6" w14:textId="40760A37" w:rsidR="00DF73B5" w:rsidRPr="00F922A3" w:rsidRDefault="00DF73B5" w:rsidP="00DF73B5">
            <w:pPr>
              <w:shd w:val="clear" w:color="auto" w:fill="FFFFFF" w:themeFill="background1"/>
              <w:spacing w:line="57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Начальник отдела социальной поддержки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559" w:type="dxa"/>
          </w:tcPr>
          <w:p w14:paraId="13B197F0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</w:tbl>
    <w:p w14:paraId="5621F1D8" w14:textId="77777777" w:rsidR="00F37389" w:rsidRPr="00F922A3" w:rsidRDefault="00F37389" w:rsidP="00695BC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47CD19" w14:textId="77777777" w:rsidR="00337932" w:rsidRPr="00F922A3" w:rsidRDefault="00337932" w:rsidP="00695BC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922A3">
        <w:rPr>
          <w:rFonts w:ascii="Times New Roman" w:hAnsi="Times New Roman" w:cs="Times New Roman"/>
          <w:b/>
          <w:sz w:val="24"/>
          <w:szCs w:val="24"/>
        </w:rPr>
        <w:t xml:space="preserve">Модуль </w:t>
      </w:r>
      <w:r w:rsidR="00F37389" w:rsidRPr="00F922A3">
        <w:rPr>
          <w:rFonts w:ascii="Times New Roman" w:hAnsi="Times New Roman" w:cs="Times New Roman"/>
          <w:b/>
          <w:sz w:val="24"/>
          <w:szCs w:val="24"/>
        </w:rPr>
        <w:t>5</w:t>
      </w:r>
      <w:r w:rsidRPr="00F922A3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F37389" w:rsidRPr="00F922A3">
        <w:rPr>
          <w:rFonts w:ascii="Times New Roman" w:hAnsi="Times New Roman" w:cs="Times New Roman"/>
          <w:b/>
          <w:sz w:val="24"/>
          <w:szCs w:val="24"/>
        </w:rPr>
        <w:t>Научно-образовательное</w:t>
      </w:r>
      <w:r w:rsidRPr="00F922A3">
        <w:rPr>
          <w:rFonts w:ascii="Times New Roman" w:hAnsi="Times New Roman" w:cs="Times New Roman"/>
          <w:b/>
          <w:sz w:val="24"/>
          <w:szCs w:val="24"/>
        </w:rPr>
        <w:t xml:space="preserve"> воспитание</w:t>
      </w:r>
    </w:p>
    <w:tbl>
      <w:tblPr>
        <w:tblStyle w:val="a3"/>
        <w:tblW w:w="15134" w:type="dxa"/>
        <w:tblLayout w:type="fixed"/>
        <w:tblLook w:val="04A0" w:firstRow="1" w:lastRow="0" w:firstColumn="1" w:lastColumn="0" w:noHBand="0" w:noVBand="1"/>
      </w:tblPr>
      <w:tblGrid>
        <w:gridCol w:w="2376"/>
        <w:gridCol w:w="1985"/>
        <w:gridCol w:w="5245"/>
        <w:gridCol w:w="3969"/>
        <w:gridCol w:w="1559"/>
      </w:tblGrid>
      <w:tr w:rsidR="000065F6" w:rsidRPr="00F922A3" w14:paraId="7E6183B3" w14:textId="77777777" w:rsidTr="00741B6C">
        <w:tc>
          <w:tcPr>
            <w:tcW w:w="2376" w:type="dxa"/>
          </w:tcPr>
          <w:p w14:paraId="30942BEC" w14:textId="77777777" w:rsidR="000065F6" w:rsidRPr="00F922A3" w:rsidRDefault="000065F6" w:rsidP="005340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Виды деятельности</w:t>
            </w:r>
          </w:p>
        </w:tc>
        <w:tc>
          <w:tcPr>
            <w:tcW w:w="1985" w:type="dxa"/>
          </w:tcPr>
          <w:p w14:paraId="3F65CFAE" w14:textId="77777777" w:rsidR="000065F6" w:rsidRPr="00F922A3" w:rsidRDefault="000065F6" w:rsidP="005340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Дата, место, время и формат проведения</w:t>
            </w:r>
          </w:p>
        </w:tc>
        <w:tc>
          <w:tcPr>
            <w:tcW w:w="5245" w:type="dxa"/>
          </w:tcPr>
          <w:p w14:paraId="21937F5A" w14:textId="11643867" w:rsidR="000065F6" w:rsidRPr="00F922A3" w:rsidRDefault="000065F6" w:rsidP="005340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мероприятия и организатор</w:t>
            </w:r>
          </w:p>
        </w:tc>
        <w:tc>
          <w:tcPr>
            <w:tcW w:w="3969" w:type="dxa"/>
          </w:tcPr>
          <w:p w14:paraId="328971D1" w14:textId="77777777" w:rsidR="000065F6" w:rsidRPr="00F922A3" w:rsidRDefault="000065F6" w:rsidP="005340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 от вуза</w:t>
            </w:r>
          </w:p>
        </w:tc>
        <w:tc>
          <w:tcPr>
            <w:tcW w:w="1559" w:type="dxa"/>
          </w:tcPr>
          <w:p w14:paraId="5DE03BC3" w14:textId="77777777" w:rsidR="000065F6" w:rsidRPr="00F922A3" w:rsidRDefault="000065F6" w:rsidP="005340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участников</w:t>
            </w:r>
          </w:p>
        </w:tc>
      </w:tr>
      <w:tr w:rsidR="00264A10" w:rsidRPr="00F922A3" w14:paraId="22FC543C" w14:textId="77777777" w:rsidTr="00741B6C">
        <w:tc>
          <w:tcPr>
            <w:tcW w:w="15134" w:type="dxa"/>
            <w:gridSpan w:val="5"/>
          </w:tcPr>
          <w:p w14:paraId="6EAAA156" w14:textId="77777777" w:rsidR="00264A10" w:rsidRPr="00F922A3" w:rsidRDefault="00264A10" w:rsidP="00264A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Октябрь </w:t>
            </w:r>
          </w:p>
        </w:tc>
      </w:tr>
      <w:tr w:rsidR="000065F6" w:rsidRPr="00F922A3" w14:paraId="1B9E8B2B" w14:textId="77777777" w:rsidTr="00741B6C">
        <w:tc>
          <w:tcPr>
            <w:tcW w:w="2376" w:type="dxa"/>
          </w:tcPr>
          <w:p w14:paraId="45383C2B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Научно-исследовательская</w:t>
            </w:r>
          </w:p>
        </w:tc>
        <w:tc>
          <w:tcPr>
            <w:tcW w:w="1985" w:type="dxa"/>
          </w:tcPr>
          <w:p w14:paraId="19690435" w14:textId="77777777" w:rsidR="000065F6" w:rsidRPr="00F922A3" w:rsidRDefault="000065F6" w:rsidP="00E748C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27-28 октября</w:t>
            </w:r>
          </w:p>
          <w:p w14:paraId="39DE588A" w14:textId="77777777" w:rsidR="00E748C8" w:rsidRPr="00F922A3" w:rsidRDefault="000065F6" w:rsidP="00E748C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6CD31CC6" w14:textId="21D0141F" w:rsidR="000065F6" w:rsidRPr="00F922A3" w:rsidRDefault="000065F6" w:rsidP="00A1123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7A03C89E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39D8BA47" w14:textId="4911B8DD" w:rsidR="000065F6" w:rsidRPr="00F922A3" w:rsidRDefault="000065F6" w:rsidP="00E748C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Фестиваль науки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«Наука 0+»</w:t>
            </w:r>
          </w:p>
        </w:tc>
        <w:tc>
          <w:tcPr>
            <w:tcW w:w="3969" w:type="dxa"/>
          </w:tcPr>
          <w:p w14:paraId="4A6F0A3D" w14:textId="35F5CE77" w:rsidR="000065F6" w:rsidRPr="00F922A3" w:rsidRDefault="000065F6" w:rsidP="00E748C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Проректор по развитию, инновационной деятельности и науке, председатель совета молодых ученых, председатель 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студенческого научного общества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  <w:p w14:paraId="20E894D6" w14:textId="7380A830" w:rsidR="000065F6" w:rsidRPr="00F922A3" w:rsidRDefault="00E748C8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</w:t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редседатель профкома студентов, начальник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559" w:type="dxa"/>
          </w:tcPr>
          <w:p w14:paraId="15A2A4F2" w14:textId="3C0707ED" w:rsidR="000065F6" w:rsidRPr="00F922A3" w:rsidRDefault="00B66F51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065F6" w:rsidRPr="00F922A3" w14:paraId="2E045F14" w14:textId="77777777" w:rsidTr="00741B6C">
        <w:tc>
          <w:tcPr>
            <w:tcW w:w="2376" w:type="dxa"/>
          </w:tcPr>
          <w:p w14:paraId="2C4DAD64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Научно-исследовательская</w:t>
            </w:r>
          </w:p>
        </w:tc>
        <w:tc>
          <w:tcPr>
            <w:tcW w:w="1985" w:type="dxa"/>
          </w:tcPr>
          <w:p w14:paraId="29C130A6" w14:textId="77777777" w:rsidR="00E748C8" w:rsidRPr="00F922A3" w:rsidRDefault="000065F6" w:rsidP="00E748C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3B0194B8" w14:textId="70A26A2C" w:rsidR="000065F6" w:rsidRPr="00F922A3" w:rsidRDefault="000065F6" w:rsidP="00A1123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46B323F2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5D44E7AC" w14:textId="77777777" w:rsidR="000065F6" w:rsidRPr="00F922A3" w:rsidRDefault="000065F6" w:rsidP="00E748C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Конкурс «Молодой ученый года»</w:t>
            </w:r>
          </w:p>
          <w:p w14:paraId="5945A48C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FC671D7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Председатель совета молодых ученых</w:t>
            </w:r>
          </w:p>
        </w:tc>
        <w:tc>
          <w:tcPr>
            <w:tcW w:w="1559" w:type="dxa"/>
          </w:tcPr>
          <w:p w14:paraId="5B0A1CEC" w14:textId="74C7EFFA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64A10" w:rsidRPr="00F922A3" w14:paraId="05F670DB" w14:textId="77777777" w:rsidTr="00741B6C">
        <w:tc>
          <w:tcPr>
            <w:tcW w:w="15134" w:type="dxa"/>
            <w:gridSpan w:val="5"/>
          </w:tcPr>
          <w:p w14:paraId="78C057D5" w14:textId="77777777" w:rsidR="00264A10" w:rsidRPr="00F922A3" w:rsidRDefault="00264A10" w:rsidP="00264A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Декабрь </w:t>
            </w:r>
          </w:p>
        </w:tc>
      </w:tr>
      <w:tr w:rsidR="000065F6" w:rsidRPr="00F922A3" w14:paraId="1E530A44" w14:textId="77777777" w:rsidTr="00741B6C">
        <w:tc>
          <w:tcPr>
            <w:tcW w:w="2376" w:type="dxa"/>
          </w:tcPr>
          <w:p w14:paraId="5A543961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Научно-исследовательская</w:t>
            </w:r>
          </w:p>
        </w:tc>
        <w:tc>
          <w:tcPr>
            <w:tcW w:w="1985" w:type="dxa"/>
          </w:tcPr>
          <w:p w14:paraId="53BC3C6E" w14:textId="77777777" w:rsidR="00E748C8" w:rsidRPr="00F922A3" w:rsidRDefault="000065F6" w:rsidP="00E748C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6C2A2470" w14:textId="1BE9BA72" w:rsidR="000065F6" w:rsidRPr="00F922A3" w:rsidRDefault="000065F6" w:rsidP="00A1123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27C4D39A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Смешанный</w:t>
            </w:r>
          </w:p>
        </w:tc>
        <w:tc>
          <w:tcPr>
            <w:tcW w:w="5245" w:type="dxa"/>
          </w:tcPr>
          <w:p w14:paraId="7EBA59D2" w14:textId="77777777" w:rsidR="00E748C8" w:rsidRPr="00F922A3" w:rsidRDefault="000065F6" w:rsidP="00E748C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Конкурс инновационных студенческих проектов </w:t>
            </w:r>
          </w:p>
          <w:p w14:paraId="7ED33CCC" w14:textId="30942AE1" w:rsidR="000065F6" w:rsidRPr="00F922A3" w:rsidRDefault="000065F6" w:rsidP="00E748C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«Моя инициатива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–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региону»</w:t>
            </w:r>
            <w:r w:rsidR="00E748C8"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(конкурс проектов)</w:t>
            </w:r>
          </w:p>
        </w:tc>
        <w:tc>
          <w:tcPr>
            <w:tcW w:w="3969" w:type="dxa"/>
          </w:tcPr>
          <w:p w14:paraId="08D05F4A" w14:textId="2648136C" w:rsidR="000065F6" w:rsidRPr="00F922A3" w:rsidRDefault="00E748C8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Начальник</w:t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центра региональных проектов и межрегиональных связей, начальник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по молодежной политике и воспитательной деятельности</w:t>
            </w:r>
          </w:p>
        </w:tc>
        <w:tc>
          <w:tcPr>
            <w:tcW w:w="1559" w:type="dxa"/>
          </w:tcPr>
          <w:p w14:paraId="3CE4530E" w14:textId="16AE8309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64A10" w:rsidRPr="00F922A3" w14:paraId="708E6DCE" w14:textId="77777777" w:rsidTr="00741B6C">
        <w:tc>
          <w:tcPr>
            <w:tcW w:w="15134" w:type="dxa"/>
            <w:gridSpan w:val="5"/>
          </w:tcPr>
          <w:p w14:paraId="72BDA5CC" w14:textId="77777777" w:rsidR="00264A10" w:rsidRPr="00F922A3" w:rsidRDefault="00264A10" w:rsidP="00264A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Январь </w:t>
            </w:r>
          </w:p>
        </w:tc>
      </w:tr>
      <w:tr w:rsidR="000065F6" w:rsidRPr="00F922A3" w14:paraId="7835FA10" w14:textId="77777777" w:rsidTr="00741B6C">
        <w:tc>
          <w:tcPr>
            <w:tcW w:w="2376" w:type="dxa"/>
          </w:tcPr>
          <w:p w14:paraId="23176ADA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Научно-исследовательская</w:t>
            </w:r>
          </w:p>
        </w:tc>
        <w:tc>
          <w:tcPr>
            <w:tcW w:w="1985" w:type="dxa"/>
          </w:tcPr>
          <w:p w14:paraId="361DE8A8" w14:textId="77777777" w:rsidR="00E748C8" w:rsidRPr="00F922A3" w:rsidRDefault="000065F6" w:rsidP="00E748C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546B0024" w14:textId="54E97992" w:rsidR="000065F6" w:rsidRPr="00F922A3" w:rsidRDefault="000065F6" w:rsidP="00A1123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27F141D7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22C19420" w14:textId="4577BFE6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Конкурс на получение премии за высокие показатели результативности молодых ученых РГУ имени 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С.А. Есенина</w:t>
            </w:r>
          </w:p>
        </w:tc>
        <w:tc>
          <w:tcPr>
            <w:tcW w:w="3969" w:type="dxa"/>
          </w:tcPr>
          <w:p w14:paraId="775C4618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Председатель совета молодых ученых</w:t>
            </w:r>
          </w:p>
        </w:tc>
        <w:tc>
          <w:tcPr>
            <w:tcW w:w="1559" w:type="dxa"/>
          </w:tcPr>
          <w:p w14:paraId="29FA08F2" w14:textId="3714664B" w:rsidR="000065F6" w:rsidRPr="00F922A3" w:rsidRDefault="00B66F51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</w:tr>
      <w:tr w:rsidR="00264A10" w:rsidRPr="00F922A3" w14:paraId="7795079D" w14:textId="77777777" w:rsidTr="00741B6C">
        <w:tc>
          <w:tcPr>
            <w:tcW w:w="15134" w:type="dxa"/>
            <w:gridSpan w:val="5"/>
          </w:tcPr>
          <w:p w14:paraId="49C722F6" w14:textId="77777777" w:rsidR="00264A10" w:rsidRPr="00F922A3" w:rsidRDefault="00264A10" w:rsidP="00264A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Март </w:t>
            </w:r>
          </w:p>
        </w:tc>
      </w:tr>
      <w:tr w:rsidR="000065F6" w:rsidRPr="00F922A3" w14:paraId="4E8159AC" w14:textId="77777777" w:rsidTr="00741B6C">
        <w:tc>
          <w:tcPr>
            <w:tcW w:w="2376" w:type="dxa"/>
          </w:tcPr>
          <w:p w14:paraId="2B52007B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Научно-исследовательская</w:t>
            </w:r>
          </w:p>
        </w:tc>
        <w:tc>
          <w:tcPr>
            <w:tcW w:w="1985" w:type="dxa"/>
          </w:tcPr>
          <w:p w14:paraId="1E09A9AE" w14:textId="77777777" w:rsidR="00E748C8" w:rsidRPr="00F922A3" w:rsidRDefault="000065F6" w:rsidP="00E748C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03E93EA3" w14:textId="31599658" w:rsidR="000065F6" w:rsidRPr="00F922A3" w:rsidRDefault="000065F6" w:rsidP="00A1123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26149F6D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0B91FD71" w14:textId="77777777" w:rsidR="000065F6" w:rsidRPr="00F922A3" w:rsidRDefault="000065F6" w:rsidP="00E748C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Научный стендап</w:t>
            </w:r>
          </w:p>
          <w:p w14:paraId="26C76164" w14:textId="769953CA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(публичная 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презентация результатов научных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исследований)</w:t>
            </w:r>
          </w:p>
        </w:tc>
        <w:tc>
          <w:tcPr>
            <w:tcW w:w="3969" w:type="dxa"/>
          </w:tcPr>
          <w:p w14:paraId="49F00FC8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Председатель профкома студентов</w:t>
            </w:r>
          </w:p>
        </w:tc>
        <w:tc>
          <w:tcPr>
            <w:tcW w:w="1559" w:type="dxa"/>
          </w:tcPr>
          <w:p w14:paraId="199A4623" w14:textId="6EEE4A44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66F51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</w:tr>
      <w:tr w:rsidR="000065F6" w:rsidRPr="00F922A3" w14:paraId="548FE73D" w14:textId="77777777" w:rsidTr="00741B6C">
        <w:tc>
          <w:tcPr>
            <w:tcW w:w="2376" w:type="dxa"/>
          </w:tcPr>
          <w:p w14:paraId="5359F4B9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Научно-исследовательская</w:t>
            </w:r>
          </w:p>
        </w:tc>
        <w:tc>
          <w:tcPr>
            <w:tcW w:w="1985" w:type="dxa"/>
          </w:tcPr>
          <w:p w14:paraId="3D0E43DC" w14:textId="77777777" w:rsidR="000065F6" w:rsidRPr="00F922A3" w:rsidRDefault="000065F6" w:rsidP="00E748C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Март-май</w:t>
            </w:r>
          </w:p>
          <w:p w14:paraId="14EADC95" w14:textId="77777777" w:rsidR="00E748C8" w:rsidRPr="00F922A3" w:rsidRDefault="000065F6" w:rsidP="00E748C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674E22EA" w14:textId="764788D7" w:rsidR="000065F6" w:rsidRPr="00F922A3" w:rsidRDefault="000065F6" w:rsidP="00A1123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="00A1123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3B9E5C9A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2604EF98" w14:textId="1AD8DED2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Конкурс Студенческого научного общества на лучшую научную работу студентов</w:t>
            </w:r>
          </w:p>
        </w:tc>
        <w:tc>
          <w:tcPr>
            <w:tcW w:w="3969" w:type="dxa"/>
          </w:tcPr>
          <w:p w14:paraId="26686C1E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Председатель студенческого научного общества</w:t>
            </w:r>
          </w:p>
        </w:tc>
        <w:tc>
          <w:tcPr>
            <w:tcW w:w="1559" w:type="dxa"/>
          </w:tcPr>
          <w:p w14:paraId="0F0882D5" w14:textId="64946F4A" w:rsidR="000065F6" w:rsidRPr="00F922A3" w:rsidRDefault="00B66F51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</w:tr>
    </w:tbl>
    <w:p w14:paraId="4C08BEB6" w14:textId="77777777" w:rsidR="00264A10" w:rsidRPr="00F922A3" w:rsidRDefault="00264A10" w:rsidP="00695BC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8922F7" w14:textId="77777777" w:rsidR="00704AB8" w:rsidRPr="00F922A3" w:rsidRDefault="00704AB8" w:rsidP="00695BC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922A3">
        <w:rPr>
          <w:rFonts w:ascii="Times New Roman" w:hAnsi="Times New Roman" w:cs="Times New Roman"/>
          <w:b/>
          <w:sz w:val="24"/>
          <w:szCs w:val="24"/>
        </w:rPr>
        <w:t>Модуль 6. Профессионально-трудовое воспитание</w:t>
      </w:r>
    </w:p>
    <w:tbl>
      <w:tblPr>
        <w:tblStyle w:val="a3"/>
        <w:tblW w:w="15134" w:type="dxa"/>
        <w:tblLayout w:type="fixed"/>
        <w:tblLook w:val="04A0" w:firstRow="1" w:lastRow="0" w:firstColumn="1" w:lastColumn="0" w:noHBand="0" w:noVBand="1"/>
      </w:tblPr>
      <w:tblGrid>
        <w:gridCol w:w="2376"/>
        <w:gridCol w:w="1985"/>
        <w:gridCol w:w="5245"/>
        <w:gridCol w:w="3969"/>
        <w:gridCol w:w="1559"/>
      </w:tblGrid>
      <w:tr w:rsidR="000065F6" w:rsidRPr="00F922A3" w14:paraId="32F3E095" w14:textId="77777777" w:rsidTr="00741B6C">
        <w:tc>
          <w:tcPr>
            <w:tcW w:w="2376" w:type="dxa"/>
          </w:tcPr>
          <w:p w14:paraId="560EFED9" w14:textId="77777777" w:rsidR="000065F6" w:rsidRPr="00F922A3" w:rsidRDefault="000065F6" w:rsidP="005340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Виды деятельности</w:t>
            </w:r>
          </w:p>
        </w:tc>
        <w:tc>
          <w:tcPr>
            <w:tcW w:w="1985" w:type="dxa"/>
          </w:tcPr>
          <w:p w14:paraId="1853AF9D" w14:textId="77777777" w:rsidR="000065F6" w:rsidRPr="00F922A3" w:rsidRDefault="000065F6" w:rsidP="005340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Дата, место, время и формат проведения</w:t>
            </w:r>
          </w:p>
        </w:tc>
        <w:tc>
          <w:tcPr>
            <w:tcW w:w="5245" w:type="dxa"/>
          </w:tcPr>
          <w:p w14:paraId="4C9037F5" w14:textId="3D14A72E" w:rsidR="000065F6" w:rsidRPr="00F922A3" w:rsidRDefault="000065F6" w:rsidP="005340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мероприятия и организатор</w:t>
            </w:r>
          </w:p>
        </w:tc>
        <w:tc>
          <w:tcPr>
            <w:tcW w:w="3969" w:type="dxa"/>
          </w:tcPr>
          <w:p w14:paraId="53BF9090" w14:textId="77777777" w:rsidR="000065F6" w:rsidRPr="00F922A3" w:rsidRDefault="000065F6" w:rsidP="005340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 от вуза</w:t>
            </w:r>
          </w:p>
        </w:tc>
        <w:tc>
          <w:tcPr>
            <w:tcW w:w="1559" w:type="dxa"/>
          </w:tcPr>
          <w:p w14:paraId="7719C6FD" w14:textId="77777777" w:rsidR="000065F6" w:rsidRPr="00F922A3" w:rsidRDefault="000065F6" w:rsidP="005340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участников</w:t>
            </w:r>
          </w:p>
        </w:tc>
      </w:tr>
      <w:tr w:rsidR="00704AB8" w:rsidRPr="00F922A3" w14:paraId="598E6249" w14:textId="77777777" w:rsidTr="00741B6C">
        <w:tc>
          <w:tcPr>
            <w:tcW w:w="15134" w:type="dxa"/>
            <w:gridSpan w:val="5"/>
          </w:tcPr>
          <w:p w14:paraId="50FB7398" w14:textId="77777777" w:rsidR="00704AB8" w:rsidRPr="00F922A3" w:rsidRDefault="00704AB8" w:rsidP="005340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 течение года</w:t>
            </w:r>
          </w:p>
        </w:tc>
      </w:tr>
      <w:tr w:rsidR="000065F6" w:rsidRPr="00F922A3" w14:paraId="110AD57E" w14:textId="77777777" w:rsidTr="00741B6C">
        <w:tc>
          <w:tcPr>
            <w:tcW w:w="2376" w:type="dxa"/>
          </w:tcPr>
          <w:p w14:paraId="0B84DBAD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Профессионально-ориентированная</w:t>
            </w:r>
          </w:p>
        </w:tc>
        <w:tc>
          <w:tcPr>
            <w:tcW w:w="1985" w:type="dxa"/>
          </w:tcPr>
          <w:p w14:paraId="733052CF" w14:textId="77777777" w:rsidR="00E748C8" w:rsidRPr="00F922A3" w:rsidRDefault="000065F6" w:rsidP="00E748C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02EC27C3" w14:textId="44EC2BF0" w:rsidR="000065F6" w:rsidRPr="00F922A3" w:rsidRDefault="000065F6" w:rsidP="00A1123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38BE0D63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2148F0ED" w14:textId="08A84B7A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Организация встреч с работодателями и представителями региональной власти </w:t>
            </w:r>
          </w:p>
        </w:tc>
        <w:tc>
          <w:tcPr>
            <w:tcW w:w="3969" w:type="dxa"/>
          </w:tcPr>
          <w:p w14:paraId="72C59870" w14:textId="77777777" w:rsidR="007C652E" w:rsidRPr="00F922A3" w:rsidRDefault="000065F6" w:rsidP="00E748C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Проректор </w:t>
            </w:r>
          </w:p>
          <w:p w14:paraId="064F7DC2" w14:textId="2175EBC3" w:rsidR="000065F6" w:rsidRPr="00F922A3" w:rsidRDefault="000065F6" w:rsidP="00E748C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по 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молодежной политике 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  <w:p w14:paraId="32981DCB" w14:textId="043B68FD" w:rsidR="000065F6" w:rsidRPr="00F922A3" w:rsidRDefault="00E748C8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начальник ц</w:t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ентра карьеры, ответственные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за</w:t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трудоустройств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о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в институтах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на факультетах</w:t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ответственные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за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воспитательную работу в институтах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 и на факультетах</w:t>
            </w:r>
          </w:p>
        </w:tc>
        <w:tc>
          <w:tcPr>
            <w:tcW w:w="1559" w:type="dxa"/>
          </w:tcPr>
          <w:p w14:paraId="10BBD5EE" w14:textId="07A8A005" w:rsidR="000065F6" w:rsidRPr="00F922A3" w:rsidRDefault="00B66F51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065F6" w:rsidRPr="00F922A3" w14:paraId="543261E0" w14:textId="77777777" w:rsidTr="00741B6C">
        <w:tc>
          <w:tcPr>
            <w:tcW w:w="2376" w:type="dxa"/>
          </w:tcPr>
          <w:p w14:paraId="67AD07EE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Профессионально-ориентированная, проектная</w:t>
            </w:r>
          </w:p>
        </w:tc>
        <w:tc>
          <w:tcPr>
            <w:tcW w:w="1985" w:type="dxa"/>
          </w:tcPr>
          <w:p w14:paraId="1DBEA252" w14:textId="77777777" w:rsidR="00E748C8" w:rsidRPr="00F922A3" w:rsidRDefault="000065F6" w:rsidP="00E748C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74162866" w14:textId="1E087138" w:rsidR="000065F6" w:rsidRPr="00F922A3" w:rsidRDefault="000065F6" w:rsidP="00A1123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1118C353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5FE683E6" w14:textId="1E15478F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Реализация проекта «Центр компетенций»</w:t>
            </w:r>
          </w:p>
        </w:tc>
        <w:tc>
          <w:tcPr>
            <w:tcW w:w="3969" w:type="dxa"/>
          </w:tcPr>
          <w:p w14:paraId="295F0611" w14:textId="090C3562" w:rsidR="000065F6" w:rsidRPr="00F922A3" w:rsidRDefault="00433D4F" w:rsidP="00433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Начальник центра карьеры</w:t>
            </w:r>
          </w:p>
        </w:tc>
        <w:tc>
          <w:tcPr>
            <w:tcW w:w="1559" w:type="dxa"/>
          </w:tcPr>
          <w:p w14:paraId="3D788927" w14:textId="62193AC0" w:rsidR="000065F6" w:rsidRPr="00F922A3" w:rsidRDefault="00B66F51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065F6" w:rsidRPr="00F922A3" w14:paraId="2F20E3CA" w14:textId="77777777" w:rsidTr="00741B6C">
        <w:tc>
          <w:tcPr>
            <w:tcW w:w="2376" w:type="dxa"/>
          </w:tcPr>
          <w:p w14:paraId="2BE1BDDF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Профессионально-ориентированная, проектная</w:t>
            </w:r>
          </w:p>
        </w:tc>
        <w:tc>
          <w:tcPr>
            <w:tcW w:w="1985" w:type="dxa"/>
          </w:tcPr>
          <w:p w14:paraId="1D41916E" w14:textId="77777777" w:rsidR="00E748C8" w:rsidRPr="00F922A3" w:rsidRDefault="000065F6" w:rsidP="00E748C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0E3DD248" w14:textId="3D41BD50" w:rsidR="000065F6" w:rsidRPr="00F922A3" w:rsidRDefault="000065F6" w:rsidP="00A1123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74B8C575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042FE652" w14:textId="60CB3AA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Дни специальностей институтов и факультетов</w:t>
            </w:r>
          </w:p>
        </w:tc>
        <w:tc>
          <w:tcPr>
            <w:tcW w:w="3969" w:type="dxa"/>
          </w:tcPr>
          <w:p w14:paraId="3CA37BD5" w14:textId="38FDD15C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Ответственные</w:t>
            </w:r>
            <w:r w:rsidR="00B8706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="00B8706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за воспитательную работу в институтах</w:t>
            </w:r>
            <w:r w:rsidR="00B8706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 и на факультетах</w:t>
            </w:r>
          </w:p>
        </w:tc>
        <w:tc>
          <w:tcPr>
            <w:tcW w:w="1559" w:type="dxa"/>
          </w:tcPr>
          <w:p w14:paraId="66D25C04" w14:textId="5A112AC5" w:rsidR="000065F6" w:rsidRPr="00F922A3" w:rsidRDefault="00B66F51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065F6" w:rsidRPr="00F922A3" w14:paraId="27676DBA" w14:textId="77777777" w:rsidTr="00741B6C">
        <w:tc>
          <w:tcPr>
            <w:tcW w:w="2376" w:type="dxa"/>
          </w:tcPr>
          <w:p w14:paraId="6755713A" w14:textId="77777777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Профессионально-ориентированная</w:t>
            </w:r>
          </w:p>
        </w:tc>
        <w:tc>
          <w:tcPr>
            <w:tcW w:w="1985" w:type="dxa"/>
          </w:tcPr>
          <w:p w14:paraId="53E59CB4" w14:textId="064DEF8B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учебные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корпус</w:t>
            </w:r>
            <w:r w:rsidR="00E748C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а</w:t>
            </w:r>
            <w:r w:rsidR="00A1123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университета</w:t>
            </w:r>
          </w:p>
        </w:tc>
        <w:tc>
          <w:tcPr>
            <w:tcW w:w="5245" w:type="dxa"/>
          </w:tcPr>
          <w:p w14:paraId="2BB150D2" w14:textId="2706C408" w:rsidR="000065F6" w:rsidRPr="00F922A3" w:rsidRDefault="000065F6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Работа клуба выпускников на каждом факультете/институте</w:t>
            </w:r>
          </w:p>
        </w:tc>
        <w:tc>
          <w:tcPr>
            <w:tcW w:w="3969" w:type="dxa"/>
          </w:tcPr>
          <w:p w14:paraId="4C764821" w14:textId="21D1EAD7" w:rsidR="000065F6" w:rsidRPr="00F922A3" w:rsidRDefault="000065F6" w:rsidP="00E748C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</w:t>
            </w:r>
            <w:r w:rsidR="00B8706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B8706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="00B8706C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559" w:type="dxa"/>
          </w:tcPr>
          <w:p w14:paraId="70B9EA89" w14:textId="1D413CE1" w:rsidR="000065F6" w:rsidRPr="00F922A3" w:rsidRDefault="00B66F51" w:rsidP="00E74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F73B5" w:rsidRPr="00F922A3" w14:paraId="1F178557" w14:textId="77777777" w:rsidTr="00741B6C">
        <w:tc>
          <w:tcPr>
            <w:tcW w:w="15134" w:type="dxa"/>
            <w:gridSpan w:val="5"/>
          </w:tcPr>
          <w:p w14:paraId="45E93809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Сентябрь </w:t>
            </w:r>
          </w:p>
        </w:tc>
      </w:tr>
      <w:tr w:rsidR="00DF73B5" w:rsidRPr="00F922A3" w14:paraId="488527D9" w14:textId="77777777" w:rsidTr="00741B6C">
        <w:tc>
          <w:tcPr>
            <w:tcW w:w="2376" w:type="dxa"/>
          </w:tcPr>
          <w:p w14:paraId="64632CCD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Профессионально-ориентированная</w:t>
            </w:r>
          </w:p>
        </w:tc>
        <w:tc>
          <w:tcPr>
            <w:tcW w:w="1985" w:type="dxa"/>
          </w:tcPr>
          <w:p w14:paraId="4BBA9847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Сентябрь, октябрь</w:t>
            </w:r>
          </w:p>
          <w:p w14:paraId="5070B389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ул. Свободы д. 46</w:t>
            </w:r>
          </w:p>
          <w:p w14:paraId="0EA45D26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66749216" w14:textId="65D2FDF8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Тестирование студентов в рамках реализации концепции центра компетенций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, серия опросов на платформе «Неравнодушный человек»</w:t>
            </w:r>
          </w:p>
        </w:tc>
        <w:tc>
          <w:tcPr>
            <w:tcW w:w="3969" w:type="dxa"/>
          </w:tcPr>
          <w:p w14:paraId="211537A0" w14:textId="53248DAF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Проректор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деятельности,</w:t>
            </w:r>
          </w:p>
          <w:p w14:paraId="4603C29A" w14:textId="251B9283" w:rsidR="00DF73B5" w:rsidRPr="00F922A3" w:rsidRDefault="00DF73B5" w:rsidP="00741B6C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и воспитательной деятельности, ответственные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за трудоустройство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в институтах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и на факультетах, ответственные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за воспитательную работу в институтах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на факультетах</w:t>
            </w:r>
          </w:p>
        </w:tc>
        <w:tc>
          <w:tcPr>
            <w:tcW w:w="1559" w:type="dxa"/>
          </w:tcPr>
          <w:p w14:paraId="194D60BE" w14:textId="7A14CF1C" w:rsidR="00DF73B5" w:rsidRPr="00F922A3" w:rsidRDefault="00B66F51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F73B5" w:rsidRPr="00F922A3" w14:paraId="108886DF" w14:textId="77777777" w:rsidTr="00741B6C">
        <w:tc>
          <w:tcPr>
            <w:tcW w:w="15134" w:type="dxa"/>
            <w:gridSpan w:val="5"/>
          </w:tcPr>
          <w:p w14:paraId="23911969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Ноябрь</w:t>
            </w:r>
          </w:p>
        </w:tc>
      </w:tr>
      <w:tr w:rsidR="00DF73B5" w:rsidRPr="00F922A3" w14:paraId="3E42928F" w14:textId="77777777" w:rsidTr="00741B6C">
        <w:tc>
          <w:tcPr>
            <w:tcW w:w="2376" w:type="dxa"/>
          </w:tcPr>
          <w:p w14:paraId="60AAD58D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Профессионально-ориентированная</w:t>
            </w:r>
          </w:p>
        </w:tc>
        <w:tc>
          <w:tcPr>
            <w:tcW w:w="1985" w:type="dxa"/>
          </w:tcPr>
          <w:p w14:paraId="52D52CCF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14CF7970" w14:textId="03B231CB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767270C9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6C315778" w14:textId="22C3BB1C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Интеллектуальная экономическая игра для студентов всех факультетов и институтов</w:t>
            </w:r>
          </w:p>
        </w:tc>
        <w:tc>
          <w:tcPr>
            <w:tcW w:w="3969" w:type="dxa"/>
          </w:tcPr>
          <w:p w14:paraId="3BF59047" w14:textId="29DD333C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Ответственный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за воспитательную работу на факультете экономики, социологии и управления</w:t>
            </w:r>
          </w:p>
        </w:tc>
        <w:tc>
          <w:tcPr>
            <w:tcW w:w="1559" w:type="dxa"/>
          </w:tcPr>
          <w:p w14:paraId="56ACCD08" w14:textId="0CBDF36C" w:rsidR="00DF73B5" w:rsidRPr="00F922A3" w:rsidRDefault="00B66F51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F73B5" w:rsidRPr="00F922A3" w14:paraId="102BE685" w14:textId="77777777" w:rsidTr="00741B6C">
        <w:tc>
          <w:tcPr>
            <w:tcW w:w="2376" w:type="dxa"/>
          </w:tcPr>
          <w:p w14:paraId="1AFD4BF2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Профессионально-ориентированная, творческая</w:t>
            </w:r>
          </w:p>
        </w:tc>
        <w:tc>
          <w:tcPr>
            <w:tcW w:w="1985" w:type="dxa"/>
          </w:tcPr>
          <w:p w14:paraId="02574E25" w14:textId="09596C0A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30 ноября-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br/>
              <w:t>1 декабрь</w:t>
            </w:r>
          </w:p>
          <w:p w14:paraId="6A5DA300" w14:textId="67ECD4F2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ул. Свободы, д. 46</w:t>
            </w:r>
          </w:p>
          <w:p w14:paraId="254334BC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37871A9C" w14:textId="4EB85065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Всероссийский образовательно-развлекательный флешмоб по математике «MathCat»</w:t>
            </w:r>
          </w:p>
        </w:tc>
        <w:tc>
          <w:tcPr>
            <w:tcW w:w="3969" w:type="dxa"/>
          </w:tcPr>
          <w:p w14:paraId="5514955B" w14:textId="13247615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Заведующий кафедрой математики института физико-математических и компьютерных наук,</w:t>
            </w:r>
            <w:r w:rsidRPr="00F922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922A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ответственный</w:t>
            </w:r>
            <w:r w:rsidRPr="00F922A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br/>
              <w:t xml:space="preserve"> за воспитательную работу в институте физико-математических и компьютерных наук</w:t>
            </w:r>
          </w:p>
        </w:tc>
        <w:tc>
          <w:tcPr>
            <w:tcW w:w="1559" w:type="dxa"/>
          </w:tcPr>
          <w:p w14:paraId="11B2B73A" w14:textId="5A29CC32" w:rsidR="00DF73B5" w:rsidRPr="00F922A3" w:rsidRDefault="00B66F51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F73B5" w:rsidRPr="00F922A3" w14:paraId="7F420A36" w14:textId="77777777" w:rsidTr="00741B6C">
        <w:tc>
          <w:tcPr>
            <w:tcW w:w="15134" w:type="dxa"/>
            <w:gridSpan w:val="5"/>
          </w:tcPr>
          <w:p w14:paraId="4D2E2B5A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Март</w:t>
            </w:r>
          </w:p>
        </w:tc>
      </w:tr>
      <w:tr w:rsidR="00DF73B5" w:rsidRPr="00F922A3" w14:paraId="572FCC51" w14:textId="77777777" w:rsidTr="00741B6C">
        <w:tc>
          <w:tcPr>
            <w:tcW w:w="2376" w:type="dxa"/>
          </w:tcPr>
          <w:p w14:paraId="238EB6C0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Профессионально-ориентированная</w:t>
            </w:r>
          </w:p>
        </w:tc>
        <w:tc>
          <w:tcPr>
            <w:tcW w:w="1985" w:type="dxa"/>
          </w:tcPr>
          <w:p w14:paraId="3505A46A" w14:textId="48A28A4B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Март-май</w:t>
            </w:r>
          </w:p>
          <w:p w14:paraId="1EA04826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348146FB" w14:textId="673D8FEE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5E8CE82B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Онлайн</w:t>
            </w:r>
          </w:p>
        </w:tc>
        <w:tc>
          <w:tcPr>
            <w:tcW w:w="5245" w:type="dxa"/>
          </w:tcPr>
          <w:p w14:paraId="038C0521" w14:textId="77777777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Ярмарки вакансий</w:t>
            </w:r>
          </w:p>
          <w:p w14:paraId="58518D3B" w14:textId="16323738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BA40818" w14:textId="1CDB7E92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Начальник центра карьеры</w:t>
            </w:r>
          </w:p>
        </w:tc>
        <w:tc>
          <w:tcPr>
            <w:tcW w:w="1559" w:type="dxa"/>
          </w:tcPr>
          <w:p w14:paraId="6ED75DA1" w14:textId="5DE7492B" w:rsidR="00DF73B5" w:rsidRPr="00F922A3" w:rsidRDefault="00B66F51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</w:tbl>
    <w:p w14:paraId="509EE3D6" w14:textId="77777777" w:rsidR="00704AB8" w:rsidRPr="00F922A3" w:rsidRDefault="00704AB8" w:rsidP="00695BC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A976979" w14:textId="77777777" w:rsidR="000418D6" w:rsidRPr="00F922A3" w:rsidRDefault="000418D6" w:rsidP="00695BC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922A3">
        <w:rPr>
          <w:rFonts w:ascii="Times New Roman" w:hAnsi="Times New Roman" w:cs="Times New Roman"/>
          <w:b/>
          <w:sz w:val="24"/>
          <w:szCs w:val="24"/>
        </w:rPr>
        <w:t>Модуль 7. Экологическое воспитание</w:t>
      </w:r>
    </w:p>
    <w:tbl>
      <w:tblPr>
        <w:tblStyle w:val="a3"/>
        <w:tblW w:w="15417" w:type="dxa"/>
        <w:tblLook w:val="04A0" w:firstRow="1" w:lastRow="0" w:firstColumn="1" w:lastColumn="0" w:noHBand="0" w:noVBand="1"/>
      </w:tblPr>
      <w:tblGrid>
        <w:gridCol w:w="2376"/>
        <w:gridCol w:w="1985"/>
        <w:gridCol w:w="5245"/>
        <w:gridCol w:w="3969"/>
        <w:gridCol w:w="1842"/>
      </w:tblGrid>
      <w:tr w:rsidR="000065F6" w:rsidRPr="00F922A3" w14:paraId="4697D389" w14:textId="77777777" w:rsidTr="00741B6C">
        <w:tc>
          <w:tcPr>
            <w:tcW w:w="2376" w:type="dxa"/>
          </w:tcPr>
          <w:p w14:paraId="1DB633E8" w14:textId="77777777" w:rsidR="000065F6" w:rsidRPr="00F922A3" w:rsidRDefault="000065F6" w:rsidP="00486E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Виды деятельности</w:t>
            </w:r>
          </w:p>
        </w:tc>
        <w:tc>
          <w:tcPr>
            <w:tcW w:w="1985" w:type="dxa"/>
          </w:tcPr>
          <w:p w14:paraId="71F202F3" w14:textId="77777777" w:rsidR="000065F6" w:rsidRPr="00F922A3" w:rsidRDefault="000065F6" w:rsidP="00486E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Дата, место, время и формат проведения</w:t>
            </w:r>
          </w:p>
        </w:tc>
        <w:tc>
          <w:tcPr>
            <w:tcW w:w="5245" w:type="dxa"/>
          </w:tcPr>
          <w:p w14:paraId="720FF738" w14:textId="076B9493" w:rsidR="000065F6" w:rsidRPr="00F922A3" w:rsidRDefault="000065F6" w:rsidP="00486E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мероприятия и организатор</w:t>
            </w:r>
          </w:p>
        </w:tc>
        <w:tc>
          <w:tcPr>
            <w:tcW w:w="3969" w:type="dxa"/>
          </w:tcPr>
          <w:p w14:paraId="698C108F" w14:textId="77777777" w:rsidR="000065F6" w:rsidRPr="00F922A3" w:rsidRDefault="000065F6" w:rsidP="00486E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 от вуза</w:t>
            </w:r>
          </w:p>
        </w:tc>
        <w:tc>
          <w:tcPr>
            <w:tcW w:w="1842" w:type="dxa"/>
          </w:tcPr>
          <w:p w14:paraId="3D642979" w14:textId="77777777" w:rsidR="000065F6" w:rsidRPr="00F922A3" w:rsidRDefault="000065F6" w:rsidP="00486E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участников</w:t>
            </w:r>
          </w:p>
        </w:tc>
      </w:tr>
      <w:tr w:rsidR="00DF73B5" w:rsidRPr="00F922A3" w14:paraId="2230DEF6" w14:textId="77777777" w:rsidTr="006051C3">
        <w:tc>
          <w:tcPr>
            <w:tcW w:w="15417" w:type="dxa"/>
            <w:gridSpan w:val="5"/>
          </w:tcPr>
          <w:p w14:paraId="10337C36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Сентябрь </w:t>
            </w:r>
          </w:p>
        </w:tc>
      </w:tr>
      <w:tr w:rsidR="00DF73B5" w:rsidRPr="00F922A3" w14:paraId="7CDC794F" w14:textId="77777777" w:rsidTr="00741B6C">
        <w:tc>
          <w:tcPr>
            <w:tcW w:w="2376" w:type="dxa"/>
          </w:tcPr>
          <w:p w14:paraId="47E657D0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Туристическая</w:t>
            </w:r>
          </w:p>
        </w:tc>
        <w:tc>
          <w:tcPr>
            <w:tcW w:w="1985" w:type="dxa"/>
          </w:tcPr>
          <w:p w14:paraId="6AC3953C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Сентябрь, июнь-июль</w:t>
            </w:r>
          </w:p>
          <w:p w14:paraId="6C41145B" w14:textId="7AF151B9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ул. Свободы, д. 46</w:t>
            </w:r>
          </w:p>
          <w:p w14:paraId="17B6E70A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0C5659D0" w14:textId="1856135E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Однодневные соревнования по технике пешеходного туризма среди команд институтов и факультетов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(турклуб «ВИБР»)</w:t>
            </w:r>
          </w:p>
        </w:tc>
        <w:tc>
          <w:tcPr>
            <w:tcW w:w="3969" w:type="dxa"/>
          </w:tcPr>
          <w:p w14:paraId="67C0274C" w14:textId="105D7E74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Руководитель турклуба «ВИБР», декан факультета физической культуры и спорта</w:t>
            </w:r>
          </w:p>
        </w:tc>
        <w:tc>
          <w:tcPr>
            <w:tcW w:w="1842" w:type="dxa"/>
          </w:tcPr>
          <w:p w14:paraId="51B08B4A" w14:textId="24B982C4" w:rsidR="00DF73B5" w:rsidRPr="00F922A3" w:rsidRDefault="005152A2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F73B5" w:rsidRPr="00F922A3" w14:paraId="4315BA99" w14:textId="77777777" w:rsidTr="00741B6C">
        <w:tc>
          <w:tcPr>
            <w:tcW w:w="2376" w:type="dxa"/>
          </w:tcPr>
          <w:p w14:paraId="3126CD54" w14:textId="77777777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Экологическая</w:t>
            </w:r>
          </w:p>
          <w:p w14:paraId="389FCC49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56CCBE8" w14:textId="007D7C10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Рязанская обл.</w:t>
            </w:r>
          </w:p>
          <w:p w14:paraId="19D776C0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06DF03D3" w14:textId="09847860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Месяц субботников и лесопосадок</w:t>
            </w:r>
          </w:p>
        </w:tc>
        <w:tc>
          <w:tcPr>
            <w:tcW w:w="3969" w:type="dxa"/>
          </w:tcPr>
          <w:p w14:paraId="34A26AA1" w14:textId="3FC0D9CD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отдела внеучебной деятельности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55E16613" w14:textId="288F8EBA" w:rsidR="00DF73B5" w:rsidRPr="00F922A3" w:rsidRDefault="005152A2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F73B5" w:rsidRPr="00F922A3" w14:paraId="42693D05" w14:textId="77777777" w:rsidTr="006051C3">
        <w:tc>
          <w:tcPr>
            <w:tcW w:w="15417" w:type="dxa"/>
            <w:gridSpan w:val="5"/>
          </w:tcPr>
          <w:p w14:paraId="33A4554D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Октябрь </w:t>
            </w:r>
          </w:p>
        </w:tc>
      </w:tr>
      <w:tr w:rsidR="00DF73B5" w:rsidRPr="00F922A3" w14:paraId="76D4BA40" w14:textId="77777777" w:rsidTr="00741B6C">
        <w:tc>
          <w:tcPr>
            <w:tcW w:w="2376" w:type="dxa"/>
          </w:tcPr>
          <w:p w14:paraId="5A56BEAF" w14:textId="77777777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Экологическая</w:t>
            </w:r>
          </w:p>
          <w:p w14:paraId="4CDE1F8F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72F9A1F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006D7E94" w14:textId="6D391230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039DAE24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2FA5BBFE" w14:textId="2775AEA1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Месяц сбора макулатуры, проведения просветительских акций на тему лесовосстановления/лесоохраны в рамках проекта «неделя без бумаги»</w:t>
            </w:r>
          </w:p>
        </w:tc>
        <w:tc>
          <w:tcPr>
            <w:tcW w:w="3969" w:type="dxa"/>
          </w:tcPr>
          <w:p w14:paraId="0429D0A6" w14:textId="5DDB5033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отдела внеучебной деятельности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деятельности,</w:t>
            </w:r>
          </w:p>
          <w:p w14:paraId="53362DD2" w14:textId="6579A47A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директор института естественных наук</w:t>
            </w:r>
          </w:p>
        </w:tc>
        <w:tc>
          <w:tcPr>
            <w:tcW w:w="1842" w:type="dxa"/>
          </w:tcPr>
          <w:p w14:paraId="6088AFFF" w14:textId="26633928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F73B5" w:rsidRPr="00F922A3" w14:paraId="2E869407" w14:textId="77777777" w:rsidTr="006051C3">
        <w:tc>
          <w:tcPr>
            <w:tcW w:w="15417" w:type="dxa"/>
            <w:gridSpan w:val="5"/>
          </w:tcPr>
          <w:p w14:paraId="162F4569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Май </w:t>
            </w:r>
          </w:p>
        </w:tc>
      </w:tr>
      <w:tr w:rsidR="00DF73B5" w:rsidRPr="00F922A3" w14:paraId="6E9E6971" w14:textId="77777777" w:rsidTr="00741B6C">
        <w:tc>
          <w:tcPr>
            <w:tcW w:w="2376" w:type="dxa"/>
          </w:tcPr>
          <w:p w14:paraId="7BE9A3EF" w14:textId="77777777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Экологическая</w:t>
            </w:r>
          </w:p>
          <w:p w14:paraId="4D430E65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EE797BB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208C1B39" w14:textId="4E94C6D4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39FD2E14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5245" w:type="dxa"/>
          </w:tcPr>
          <w:p w14:paraId="0C102FC8" w14:textId="08AAE20B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Месяц субботников и лесопосадок</w:t>
            </w:r>
          </w:p>
        </w:tc>
        <w:tc>
          <w:tcPr>
            <w:tcW w:w="3969" w:type="dxa"/>
          </w:tcPr>
          <w:p w14:paraId="6405BE88" w14:textId="3EB2F2F8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отдела внеучебной деятельности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4B6B4E0F" w14:textId="4794873A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0508265" w14:textId="77777777" w:rsidR="00B47ECD" w:rsidRPr="00F922A3" w:rsidRDefault="00B47ECD" w:rsidP="00695BC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254C82" w14:textId="77777777" w:rsidR="00C24214" w:rsidRPr="00F922A3" w:rsidRDefault="00D06EFB" w:rsidP="00C2421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922A3">
        <w:rPr>
          <w:rFonts w:ascii="Times New Roman" w:hAnsi="Times New Roman" w:cs="Times New Roman"/>
          <w:b/>
          <w:sz w:val="24"/>
          <w:szCs w:val="24"/>
        </w:rPr>
        <w:t>Модуль 8</w:t>
      </w:r>
      <w:r w:rsidR="00C24214" w:rsidRPr="00F922A3">
        <w:rPr>
          <w:rFonts w:ascii="Times New Roman" w:hAnsi="Times New Roman" w:cs="Times New Roman"/>
          <w:b/>
          <w:sz w:val="24"/>
          <w:szCs w:val="24"/>
        </w:rPr>
        <w:t>. Физическое воспитание</w:t>
      </w:r>
    </w:p>
    <w:tbl>
      <w:tblPr>
        <w:tblStyle w:val="a3"/>
        <w:tblW w:w="15417" w:type="dxa"/>
        <w:tblLook w:val="04A0" w:firstRow="1" w:lastRow="0" w:firstColumn="1" w:lastColumn="0" w:noHBand="0" w:noVBand="1"/>
      </w:tblPr>
      <w:tblGrid>
        <w:gridCol w:w="2376"/>
        <w:gridCol w:w="2268"/>
        <w:gridCol w:w="4962"/>
        <w:gridCol w:w="3969"/>
        <w:gridCol w:w="1842"/>
      </w:tblGrid>
      <w:tr w:rsidR="000065F6" w:rsidRPr="00F922A3" w14:paraId="16E805F8" w14:textId="77777777" w:rsidTr="00741B6C">
        <w:tc>
          <w:tcPr>
            <w:tcW w:w="2376" w:type="dxa"/>
          </w:tcPr>
          <w:p w14:paraId="76F4C83A" w14:textId="77777777" w:rsidR="000065F6" w:rsidRPr="00F922A3" w:rsidRDefault="000065F6" w:rsidP="00486E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Виды деятельности</w:t>
            </w:r>
          </w:p>
        </w:tc>
        <w:tc>
          <w:tcPr>
            <w:tcW w:w="2268" w:type="dxa"/>
          </w:tcPr>
          <w:p w14:paraId="27B25155" w14:textId="77777777" w:rsidR="000065F6" w:rsidRPr="00F922A3" w:rsidRDefault="000065F6" w:rsidP="00486E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Дата, место, время и формат проведения</w:t>
            </w:r>
          </w:p>
        </w:tc>
        <w:tc>
          <w:tcPr>
            <w:tcW w:w="4962" w:type="dxa"/>
          </w:tcPr>
          <w:p w14:paraId="7CDA5A4B" w14:textId="3DB7CF2D" w:rsidR="000065F6" w:rsidRPr="00F922A3" w:rsidRDefault="000065F6" w:rsidP="00486E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мероприятия и организатор</w:t>
            </w:r>
          </w:p>
        </w:tc>
        <w:tc>
          <w:tcPr>
            <w:tcW w:w="3969" w:type="dxa"/>
          </w:tcPr>
          <w:p w14:paraId="5FC6DE5D" w14:textId="49F1714F" w:rsidR="000065F6" w:rsidRPr="00F922A3" w:rsidRDefault="00A1123A" w:rsidP="00486E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Ответственный </w:t>
            </w:r>
            <w:r w:rsidR="000065F6"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от вуза</w:t>
            </w:r>
          </w:p>
        </w:tc>
        <w:tc>
          <w:tcPr>
            <w:tcW w:w="1842" w:type="dxa"/>
          </w:tcPr>
          <w:p w14:paraId="6B4D7E02" w14:textId="77777777" w:rsidR="000065F6" w:rsidRPr="00F922A3" w:rsidRDefault="000065F6" w:rsidP="00486E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участников</w:t>
            </w:r>
          </w:p>
        </w:tc>
      </w:tr>
      <w:tr w:rsidR="00C24214" w:rsidRPr="00F922A3" w14:paraId="68075065" w14:textId="77777777" w:rsidTr="005D4C77">
        <w:tc>
          <w:tcPr>
            <w:tcW w:w="15417" w:type="dxa"/>
            <w:gridSpan w:val="5"/>
          </w:tcPr>
          <w:p w14:paraId="5E39BCA8" w14:textId="77777777" w:rsidR="00C24214" w:rsidRPr="00F922A3" w:rsidRDefault="00C24214" w:rsidP="00486E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 течение года</w:t>
            </w:r>
          </w:p>
        </w:tc>
      </w:tr>
      <w:tr w:rsidR="000065F6" w:rsidRPr="00F922A3" w14:paraId="610C18FD" w14:textId="77777777" w:rsidTr="00741B6C">
        <w:tc>
          <w:tcPr>
            <w:tcW w:w="2376" w:type="dxa"/>
          </w:tcPr>
          <w:p w14:paraId="28B1BA02" w14:textId="631CE825" w:rsidR="000065F6" w:rsidRPr="00F922A3" w:rsidRDefault="000065F6" w:rsidP="005D4C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Спортивная </w:t>
            </w:r>
            <w:r w:rsidR="005D4C77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 оздоровительная</w:t>
            </w:r>
          </w:p>
        </w:tc>
        <w:tc>
          <w:tcPr>
            <w:tcW w:w="2268" w:type="dxa"/>
          </w:tcPr>
          <w:p w14:paraId="332A547F" w14:textId="77777777" w:rsidR="005D4C77" w:rsidRPr="00F922A3" w:rsidRDefault="000065F6" w:rsidP="005D4C77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4539B605" w14:textId="26A89DC8" w:rsidR="000065F6" w:rsidRPr="00F922A3" w:rsidRDefault="000065F6" w:rsidP="00A1123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5D4C77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5208A8BE" w14:textId="77777777" w:rsidR="000065F6" w:rsidRPr="00F922A3" w:rsidRDefault="000065F6" w:rsidP="005D4C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962" w:type="dxa"/>
          </w:tcPr>
          <w:p w14:paraId="6EF9B987" w14:textId="407BCCFF" w:rsidR="000065F6" w:rsidRPr="00F922A3" w:rsidRDefault="000065F6" w:rsidP="00BB66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Кубки профкома</w:t>
            </w:r>
            <w:r w:rsidR="00BB66B3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(по боулингу, киберспорту, уличному волейболу и др. оригинальные виды спорта)</w:t>
            </w:r>
          </w:p>
        </w:tc>
        <w:tc>
          <w:tcPr>
            <w:tcW w:w="3969" w:type="dxa"/>
          </w:tcPr>
          <w:p w14:paraId="2A01DD03" w14:textId="77777777" w:rsidR="005D4C77" w:rsidRPr="00F922A3" w:rsidRDefault="005D4C77" w:rsidP="005D4C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Председатель спортивного клуба,</w:t>
            </w:r>
          </w:p>
          <w:p w14:paraId="7D4F6C6C" w14:textId="08F6553B" w:rsidR="000065F6" w:rsidRPr="00F922A3" w:rsidRDefault="005D4C77" w:rsidP="005D4C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декан факультета физической культуры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спорта</w:t>
            </w:r>
          </w:p>
        </w:tc>
        <w:tc>
          <w:tcPr>
            <w:tcW w:w="1842" w:type="dxa"/>
          </w:tcPr>
          <w:p w14:paraId="6AFF5927" w14:textId="76B4750F" w:rsidR="000065F6" w:rsidRPr="00F922A3" w:rsidRDefault="005152A2" w:rsidP="005D4C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065F6" w:rsidRPr="00F922A3" w14:paraId="5502B4C5" w14:textId="77777777" w:rsidTr="00741B6C">
        <w:tc>
          <w:tcPr>
            <w:tcW w:w="2376" w:type="dxa"/>
          </w:tcPr>
          <w:p w14:paraId="28278A70" w14:textId="6702CFE5" w:rsidR="000065F6" w:rsidRPr="00F922A3" w:rsidRDefault="000065F6" w:rsidP="005D4C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Спортивная </w:t>
            </w:r>
            <w:r w:rsidR="005D4C77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 оздоровительная</w:t>
            </w:r>
          </w:p>
        </w:tc>
        <w:tc>
          <w:tcPr>
            <w:tcW w:w="2268" w:type="dxa"/>
          </w:tcPr>
          <w:p w14:paraId="728711E2" w14:textId="77777777" w:rsidR="005D4C77" w:rsidRPr="00F922A3" w:rsidRDefault="000065F6" w:rsidP="005D4C77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0FF6AD14" w14:textId="65E894FD" w:rsidR="000065F6" w:rsidRPr="00F922A3" w:rsidRDefault="000065F6" w:rsidP="00A1123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5D4C77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055A8933" w14:textId="77777777" w:rsidR="000065F6" w:rsidRPr="00F922A3" w:rsidRDefault="000065F6" w:rsidP="005D4C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962" w:type="dxa"/>
          </w:tcPr>
          <w:p w14:paraId="5395BF7E" w14:textId="03E20E2E" w:rsidR="000065F6" w:rsidRPr="00F922A3" w:rsidRDefault="000065F6" w:rsidP="005D4C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Спартакиада среди факультетов</w:t>
            </w:r>
            <w:r w:rsidR="005D4C77"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и институтов (виды спорта: мини-футбол, волейбол, шахматы, стритбол, настольный теннис, плавание, лыжные эстафеты, </w:t>
            </w:r>
            <w:r w:rsidR="005D4C77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л/а эстафета, баскетбол, дартс)</w:t>
            </w:r>
          </w:p>
        </w:tc>
        <w:tc>
          <w:tcPr>
            <w:tcW w:w="3969" w:type="dxa"/>
          </w:tcPr>
          <w:p w14:paraId="180A33D7" w14:textId="77777777" w:rsidR="005D4C77" w:rsidRPr="00F922A3" w:rsidRDefault="005D4C77" w:rsidP="005D4C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Председатель спортивного клуба,</w:t>
            </w:r>
          </w:p>
          <w:p w14:paraId="6F75D8C0" w14:textId="2123EA15" w:rsidR="000065F6" w:rsidRPr="00F922A3" w:rsidRDefault="005D4C77" w:rsidP="005D4C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декан факультета физической культуры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 и спорта, начальник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170925FA" w14:textId="714734A4" w:rsidR="000065F6" w:rsidRPr="00F922A3" w:rsidRDefault="005152A2" w:rsidP="005D4C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F73B5" w:rsidRPr="00F922A3" w14:paraId="50C03A5F" w14:textId="77777777" w:rsidTr="005D4C77">
        <w:tc>
          <w:tcPr>
            <w:tcW w:w="15417" w:type="dxa"/>
            <w:gridSpan w:val="5"/>
          </w:tcPr>
          <w:p w14:paraId="63DDD84F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Сентябрь </w:t>
            </w:r>
          </w:p>
        </w:tc>
      </w:tr>
      <w:tr w:rsidR="00DF73B5" w:rsidRPr="00F922A3" w14:paraId="72209819" w14:textId="77777777" w:rsidTr="00741B6C">
        <w:tc>
          <w:tcPr>
            <w:tcW w:w="2376" w:type="dxa"/>
          </w:tcPr>
          <w:p w14:paraId="6534933E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Спортивная </w:t>
            </w:r>
          </w:p>
          <w:p w14:paraId="798C2906" w14:textId="2D019C26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 оздоровительная</w:t>
            </w:r>
          </w:p>
        </w:tc>
        <w:tc>
          <w:tcPr>
            <w:tcW w:w="2268" w:type="dxa"/>
          </w:tcPr>
          <w:p w14:paraId="3E3EA5F8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110EB535" w14:textId="7E463191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7C4A66A0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962" w:type="dxa"/>
          </w:tcPr>
          <w:p w14:paraId="122B728A" w14:textId="3185F55D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Кросс Наций</w:t>
            </w:r>
          </w:p>
        </w:tc>
        <w:tc>
          <w:tcPr>
            <w:tcW w:w="3969" w:type="dxa"/>
          </w:tcPr>
          <w:p w14:paraId="27D5D26E" w14:textId="1C85F348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Председатель спортивного клуба, начальник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деятельности,</w:t>
            </w:r>
          </w:p>
          <w:p w14:paraId="50F68593" w14:textId="3BDF35DC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заведующий кафедрой физического воспитания факультета физической культуры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спорта</w:t>
            </w:r>
          </w:p>
        </w:tc>
        <w:tc>
          <w:tcPr>
            <w:tcW w:w="1842" w:type="dxa"/>
          </w:tcPr>
          <w:p w14:paraId="1C6F3A69" w14:textId="740841AA" w:rsidR="00DF73B5" w:rsidRPr="00F922A3" w:rsidRDefault="005152A2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F73B5" w:rsidRPr="00F922A3" w14:paraId="1826E5BF" w14:textId="77777777" w:rsidTr="00741B6C">
        <w:tc>
          <w:tcPr>
            <w:tcW w:w="2376" w:type="dxa"/>
          </w:tcPr>
          <w:p w14:paraId="31D0237D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Спортивная </w:t>
            </w:r>
          </w:p>
          <w:p w14:paraId="6777DBA2" w14:textId="18EE4968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 оздоровительная</w:t>
            </w:r>
          </w:p>
        </w:tc>
        <w:tc>
          <w:tcPr>
            <w:tcW w:w="2268" w:type="dxa"/>
          </w:tcPr>
          <w:p w14:paraId="7C31CD0F" w14:textId="1246B94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Сентябрь-ноябрь</w:t>
            </w:r>
          </w:p>
          <w:p w14:paraId="03DBAAB2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1D94B848" w14:textId="357FAE15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6D6E5122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962" w:type="dxa"/>
          </w:tcPr>
          <w:p w14:paraId="6C0B91C7" w14:textId="4029681F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Первенство первокурсников по волейболу, баскетболу, мини-футболу, шахматам, стритболу, настольному теннису и др.</w:t>
            </w:r>
          </w:p>
        </w:tc>
        <w:tc>
          <w:tcPr>
            <w:tcW w:w="3969" w:type="dxa"/>
          </w:tcPr>
          <w:p w14:paraId="12E46B58" w14:textId="656AC74E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Председатель спортивного клуба, заведующий кафедрой физического воспитания факультета физической культуры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спорта</w:t>
            </w:r>
          </w:p>
        </w:tc>
        <w:tc>
          <w:tcPr>
            <w:tcW w:w="1842" w:type="dxa"/>
          </w:tcPr>
          <w:p w14:paraId="5FF6BFBF" w14:textId="028214E6" w:rsidR="00DF73B5" w:rsidRPr="00F922A3" w:rsidRDefault="005152A2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F73B5" w:rsidRPr="00F922A3" w14:paraId="2322D087" w14:textId="77777777" w:rsidTr="005D4C77">
        <w:tc>
          <w:tcPr>
            <w:tcW w:w="15417" w:type="dxa"/>
            <w:gridSpan w:val="5"/>
          </w:tcPr>
          <w:p w14:paraId="27487E52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Декабрь </w:t>
            </w:r>
          </w:p>
        </w:tc>
      </w:tr>
      <w:tr w:rsidR="00DF73B5" w:rsidRPr="00F922A3" w14:paraId="1C7940CF" w14:textId="77777777" w:rsidTr="00741B6C">
        <w:tc>
          <w:tcPr>
            <w:tcW w:w="2376" w:type="dxa"/>
          </w:tcPr>
          <w:p w14:paraId="4A490B3A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Спортивная </w:t>
            </w:r>
          </w:p>
          <w:p w14:paraId="09A6A27D" w14:textId="6F40893B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 оздоровительная</w:t>
            </w:r>
          </w:p>
        </w:tc>
        <w:tc>
          <w:tcPr>
            <w:tcW w:w="2268" w:type="dxa"/>
          </w:tcPr>
          <w:p w14:paraId="0A5CC16E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58B447E9" w14:textId="69F34A8B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17379FD2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962" w:type="dxa"/>
          </w:tcPr>
          <w:p w14:paraId="148C353A" w14:textId="66AF20DF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Чемпионат по Чирлидингу</w:t>
            </w:r>
          </w:p>
        </w:tc>
        <w:tc>
          <w:tcPr>
            <w:tcW w:w="3969" w:type="dxa"/>
          </w:tcPr>
          <w:p w14:paraId="61E2BD85" w14:textId="7FCD672A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Председатель спортивного клуба, начальник центра творчества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и молодежных инициатив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528D9425" w14:textId="6512826D" w:rsidR="00DF73B5" w:rsidRPr="00F922A3" w:rsidRDefault="005152A2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F73B5" w:rsidRPr="00F922A3" w14:paraId="1B860013" w14:textId="77777777" w:rsidTr="005D4C77">
        <w:tc>
          <w:tcPr>
            <w:tcW w:w="15417" w:type="dxa"/>
            <w:gridSpan w:val="5"/>
          </w:tcPr>
          <w:p w14:paraId="72B81838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Февраль </w:t>
            </w:r>
          </w:p>
        </w:tc>
      </w:tr>
      <w:tr w:rsidR="00DF73B5" w:rsidRPr="00F922A3" w14:paraId="62D4467C" w14:textId="77777777" w:rsidTr="00741B6C">
        <w:tc>
          <w:tcPr>
            <w:tcW w:w="2376" w:type="dxa"/>
          </w:tcPr>
          <w:p w14:paraId="7EBDA9BF" w14:textId="05FBBDF5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Спортивная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оздоровительная</w:t>
            </w:r>
          </w:p>
        </w:tc>
        <w:tc>
          <w:tcPr>
            <w:tcW w:w="2268" w:type="dxa"/>
          </w:tcPr>
          <w:p w14:paraId="25B311AF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4D260437" w14:textId="5CEF789F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467C8753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962" w:type="dxa"/>
          </w:tcPr>
          <w:p w14:paraId="34058D51" w14:textId="6EED6EC5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Лыжня России</w:t>
            </w:r>
          </w:p>
        </w:tc>
        <w:tc>
          <w:tcPr>
            <w:tcW w:w="3969" w:type="dxa"/>
          </w:tcPr>
          <w:p w14:paraId="540B3A89" w14:textId="77777777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Председатель спортивного клуба,</w:t>
            </w:r>
          </w:p>
          <w:p w14:paraId="584CAE46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декан факультета физической культуры </w:t>
            </w:r>
          </w:p>
          <w:p w14:paraId="4DD17901" w14:textId="10C691FE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 спорта</w:t>
            </w:r>
          </w:p>
        </w:tc>
        <w:tc>
          <w:tcPr>
            <w:tcW w:w="1842" w:type="dxa"/>
          </w:tcPr>
          <w:p w14:paraId="781BF007" w14:textId="21182E09" w:rsidR="00DF73B5" w:rsidRPr="00F922A3" w:rsidRDefault="005152A2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</w:tr>
      <w:tr w:rsidR="00DF73B5" w:rsidRPr="00F922A3" w14:paraId="02029F7F" w14:textId="77777777" w:rsidTr="005D4C77">
        <w:tc>
          <w:tcPr>
            <w:tcW w:w="15417" w:type="dxa"/>
            <w:gridSpan w:val="5"/>
          </w:tcPr>
          <w:p w14:paraId="332733FF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Апрель </w:t>
            </w:r>
          </w:p>
        </w:tc>
      </w:tr>
      <w:tr w:rsidR="00DF73B5" w:rsidRPr="00F922A3" w14:paraId="364126A7" w14:textId="77777777" w:rsidTr="00741B6C">
        <w:tc>
          <w:tcPr>
            <w:tcW w:w="2376" w:type="dxa"/>
          </w:tcPr>
          <w:p w14:paraId="0D26A379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Спортивная </w:t>
            </w:r>
          </w:p>
          <w:p w14:paraId="322ECCED" w14:textId="1E5A1DE5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 оздоровительная</w:t>
            </w:r>
          </w:p>
        </w:tc>
        <w:tc>
          <w:tcPr>
            <w:tcW w:w="2268" w:type="dxa"/>
          </w:tcPr>
          <w:p w14:paraId="4BE63336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487876DD" w14:textId="113950D2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5074E329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962" w:type="dxa"/>
          </w:tcPr>
          <w:p w14:paraId="7169AC41" w14:textId="77777777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Спартакиада среди общежитий на Кубок профкома</w:t>
            </w:r>
          </w:p>
          <w:p w14:paraId="69FCED81" w14:textId="7E022941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2 дня (8-10 видов спорта)</w:t>
            </w:r>
          </w:p>
        </w:tc>
        <w:tc>
          <w:tcPr>
            <w:tcW w:w="3969" w:type="dxa"/>
          </w:tcPr>
          <w:p w14:paraId="27306108" w14:textId="77777777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Председатель профкома студентов,</w:t>
            </w:r>
          </w:p>
          <w:p w14:paraId="06072A5B" w14:textId="0715A4F0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Председатель студенческого совета студенческого городка, председатель спортивного клуба</w:t>
            </w:r>
          </w:p>
        </w:tc>
        <w:tc>
          <w:tcPr>
            <w:tcW w:w="1842" w:type="dxa"/>
          </w:tcPr>
          <w:p w14:paraId="5BF08C3F" w14:textId="286E0703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152A2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</w:tr>
    </w:tbl>
    <w:p w14:paraId="55CD0FEF" w14:textId="77777777" w:rsidR="00433D4F" w:rsidRDefault="00433D4F" w:rsidP="00D06EF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9A98037" w14:textId="2F727A5D" w:rsidR="00D06EFB" w:rsidRPr="00F922A3" w:rsidRDefault="00D06EFB" w:rsidP="00D06EF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922A3">
        <w:rPr>
          <w:rFonts w:ascii="Times New Roman" w:hAnsi="Times New Roman" w:cs="Times New Roman"/>
          <w:b/>
          <w:sz w:val="24"/>
          <w:szCs w:val="24"/>
        </w:rPr>
        <w:t>Модуль 9. Волонтерская деятельность</w:t>
      </w:r>
    </w:p>
    <w:tbl>
      <w:tblPr>
        <w:tblStyle w:val="a3"/>
        <w:tblW w:w="15417" w:type="dxa"/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4962"/>
        <w:gridCol w:w="3969"/>
        <w:gridCol w:w="1842"/>
      </w:tblGrid>
      <w:tr w:rsidR="000065F6" w:rsidRPr="00F922A3" w14:paraId="3BF5BE12" w14:textId="77777777" w:rsidTr="00741B6C">
        <w:tc>
          <w:tcPr>
            <w:tcW w:w="2376" w:type="dxa"/>
          </w:tcPr>
          <w:p w14:paraId="06A898F2" w14:textId="77777777" w:rsidR="000065F6" w:rsidRPr="00F922A3" w:rsidRDefault="000065F6" w:rsidP="00486E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Виды деятельности</w:t>
            </w:r>
          </w:p>
        </w:tc>
        <w:tc>
          <w:tcPr>
            <w:tcW w:w="2268" w:type="dxa"/>
          </w:tcPr>
          <w:p w14:paraId="0D004306" w14:textId="77777777" w:rsidR="000065F6" w:rsidRPr="00F922A3" w:rsidRDefault="000065F6" w:rsidP="00486E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Дата, место, время и формат проведения</w:t>
            </w:r>
          </w:p>
        </w:tc>
        <w:tc>
          <w:tcPr>
            <w:tcW w:w="4962" w:type="dxa"/>
          </w:tcPr>
          <w:p w14:paraId="59A2F5BE" w14:textId="7FE3D7D1" w:rsidR="000065F6" w:rsidRPr="00F922A3" w:rsidRDefault="000065F6" w:rsidP="00486E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мероприятия и организатор</w:t>
            </w:r>
          </w:p>
        </w:tc>
        <w:tc>
          <w:tcPr>
            <w:tcW w:w="3969" w:type="dxa"/>
          </w:tcPr>
          <w:p w14:paraId="5BBA5DAD" w14:textId="62C3EBC8" w:rsidR="000065F6" w:rsidRPr="00F922A3" w:rsidRDefault="000065F6" w:rsidP="00486E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 от вуза</w:t>
            </w:r>
          </w:p>
        </w:tc>
        <w:tc>
          <w:tcPr>
            <w:tcW w:w="1842" w:type="dxa"/>
          </w:tcPr>
          <w:p w14:paraId="17A8A605" w14:textId="77777777" w:rsidR="000065F6" w:rsidRPr="00F922A3" w:rsidRDefault="000065F6" w:rsidP="00486E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участников</w:t>
            </w:r>
          </w:p>
        </w:tc>
      </w:tr>
      <w:tr w:rsidR="00D06EFB" w:rsidRPr="00F922A3" w14:paraId="019EE677" w14:textId="77777777" w:rsidTr="00D27AB6">
        <w:tc>
          <w:tcPr>
            <w:tcW w:w="15417" w:type="dxa"/>
            <w:gridSpan w:val="5"/>
          </w:tcPr>
          <w:p w14:paraId="5D89917A" w14:textId="77777777" w:rsidR="00D06EFB" w:rsidRPr="00F922A3" w:rsidRDefault="00D06EFB" w:rsidP="00486E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 течение года</w:t>
            </w:r>
          </w:p>
        </w:tc>
      </w:tr>
      <w:tr w:rsidR="000065F6" w:rsidRPr="00F922A3" w14:paraId="315D43D4" w14:textId="77777777" w:rsidTr="00741B6C">
        <w:tc>
          <w:tcPr>
            <w:tcW w:w="2376" w:type="dxa"/>
          </w:tcPr>
          <w:p w14:paraId="5DFF88AA" w14:textId="3F411C46" w:rsidR="000065F6" w:rsidRPr="00F922A3" w:rsidRDefault="000065F6" w:rsidP="00D27A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Волонтерская, социально-культурная, гражданско-патриотическая</w:t>
            </w:r>
          </w:p>
        </w:tc>
        <w:tc>
          <w:tcPr>
            <w:tcW w:w="2268" w:type="dxa"/>
          </w:tcPr>
          <w:p w14:paraId="0CBD32F5" w14:textId="77777777" w:rsidR="00D27AB6" w:rsidRPr="00F922A3" w:rsidRDefault="000065F6" w:rsidP="00D27AB6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2F2AC809" w14:textId="5B055D4D" w:rsidR="000065F6" w:rsidRPr="00F922A3" w:rsidRDefault="000065F6" w:rsidP="00A1123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D27AB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1748D8CA" w14:textId="77777777" w:rsidR="000065F6" w:rsidRPr="00F922A3" w:rsidRDefault="000065F6" w:rsidP="00D27A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962" w:type="dxa"/>
          </w:tcPr>
          <w:p w14:paraId="13296F40" w14:textId="3FAFE5C8" w:rsidR="000065F6" w:rsidRPr="00F922A3" w:rsidRDefault="000065F6" w:rsidP="00D27A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Участие в акциях гуманитарной помощи #МЫВМЕСТЕ,</w:t>
            </w:r>
            <w:r w:rsidR="00D27AB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«Всё для Победы!», «Вузы для фронта»</w:t>
            </w:r>
          </w:p>
        </w:tc>
        <w:tc>
          <w:tcPr>
            <w:tcW w:w="3969" w:type="dxa"/>
          </w:tcPr>
          <w:p w14:paraId="379DACDD" w14:textId="557E389B" w:rsidR="000065F6" w:rsidRPr="00F922A3" w:rsidRDefault="000065F6" w:rsidP="00D27A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Начальник</w:t>
            </w:r>
            <w:r w:rsidR="00D27AB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управления </w:t>
            </w:r>
            <w:r w:rsidR="00D27AB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="00D27AB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начальник отдела внеучебной деятельности </w:t>
            </w:r>
            <w:r w:rsidR="00D27AB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D27AB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="00D27AB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36FD601F" w14:textId="045088E3" w:rsidR="000065F6" w:rsidRPr="00F922A3" w:rsidRDefault="005152A2" w:rsidP="00D27A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F73B5" w:rsidRPr="00F922A3" w14:paraId="6A3FC4F6" w14:textId="77777777" w:rsidTr="00D27AB6">
        <w:tc>
          <w:tcPr>
            <w:tcW w:w="15417" w:type="dxa"/>
            <w:gridSpan w:val="5"/>
          </w:tcPr>
          <w:p w14:paraId="616B3E3E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Октябрь </w:t>
            </w:r>
          </w:p>
        </w:tc>
      </w:tr>
      <w:tr w:rsidR="00DF73B5" w:rsidRPr="00F922A3" w14:paraId="47283CBE" w14:textId="77777777" w:rsidTr="00741B6C">
        <w:tc>
          <w:tcPr>
            <w:tcW w:w="2376" w:type="dxa"/>
          </w:tcPr>
          <w:p w14:paraId="7028F798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Профессионально-ориентированная, проектно-волонтёрская</w:t>
            </w:r>
          </w:p>
        </w:tc>
        <w:tc>
          <w:tcPr>
            <w:tcW w:w="2268" w:type="dxa"/>
          </w:tcPr>
          <w:p w14:paraId="6EAF64F9" w14:textId="4933655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Октябрь-декабрь</w:t>
            </w:r>
          </w:p>
          <w:p w14:paraId="3DAE76B1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59C18DE1" w14:textId="17C778AD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716CE074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962" w:type="dxa"/>
          </w:tcPr>
          <w:p w14:paraId="068BA74E" w14:textId="68AF8410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Реализация проекта «Университет третьего возраста»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в рамках подхода «Обучение служением»</w:t>
            </w:r>
          </w:p>
        </w:tc>
        <w:tc>
          <w:tcPr>
            <w:tcW w:w="3969" w:type="dxa"/>
          </w:tcPr>
          <w:p w14:paraId="682C98EC" w14:textId="36A909C9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11F38B00" w14:textId="1E7F6479" w:rsidR="00DF73B5" w:rsidRPr="00F922A3" w:rsidRDefault="005152A2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2-3</w:t>
            </w:r>
          </w:p>
        </w:tc>
      </w:tr>
      <w:tr w:rsidR="00DF73B5" w:rsidRPr="00F922A3" w14:paraId="11FBD216" w14:textId="77777777" w:rsidTr="00D27AB6">
        <w:tc>
          <w:tcPr>
            <w:tcW w:w="15417" w:type="dxa"/>
            <w:gridSpan w:val="5"/>
          </w:tcPr>
          <w:p w14:paraId="470B279F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Ноябрь </w:t>
            </w:r>
          </w:p>
        </w:tc>
      </w:tr>
      <w:tr w:rsidR="00DF73B5" w:rsidRPr="00F922A3" w14:paraId="6827D4F0" w14:textId="77777777" w:rsidTr="00741B6C">
        <w:tc>
          <w:tcPr>
            <w:tcW w:w="2376" w:type="dxa"/>
          </w:tcPr>
          <w:p w14:paraId="04B748DF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Социально-культурная, волонтерская</w:t>
            </w:r>
          </w:p>
        </w:tc>
        <w:tc>
          <w:tcPr>
            <w:tcW w:w="2268" w:type="dxa"/>
          </w:tcPr>
          <w:p w14:paraId="39BE4FF5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0673534E" w14:textId="26135E83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114F84F8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962" w:type="dxa"/>
          </w:tcPr>
          <w:p w14:paraId="2E7FD6B7" w14:textId="5A0F0405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Ярмарка волонтерских отрядов РГУ имени С.А. Есенина (фестиваль и выставка достижений волонтерских отрядов)</w:t>
            </w:r>
          </w:p>
        </w:tc>
        <w:tc>
          <w:tcPr>
            <w:tcW w:w="3969" w:type="dxa"/>
          </w:tcPr>
          <w:p w14:paraId="795D01D8" w14:textId="1FCB2E61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отдела внеучебной деятельности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001CB3BC" w14:textId="369D013D" w:rsidR="00DF73B5" w:rsidRPr="00F922A3" w:rsidRDefault="005152A2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F73B5" w:rsidRPr="00F922A3" w14:paraId="1D30675C" w14:textId="77777777" w:rsidTr="00D27AB6">
        <w:tc>
          <w:tcPr>
            <w:tcW w:w="15417" w:type="dxa"/>
            <w:gridSpan w:val="5"/>
          </w:tcPr>
          <w:p w14:paraId="2D8D34D4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Октябрь </w:t>
            </w:r>
          </w:p>
        </w:tc>
      </w:tr>
      <w:tr w:rsidR="00DF73B5" w:rsidRPr="00F922A3" w14:paraId="5B11FF01" w14:textId="77777777" w:rsidTr="00741B6C">
        <w:tc>
          <w:tcPr>
            <w:tcW w:w="2376" w:type="dxa"/>
          </w:tcPr>
          <w:p w14:paraId="64F9ECB1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Социально-культурная, волонтерская</w:t>
            </w:r>
          </w:p>
        </w:tc>
        <w:tc>
          <w:tcPr>
            <w:tcW w:w="2268" w:type="dxa"/>
          </w:tcPr>
          <w:p w14:paraId="62FA2BF3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Октябрь, март</w:t>
            </w:r>
          </w:p>
          <w:p w14:paraId="55283673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3274E777" w14:textId="0C9615AA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49E08012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962" w:type="dxa"/>
          </w:tcPr>
          <w:p w14:paraId="7CE946F1" w14:textId="443D1CBC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Школа начинающего волонтера</w:t>
            </w:r>
          </w:p>
        </w:tc>
        <w:tc>
          <w:tcPr>
            <w:tcW w:w="3969" w:type="dxa"/>
          </w:tcPr>
          <w:p w14:paraId="1C539798" w14:textId="36EF8F3C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отдела внеучебной деятельности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4DEB686D" w14:textId="7FE68145" w:rsidR="00DF73B5" w:rsidRPr="00F922A3" w:rsidRDefault="005152A2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6F8E6022" w14:textId="77777777" w:rsidR="00BB66B3" w:rsidRPr="00F922A3" w:rsidRDefault="00BB66B3" w:rsidP="00A02C8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AA7E7C" w14:textId="77777777" w:rsidR="00A02C8B" w:rsidRPr="00F922A3" w:rsidRDefault="00A02C8B" w:rsidP="004E5A28">
      <w:pPr>
        <w:tabs>
          <w:tab w:val="left" w:pos="4253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F922A3">
        <w:rPr>
          <w:rFonts w:ascii="Times New Roman" w:hAnsi="Times New Roman" w:cs="Times New Roman"/>
          <w:b/>
          <w:sz w:val="24"/>
          <w:szCs w:val="24"/>
        </w:rPr>
        <w:t>Модуль 10. Профилактическая направленность</w:t>
      </w:r>
    </w:p>
    <w:tbl>
      <w:tblPr>
        <w:tblStyle w:val="a3"/>
        <w:tblW w:w="15417" w:type="dxa"/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4820"/>
        <w:gridCol w:w="4111"/>
        <w:gridCol w:w="1842"/>
      </w:tblGrid>
      <w:tr w:rsidR="000065F6" w:rsidRPr="00F922A3" w14:paraId="096A7D2E" w14:textId="77777777" w:rsidTr="00741B6C">
        <w:tc>
          <w:tcPr>
            <w:tcW w:w="2376" w:type="dxa"/>
          </w:tcPr>
          <w:p w14:paraId="05C35F99" w14:textId="77777777" w:rsidR="000065F6" w:rsidRPr="00F922A3" w:rsidRDefault="000065F6" w:rsidP="00A02C8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Виды деятельности</w:t>
            </w:r>
          </w:p>
        </w:tc>
        <w:tc>
          <w:tcPr>
            <w:tcW w:w="2268" w:type="dxa"/>
          </w:tcPr>
          <w:p w14:paraId="3337307F" w14:textId="77777777" w:rsidR="000065F6" w:rsidRPr="00F922A3" w:rsidRDefault="000065F6" w:rsidP="00A02C8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Дата, место, время и формат проведения</w:t>
            </w:r>
          </w:p>
        </w:tc>
        <w:tc>
          <w:tcPr>
            <w:tcW w:w="4820" w:type="dxa"/>
          </w:tcPr>
          <w:p w14:paraId="75989980" w14:textId="17344B12" w:rsidR="000065F6" w:rsidRPr="00F922A3" w:rsidRDefault="000065F6" w:rsidP="00A02C8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мероприятия и организатор</w:t>
            </w:r>
          </w:p>
        </w:tc>
        <w:tc>
          <w:tcPr>
            <w:tcW w:w="4111" w:type="dxa"/>
          </w:tcPr>
          <w:p w14:paraId="7A45A98D" w14:textId="1451FF58" w:rsidR="000065F6" w:rsidRPr="00F922A3" w:rsidRDefault="000065F6" w:rsidP="00A11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 от вуза</w:t>
            </w:r>
          </w:p>
        </w:tc>
        <w:tc>
          <w:tcPr>
            <w:tcW w:w="1842" w:type="dxa"/>
          </w:tcPr>
          <w:p w14:paraId="5D866F58" w14:textId="77777777" w:rsidR="000065F6" w:rsidRPr="00F922A3" w:rsidRDefault="000065F6" w:rsidP="00A02C8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участников</w:t>
            </w:r>
          </w:p>
        </w:tc>
      </w:tr>
      <w:tr w:rsidR="00A02C8B" w:rsidRPr="00F922A3" w14:paraId="211FEF2B" w14:textId="77777777" w:rsidTr="004E5A28">
        <w:tc>
          <w:tcPr>
            <w:tcW w:w="15417" w:type="dxa"/>
            <w:gridSpan w:val="5"/>
          </w:tcPr>
          <w:p w14:paraId="55510B00" w14:textId="77777777" w:rsidR="00A02C8B" w:rsidRPr="00F922A3" w:rsidRDefault="00A02C8B" w:rsidP="00A02C8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 течение года</w:t>
            </w:r>
          </w:p>
        </w:tc>
      </w:tr>
      <w:tr w:rsidR="000065F6" w:rsidRPr="00F922A3" w14:paraId="4B5FD25A" w14:textId="77777777" w:rsidTr="00741B6C">
        <w:tc>
          <w:tcPr>
            <w:tcW w:w="2376" w:type="dxa"/>
          </w:tcPr>
          <w:p w14:paraId="61271B3D" w14:textId="77777777" w:rsidR="000065F6" w:rsidRPr="00433D4F" w:rsidRDefault="000065F6" w:rsidP="004E5A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D4F">
              <w:rPr>
                <w:rFonts w:ascii="Times New Roman" w:hAnsi="Times New Roman" w:cs="Times New Roman"/>
                <w:sz w:val="24"/>
                <w:szCs w:val="24"/>
              </w:rPr>
              <w:t>Профилактическая</w:t>
            </w:r>
          </w:p>
        </w:tc>
        <w:tc>
          <w:tcPr>
            <w:tcW w:w="2268" w:type="dxa"/>
          </w:tcPr>
          <w:p w14:paraId="36490882" w14:textId="40BD741D" w:rsidR="004E5A28" w:rsidRPr="00433D4F" w:rsidRDefault="000065F6" w:rsidP="004E5A2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33D4F">
              <w:rPr>
                <w:rFonts w:ascii="Times New Roman" w:eastAsia="Arial" w:hAnsi="Times New Roman" w:cs="Times New Roman"/>
                <w:sz w:val="24"/>
                <w:szCs w:val="24"/>
              </w:rPr>
              <w:t>г. Рязань,</w:t>
            </w:r>
          </w:p>
          <w:p w14:paraId="440AF1F6" w14:textId="77777777" w:rsidR="00BB66B3" w:rsidRPr="00433D4F" w:rsidRDefault="000065F6" w:rsidP="004E5A2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33D4F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4E5A28" w:rsidRPr="00433D4F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433D4F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  <w:p w14:paraId="344CCC1A" w14:textId="72F13CB6" w:rsidR="000065F6" w:rsidRPr="00433D4F" w:rsidRDefault="000065F6" w:rsidP="004E5A2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33D4F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013ECC3A" w14:textId="77777777" w:rsidR="000065F6" w:rsidRPr="00433D4F" w:rsidRDefault="000065F6" w:rsidP="004E5A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D4F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5D7121D5" w14:textId="3AC90DF7" w:rsidR="000065F6" w:rsidRPr="00433D4F" w:rsidRDefault="000065F6" w:rsidP="004E5A28">
            <w:pPr>
              <w:pStyle w:val="a4"/>
              <w:spacing w:before="0" w:beforeAutospacing="0" w:after="0" w:afterAutospacing="0"/>
              <w:jc w:val="center"/>
            </w:pPr>
            <w:r w:rsidRPr="00433D4F">
              <w:t xml:space="preserve">Работа координационного центра по формированию </w:t>
            </w:r>
            <w:r w:rsidR="004E5A28" w:rsidRPr="00433D4F">
              <w:br/>
            </w:r>
            <w:r w:rsidRPr="00433D4F">
              <w:t>у молодежи гражданской позиции, предупреждения межнациональных конфликтов, противодействия идеологии терроризма и профилактики экстремизма</w:t>
            </w:r>
          </w:p>
          <w:p w14:paraId="09F89EBD" w14:textId="0322E619" w:rsidR="000065F6" w:rsidRPr="00433D4F" w:rsidRDefault="000065F6" w:rsidP="004E5A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D4F">
              <w:rPr>
                <w:rFonts w:ascii="Times New Roman" w:hAnsi="Times New Roman" w:cs="Times New Roman"/>
                <w:sz w:val="24"/>
                <w:szCs w:val="24"/>
              </w:rPr>
              <w:t>(цикл профилактических мероприятий)</w:t>
            </w:r>
            <w:r w:rsidR="00D117A1" w:rsidRPr="00433D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11" w:type="dxa"/>
          </w:tcPr>
          <w:p w14:paraId="21EE6758" w14:textId="28BC037A" w:rsidR="000065F6" w:rsidRPr="00433D4F" w:rsidRDefault="00E12716" w:rsidP="004E5A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D4F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</w:t>
            </w:r>
            <w:r w:rsidR="004E5A28" w:rsidRPr="00433D4F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0065F6" w:rsidRPr="00433D4F">
              <w:rPr>
                <w:rFonts w:ascii="Times New Roman" w:hAnsi="Times New Roman" w:cs="Times New Roman"/>
                <w:sz w:val="24"/>
                <w:szCs w:val="24"/>
              </w:rPr>
              <w:t>оординационного</w:t>
            </w:r>
            <w:r w:rsidR="00741B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065F6" w:rsidRPr="00433D4F">
              <w:rPr>
                <w:rFonts w:ascii="Times New Roman" w:hAnsi="Times New Roman" w:cs="Times New Roman"/>
                <w:sz w:val="24"/>
                <w:szCs w:val="24"/>
              </w:rPr>
              <w:t xml:space="preserve">центра по вопросам формирования </w:t>
            </w:r>
            <w:r w:rsidR="004E5A28" w:rsidRPr="00433D4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065F6" w:rsidRPr="00433D4F">
              <w:rPr>
                <w:rFonts w:ascii="Times New Roman" w:hAnsi="Times New Roman" w:cs="Times New Roman"/>
                <w:sz w:val="24"/>
                <w:szCs w:val="24"/>
              </w:rPr>
              <w:t xml:space="preserve">у молодежи активной гражданской позиции, предупреждения межнациональных </w:t>
            </w:r>
            <w:r w:rsidR="004E5A28" w:rsidRPr="00433D4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065F6" w:rsidRPr="00433D4F">
              <w:rPr>
                <w:rFonts w:ascii="Times New Roman" w:hAnsi="Times New Roman" w:cs="Times New Roman"/>
                <w:sz w:val="24"/>
                <w:szCs w:val="24"/>
              </w:rPr>
              <w:t xml:space="preserve">и межконфессиональных конфликтов, противодействия идеологии терроризма </w:t>
            </w:r>
            <w:r w:rsidR="004E5A28" w:rsidRPr="00433D4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065F6" w:rsidRPr="00433D4F">
              <w:rPr>
                <w:rFonts w:ascii="Times New Roman" w:hAnsi="Times New Roman" w:cs="Times New Roman"/>
                <w:sz w:val="24"/>
                <w:szCs w:val="24"/>
              </w:rPr>
              <w:t>и профилактики экстремизма</w:t>
            </w:r>
          </w:p>
        </w:tc>
        <w:tc>
          <w:tcPr>
            <w:tcW w:w="1842" w:type="dxa"/>
          </w:tcPr>
          <w:p w14:paraId="51FF54AA" w14:textId="438E5766" w:rsidR="000065F6" w:rsidRPr="00F922A3" w:rsidRDefault="000065F6" w:rsidP="004E5A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D4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065F6" w:rsidRPr="00F922A3" w14:paraId="13FF88B0" w14:textId="77777777" w:rsidTr="00741B6C">
        <w:tc>
          <w:tcPr>
            <w:tcW w:w="2376" w:type="dxa"/>
          </w:tcPr>
          <w:p w14:paraId="3615A34F" w14:textId="77777777" w:rsidR="000065F6" w:rsidRPr="00F922A3" w:rsidRDefault="000065F6" w:rsidP="004E5A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Профилактическая</w:t>
            </w:r>
          </w:p>
        </w:tc>
        <w:tc>
          <w:tcPr>
            <w:tcW w:w="2268" w:type="dxa"/>
          </w:tcPr>
          <w:p w14:paraId="7726D4A7" w14:textId="0FB7AC19" w:rsidR="000065F6" w:rsidRPr="00F922A3" w:rsidRDefault="000065F6" w:rsidP="00A1123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  <w:r w:rsidR="004E5A2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4E5A2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27B90B66" w14:textId="77777777" w:rsidR="000065F6" w:rsidRPr="00F922A3" w:rsidRDefault="000065F6" w:rsidP="004E5A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1E785DF1" w14:textId="1C356028" w:rsidR="000065F6" w:rsidRPr="00F922A3" w:rsidRDefault="000065F6" w:rsidP="004E5A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Цикл мероприятий и лекций по профилактике асоциального поведения в молодежной среде по 1 разу (30-40 чел) на каждом факультете 4-5 специалистов (Представители Прокуратуры РО, Наркодиспансера, центра профилактики СПИД, центра противодействия экстремизму</w:t>
            </w:r>
            <w:r w:rsidR="00433D4F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и т.д.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111" w:type="dxa"/>
          </w:tcPr>
          <w:p w14:paraId="1A9C8DE5" w14:textId="77777777" w:rsidR="00BB66B3" w:rsidRPr="00F922A3" w:rsidRDefault="000065F6" w:rsidP="00BB66B3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</w:t>
            </w:r>
            <w:r w:rsidR="004E5A2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4E5A2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="004E5A2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ответственные </w:t>
            </w:r>
          </w:p>
          <w:p w14:paraId="24AAFA34" w14:textId="77777777" w:rsidR="00BB66B3" w:rsidRPr="00F922A3" w:rsidRDefault="00BB66B3" w:rsidP="00BB66B3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за воспитательную работу в институтах </w:t>
            </w:r>
          </w:p>
          <w:p w14:paraId="0AB8AF29" w14:textId="4E4D7396" w:rsidR="000065F6" w:rsidRPr="00F922A3" w:rsidRDefault="00BB66B3" w:rsidP="00BB66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 на факультетах</w:t>
            </w:r>
          </w:p>
        </w:tc>
        <w:tc>
          <w:tcPr>
            <w:tcW w:w="1842" w:type="dxa"/>
          </w:tcPr>
          <w:p w14:paraId="6A24773F" w14:textId="1D323661" w:rsidR="000065F6" w:rsidRPr="00F922A3" w:rsidRDefault="005152A2" w:rsidP="004E5A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A02C8B" w:rsidRPr="00F922A3" w14:paraId="1FC582DB" w14:textId="77777777" w:rsidTr="004E5A28">
        <w:tc>
          <w:tcPr>
            <w:tcW w:w="15417" w:type="dxa"/>
            <w:gridSpan w:val="5"/>
          </w:tcPr>
          <w:p w14:paraId="7B7DAF93" w14:textId="77777777" w:rsidR="00A02C8B" w:rsidRPr="00F922A3" w:rsidRDefault="00A02C8B" w:rsidP="00A02C8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Октябрь </w:t>
            </w:r>
          </w:p>
        </w:tc>
      </w:tr>
      <w:tr w:rsidR="000065F6" w:rsidRPr="00F922A3" w14:paraId="2B2AF106" w14:textId="77777777" w:rsidTr="00741B6C">
        <w:tc>
          <w:tcPr>
            <w:tcW w:w="2376" w:type="dxa"/>
          </w:tcPr>
          <w:p w14:paraId="7739C720" w14:textId="0CADD0CF" w:rsidR="000065F6" w:rsidRPr="00F922A3" w:rsidRDefault="000065F6" w:rsidP="004E5A28">
            <w:pPr>
              <w:shd w:val="clear" w:color="auto" w:fill="FFFFFF" w:themeFill="background1"/>
              <w:spacing w:line="57" w:lineRule="atLeas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Социально-культурная, творческая профилактическая</w:t>
            </w:r>
          </w:p>
        </w:tc>
        <w:tc>
          <w:tcPr>
            <w:tcW w:w="2268" w:type="dxa"/>
          </w:tcPr>
          <w:p w14:paraId="3246E3A2" w14:textId="77777777" w:rsidR="004E5A28" w:rsidRPr="00F922A3" w:rsidRDefault="000065F6" w:rsidP="004E5A2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7E98FFF8" w14:textId="64979571" w:rsidR="000065F6" w:rsidRPr="00F922A3" w:rsidRDefault="004E5A28" w:rsidP="004E5A2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ул. </w:t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Касимовское шоссе, д. 25</w:t>
            </w:r>
          </w:p>
          <w:p w14:paraId="4EA0DC48" w14:textId="77777777" w:rsidR="000065F6" w:rsidRPr="00F922A3" w:rsidRDefault="000065F6" w:rsidP="004E5A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1860738D" w14:textId="186723E6" w:rsidR="000065F6" w:rsidRPr="00F922A3" w:rsidRDefault="000065F6" w:rsidP="004E5A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Times New Roman" w:hAnsi="Times New Roman" w:cs="Times New Roman"/>
                <w:sz w:val="24"/>
                <w:szCs w:val="24"/>
              </w:rPr>
              <w:t>Акция «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Пока все дома» в студгородке, с участием представителей администрации студгородка и </w:t>
            </w:r>
            <w:r w:rsidR="004E5A2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отдела международной деятельности</w:t>
            </w:r>
          </w:p>
        </w:tc>
        <w:tc>
          <w:tcPr>
            <w:tcW w:w="4111" w:type="dxa"/>
          </w:tcPr>
          <w:p w14:paraId="473DB087" w14:textId="7B23E1BD" w:rsidR="000065F6" w:rsidRPr="00F922A3" w:rsidRDefault="004E5A28" w:rsidP="00D57F2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Начальник отдела международной деятельности</w:t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директор студенческого городка</w:t>
            </w:r>
          </w:p>
        </w:tc>
        <w:tc>
          <w:tcPr>
            <w:tcW w:w="1842" w:type="dxa"/>
          </w:tcPr>
          <w:p w14:paraId="24AA0FC0" w14:textId="77777777" w:rsidR="000065F6" w:rsidRPr="00F922A3" w:rsidRDefault="000065F6" w:rsidP="004E5A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20-30</w:t>
            </w:r>
          </w:p>
        </w:tc>
      </w:tr>
      <w:tr w:rsidR="00A02C8B" w:rsidRPr="00F922A3" w14:paraId="0B6C29D2" w14:textId="77777777" w:rsidTr="004E5A28">
        <w:tc>
          <w:tcPr>
            <w:tcW w:w="15417" w:type="dxa"/>
            <w:gridSpan w:val="5"/>
          </w:tcPr>
          <w:p w14:paraId="77EAF2A9" w14:textId="77777777" w:rsidR="00A02C8B" w:rsidRPr="00F922A3" w:rsidRDefault="00A02C8B" w:rsidP="00A02C8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Ноябрь </w:t>
            </w:r>
          </w:p>
        </w:tc>
      </w:tr>
      <w:tr w:rsidR="00433D4F" w:rsidRPr="00F922A3" w14:paraId="3A659EB1" w14:textId="77777777" w:rsidTr="00741B6C">
        <w:tc>
          <w:tcPr>
            <w:tcW w:w="2376" w:type="dxa"/>
          </w:tcPr>
          <w:p w14:paraId="7752E544" w14:textId="77777777" w:rsidR="00433D4F" w:rsidRPr="00F922A3" w:rsidRDefault="00433D4F" w:rsidP="00A20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24292639"/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Профилактическая</w:t>
            </w:r>
          </w:p>
        </w:tc>
        <w:tc>
          <w:tcPr>
            <w:tcW w:w="2268" w:type="dxa"/>
          </w:tcPr>
          <w:p w14:paraId="423260B5" w14:textId="77777777" w:rsidR="00433D4F" w:rsidRPr="00F922A3" w:rsidRDefault="00433D4F" w:rsidP="00A20EE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21B4D519" w14:textId="77777777" w:rsidR="00433D4F" w:rsidRPr="00F922A3" w:rsidRDefault="00433D4F" w:rsidP="00A20EE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315FF5A7" w14:textId="77777777" w:rsidR="00433D4F" w:rsidRPr="00F922A3" w:rsidRDefault="00433D4F" w:rsidP="00A20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495FCBC7" w14:textId="77777777" w:rsidR="00433D4F" w:rsidRPr="00F922A3" w:rsidRDefault="00433D4F" w:rsidP="00A20EE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Мероприятия по профилактике употребления </w:t>
            </w:r>
          </w:p>
          <w:p w14:paraId="37BD38EE" w14:textId="77777777" w:rsidR="00433D4F" w:rsidRDefault="00433D4F" w:rsidP="00A20EE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 распространения ПАВ (социально-психологическое тестирование 1-2 курса на раннее выявление наркопотребления)</w:t>
            </w:r>
          </w:p>
          <w:p w14:paraId="7B196F66" w14:textId="6D407894" w:rsidR="00433D4F" w:rsidRPr="00F922A3" w:rsidRDefault="00433D4F" w:rsidP="00A20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в рамках акции «Чистое поколение»</w:t>
            </w:r>
          </w:p>
        </w:tc>
        <w:tc>
          <w:tcPr>
            <w:tcW w:w="4111" w:type="dxa"/>
          </w:tcPr>
          <w:p w14:paraId="19D3A1A8" w14:textId="77777777" w:rsidR="00433D4F" w:rsidRPr="00F922A3" w:rsidRDefault="00433D4F" w:rsidP="00A20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по молодежной политике и воспитательной деятельности, кафедра психологии личности, общей психологии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коррекционной педагогики института психологии, педагогики и социальной работы</w:t>
            </w:r>
          </w:p>
        </w:tc>
        <w:tc>
          <w:tcPr>
            <w:tcW w:w="1842" w:type="dxa"/>
          </w:tcPr>
          <w:p w14:paraId="66ED5869" w14:textId="42D45921" w:rsidR="00433D4F" w:rsidRPr="00F922A3" w:rsidRDefault="00243FD1" w:rsidP="00A20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bookmarkEnd w:id="0"/>
      <w:tr w:rsidR="008B02B2" w:rsidRPr="00F922A3" w14:paraId="1C45FCAA" w14:textId="77777777" w:rsidTr="004E5A28">
        <w:tc>
          <w:tcPr>
            <w:tcW w:w="15417" w:type="dxa"/>
            <w:gridSpan w:val="5"/>
          </w:tcPr>
          <w:p w14:paraId="3788F5AF" w14:textId="77777777" w:rsidR="008B02B2" w:rsidRPr="00F922A3" w:rsidRDefault="008B02B2" w:rsidP="00A02C8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Апрель </w:t>
            </w:r>
          </w:p>
        </w:tc>
      </w:tr>
      <w:tr w:rsidR="00433D4F" w:rsidRPr="00F922A3" w14:paraId="77643824" w14:textId="77777777" w:rsidTr="00741B6C">
        <w:tc>
          <w:tcPr>
            <w:tcW w:w="2376" w:type="dxa"/>
          </w:tcPr>
          <w:p w14:paraId="21948980" w14:textId="77777777" w:rsidR="00433D4F" w:rsidRPr="00F922A3" w:rsidRDefault="00433D4F" w:rsidP="00E164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Профилактическая</w:t>
            </w:r>
          </w:p>
        </w:tc>
        <w:tc>
          <w:tcPr>
            <w:tcW w:w="2268" w:type="dxa"/>
          </w:tcPr>
          <w:p w14:paraId="5A6BC59F" w14:textId="77777777" w:rsidR="00433D4F" w:rsidRPr="00F922A3" w:rsidRDefault="00433D4F" w:rsidP="00E16462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73894198" w14:textId="77777777" w:rsidR="00433D4F" w:rsidRPr="00F922A3" w:rsidRDefault="00433D4F" w:rsidP="00E16462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73A66671" w14:textId="77777777" w:rsidR="00433D4F" w:rsidRPr="00F922A3" w:rsidRDefault="00433D4F" w:rsidP="00E164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51B4F190" w14:textId="77777777" w:rsidR="00433D4F" w:rsidRPr="00F922A3" w:rsidRDefault="00433D4F" w:rsidP="00E16462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Мероприятия по профилактике употребления </w:t>
            </w:r>
          </w:p>
          <w:p w14:paraId="25A40C89" w14:textId="77777777" w:rsidR="00433D4F" w:rsidRDefault="00433D4F" w:rsidP="00E16462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 распространения ПАВ (социально-психологическое тестирование 1-2 курса на раннее выявление наркопотребления)</w:t>
            </w:r>
          </w:p>
          <w:p w14:paraId="2181BAD7" w14:textId="77777777" w:rsidR="00433D4F" w:rsidRPr="00F922A3" w:rsidRDefault="00433D4F" w:rsidP="00E164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в рамках акции «Чистое поколение»</w:t>
            </w:r>
          </w:p>
        </w:tc>
        <w:tc>
          <w:tcPr>
            <w:tcW w:w="4111" w:type="dxa"/>
          </w:tcPr>
          <w:p w14:paraId="08E98022" w14:textId="77777777" w:rsidR="00433D4F" w:rsidRPr="00F922A3" w:rsidRDefault="00433D4F" w:rsidP="00E164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по молодежной политике и воспитательной деятельности, кафедра психологии личности, общей психологии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коррекционной педагогики института психологии, педагогики и социальной работы</w:t>
            </w:r>
          </w:p>
        </w:tc>
        <w:tc>
          <w:tcPr>
            <w:tcW w:w="1842" w:type="dxa"/>
          </w:tcPr>
          <w:p w14:paraId="00E54A68" w14:textId="77777777" w:rsidR="00433D4F" w:rsidRPr="00F922A3" w:rsidRDefault="00433D4F" w:rsidP="00E164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</w:tbl>
    <w:p w14:paraId="3A4425E6" w14:textId="77777777" w:rsidR="00D117A1" w:rsidRPr="00F922A3" w:rsidRDefault="00D117A1" w:rsidP="008B02B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2A654B" w14:textId="77777777" w:rsidR="008B02B2" w:rsidRPr="00F922A3" w:rsidRDefault="008B02B2" w:rsidP="008B02B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922A3">
        <w:rPr>
          <w:rFonts w:ascii="Times New Roman" w:hAnsi="Times New Roman" w:cs="Times New Roman"/>
          <w:b/>
          <w:sz w:val="24"/>
          <w:szCs w:val="24"/>
        </w:rPr>
        <w:t>Модуль 11. Информационное направленность</w:t>
      </w:r>
    </w:p>
    <w:tbl>
      <w:tblPr>
        <w:tblStyle w:val="a3"/>
        <w:tblW w:w="15417" w:type="dxa"/>
        <w:tblLook w:val="04A0" w:firstRow="1" w:lastRow="0" w:firstColumn="1" w:lastColumn="0" w:noHBand="0" w:noVBand="1"/>
      </w:tblPr>
      <w:tblGrid>
        <w:gridCol w:w="2376"/>
        <w:gridCol w:w="2268"/>
        <w:gridCol w:w="4820"/>
        <w:gridCol w:w="4111"/>
        <w:gridCol w:w="1842"/>
      </w:tblGrid>
      <w:tr w:rsidR="000065F6" w:rsidRPr="00F922A3" w14:paraId="3CDE583D" w14:textId="77777777" w:rsidTr="00741B6C">
        <w:tc>
          <w:tcPr>
            <w:tcW w:w="2376" w:type="dxa"/>
          </w:tcPr>
          <w:p w14:paraId="3C7CDA71" w14:textId="77777777" w:rsidR="000065F6" w:rsidRPr="00F922A3" w:rsidRDefault="000065F6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Виды деятельности</w:t>
            </w:r>
          </w:p>
        </w:tc>
        <w:tc>
          <w:tcPr>
            <w:tcW w:w="2268" w:type="dxa"/>
          </w:tcPr>
          <w:p w14:paraId="1CD505FB" w14:textId="77777777" w:rsidR="000065F6" w:rsidRPr="00F922A3" w:rsidRDefault="000065F6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Дата, место, время и формат проведения</w:t>
            </w:r>
          </w:p>
        </w:tc>
        <w:tc>
          <w:tcPr>
            <w:tcW w:w="4820" w:type="dxa"/>
          </w:tcPr>
          <w:p w14:paraId="1B1915B6" w14:textId="0DE02081" w:rsidR="000065F6" w:rsidRPr="00F922A3" w:rsidRDefault="000065F6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мероприятия и организатор</w:t>
            </w:r>
          </w:p>
        </w:tc>
        <w:tc>
          <w:tcPr>
            <w:tcW w:w="4111" w:type="dxa"/>
          </w:tcPr>
          <w:p w14:paraId="2C62A010" w14:textId="026B7ABE" w:rsidR="000065F6" w:rsidRPr="00F922A3" w:rsidRDefault="000065F6" w:rsidP="00B47E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 от вуза</w:t>
            </w:r>
          </w:p>
        </w:tc>
        <w:tc>
          <w:tcPr>
            <w:tcW w:w="1842" w:type="dxa"/>
          </w:tcPr>
          <w:p w14:paraId="5EA36173" w14:textId="77777777" w:rsidR="000065F6" w:rsidRPr="00F922A3" w:rsidRDefault="000065F6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участников</w:t>
            </w:r>
          </w:p>
        </w:tc>
      </w:tr>
      <w:tr w:rsidR="008B02B2" w:rsidRPr="00F922A3" w14:paraId="4BE516BA" w14:textId="77777777" w:rsidTr="00D57F28">
        <w:tc>
          <w:tcPr>
            <w:tcW w:w="15417" w:type="dxa"/>
            <w:gridSpan w:val="5"/>
          </w:tcPr>
          <w:p w14:paraId="38EBDF5F" w14:textId="77777777" w:rsidR="008B02B2" w:rsidRPr="00F922A3" w:rsidRDefault="008B02B2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 течение года</w:t>
            </w:r>
          </w:p>
        </w:tc>
      </w:tr>
      <w:tr w:rsidR="00DF73B5" w:rsidRPr="00F922A3" w14:paraId="1AB61564" w14:textId="77777777" w:rsidTr="00741B6C">
        <w:tc>
          <w:tcPr>
            <w:tcW w:w="2376" w:type="dxa"/>
          </w:tcPr>
          <w:p w14:paraId="16AD1D2C" w14:textId="408BD049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</w:t>
            </w:r>
          </w:p>
        </w:tc>
        <w:tc>
          <w:tcPr>
            <w:tcW w:w="2268" w:type="dxa"/>
          </w:tcPr>
          <w:p w14:paraId="4EC258DC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10D7CFAF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0A44E76C" w14:textId="4247254C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106EC3D3" w14:textId="28C9E4F5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КиноКлуб РГУ</w:t>
            </w:r>
          </w:p>
        </w:tc>
        <w:tc>
          <w:tcPr>
            <w:tcW w:w="4111" w:type="dxa"/>
          </w:tcPr>
          <w:p w14:paraId="045B21DD" w14:textId="5804AF08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отдела внеучебной деятельности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372ED535" w14:textId="2059F556" w:rsidR="00DF73B5" w:rsidRPr="00F922A3" w:rsidRDefault="00243FD1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F73B5" w:rsidRPr="00F922A3" w14:paraId="56141180" w14:textId="77777777" w:rsidTr="00D57F28">
        <w:tc>
          <w:tcPr>
            <w:tcW w:w="15417" w:type="dxa"/>
            <w:gridSpan w:val="5"/>
          </w:tcPr>
          <w:p w14:paraId="6CB0CF78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Октябрь </w:t>
            </w:r>
          </w:p>
        </w:tc>
      </w:tr>
      <w:tr w:rsidR="00DF73B5" w:rsidRPr="00F922A3" w14:paraId="286107EF" w14:textId="77777777" w:rsidTr="00741B6C">
        <w:tc>
          <w:tcPr>
            <w:tcW w:w="2376" w:type="dxa"/>
          </w:tcPr>
          <w:p w14:paraId="5AF02C59" w14:textId="77777777" w:rsidR="00DF73B5" w:rsidRPr="00F922A3" w:rsidRDefault="00DF73B5" w:rsidP="00DF73B5">
            <w:pPr>
              <w:shd w:val="clear" w:color="auto" w:fill="FFFFFF" w:themeFill="background1"/>
              <w:spacing w:line="57" w:lineRule="atLeas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Практико-ориентированная, коммуникативная</w:t>
            </w:r>
          </w:p>
        </w:tc>
        <w:tc>
          <w:tcPr>
            <w:tcW w:w="2268" w:type="dxa"/>
          </w:tcPr>
          <w:p w14:paraId="4AE22BCC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Октябрь-ноябрь</w:t>
            </w:r>
          </w:p>
          <w:p w14:paraId="7D4EE39B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61B7064D" w14:textId="1A9DD6BD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4579A5F8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279D4754" w14:textId="77777777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Школа студенческих СМИ</w:t>
            </w:r>
          </w:p>
          <w:p w14:paraId="1117DB36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74D10066" w14:textId="77D06226" w:rsidR="00DF73B5" w:rsidRPr="00F922A3" w:rsidRDefault="00DF73B5" w:rsidP="00DF73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Председатель профкома студентов, декан факультета русской филологии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национальной культуры</w:t>
            </w:r>
          </w:p>
        </w:tc>
        <w:tc>
          <w:tcPr>
            <w:tcW w:w="1842" w:type="dxa"/>
          </w:tcPr>
          <w:p w14:paraId="11092F1C" w14:textId="40AD0F18" w:rsidR="00DF73B5" w:rsidRPr="00F922A3" w:rsidRDefault="00243FD1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73B5" w:rsidRPr="00F922A3" w14:paraId="2ADE983A" w14:textId="77777777" w:rsidTr="00D57F28">
        <w:tc>
          <w:tcPr>
            <w:tcW w:w="15417" w:type="dxa"/>
            <w:gridSpan w:val="5"/>
          </w:tcPr>
          <w:p w14:paraId="00648212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Апрель </w:t>
            </w:r>
          </w:p>
        </w:tc>
      </w:tr>
      <w:tr w:rsidR="00DF73B5" w:rsidRPr="00F922A3" w14:paraId="1909410D" w14:textId="77777777" w:rsidTr="00741B6C">
        <w:tc>
          <w:tcPr>
            <w:tcW w:w="2376" w:type="dxa"/>
          </w:tcPr>
          <w:p w14:paraId="3882AF93" w14:textId="77777777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Проектная, практико-ориентированная, творческая</w:t>
            </w:r>
          </w:p>
        </w:tc>
        <w:tc>
          <w:tcPr>
            <w:tcW w:w="2268" w:type="dxa"/>
          </w:tcPr>
          <w:p w14:paraId="55475D41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08966110" w14:textId="1303EC96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0C16614E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Онлайн</w:t>
            </w:r>
          </w:p>
        </w:tc>
        <w:tc>
          <w:tcPr>
            <w:tcW w:w="4820" w:type="dxa"/>
          </w:tcPr>
          <w:p w14:paraId="76B7BCE6" w14:textId="05B1594C" w:rsidR="00DF73B5" w:rsidRPr="00F922A3" w:rsidRDefault="00DF73B5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МедиаШкола</w:t>
            </w:r>
          </w:p>
        </w:tc>
        <w:tc>
          <w:tcPr>
            <w:tcW w:w="4111" w:type="dxa"/>
          </w:tcPr>
          <w:p w14:paraId="01D6C8DB" w14:textId="5B9ABB1F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отдела организационной работы и связей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с общественностью,</w:t>
            </w:r>
          </w:p>
          <w:p w14:paraId="4DCAC120" w14:textId="7777777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</w:t>
            </w:r>
          </w:p>
          <w:p w14:paraId="67C06D12" w14:textId="765FBEB7" w:rsidR="00DF73B5" w:rsidRPr="00F922A3" w:rsidRDefault="00DF73B5" w:rsidP="00DF73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5C252BAC" w14:textId="38656B82" w:rsidR="00DF73B5" w:rsidRPr="00F922A3" w:rsidRDefault="00243FD1" w:rsidP="00DF73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31141DA" w14:textId="77777777" w:rsidR="00D06EFB" w:rsidRPr="00F922A3" w:rsidRDefault="00D06EFB" w:rsidP="00695BC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180F88" w14:textId="77777777" w:rsidR="00E005CE" w:rsidRPr="00F922A3" w:rsidRDefault="00E005CE" w:rsidP="00E005C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922A3">
        <w:rPr>
          <w:rFonts w:ascii="Times New Roman" w:hAnsi="Times New Roman" w:cs="Times New Roman"/>
          <w:b/>
          <w:sz w:val="24"/>
          <w:szCs w:val="24"/>
        </w:rPr>
        <w:t>Модуль 12. Развитие студенческого самоуправления</w:t>
      </w:r>
    </w:p>
    <w:tbl>
      <w:tblPr>
        <w:tblStyle w:val="a3"/>
        <w:tblW w:w="15417" w:type="dxa"/>
        <w:tblLayout w:type="fixed"/>
        <w:tblLook w:val="04A0" w:firstRow="1" w:lastRow="0" w:firstColumn="1" w:lastColumn="0" w:noHBand="0" w:noVBand="1"/>
      </w:tblPr>
      <w:tblGrid>
        <w:gridCol w:w="2376"/>
        <w:gridCol w:w="142"/>
        <w:gridCol w:w="2126"/>
        <w:gridCol w:w="4820"/>
        <w:gridCol w:w="4111"/>
        <w:gridCol w:w="1842"/>
      </w:tblGrid>
      <w:tr w:rsidR="000065F6" w:rsidRPr="00F922A3" w14:paraId="399A69A8" w14:textId="77777777" w:rsidTr="00741B6C">
        <w:tc>
          <w:tcPr>
            <w:tcW w:w="2376" w:type="dxa"/>
          </w:tcPr>
          <w:p w14:paraId="6E1884E2" w14:textId="77777777" w:rsidR="000065F6" w:rsidRPr="00F922A3" w:rsidRDefault="000065F6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Виды деятельности</w:t>
            </w:r>
          </w:p>
        </w:tc>
        <w:tc>
          <w:tcPr>
            <w:tcW w:w="2268" w:type="dxa"/>
            <w:gridSpan w:val="2"/>
          </w:tcPr>
          <w:p w14:paraId="3DAEBFF2" w14:textId="77777777" w:rsidR="000065F6" w:rsidRPr="00F922A3" w:rsidRDefault="000065F6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Дата, место, время и формат проведения</w:t>
            </w:r>
          </w:p>
        </w:tc>
        <w:tc>
          <w:tcPr>
            <w:tcW w:w="4820" w:type="dxa"/>
          </w:tcPr>
          <w:p w14:paraId="3A2FAAA5" w14:textId="2BB1E139" w:rsidR="000065F6" w:rsidRPr="00F922A3" w:rsidRDefault="000065F6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мероприятия и организатор</w:t>
            </w:r>
          </w:p>
        </w:tc>
        <w:tc>
          <w:tcPr>
            <w:tcW w:w="4111" w:type="dxa"/>
          </w:tcPr>
          <w:p w14:paraId="51B25960" w14:textId="37FD106A" w:rsidR="000065F6" w:rsidRPr="00F922A3" w:rsidRDefault="00B47ECD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Ответственный </w:t>
            </w:r>
            <w:r w:rsidR="000065F6"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от вуза</w:t>
            </w:r>
          </w:p>
        </w:tc>
        <w:tc>
          <w:tcPr>
            <w:tcW w:w="1842" w:type="dxa"/>
          </w:tcPr>
          <w:p w14:paraId="421BA51F" w14:textId="77777777" w:rsidR="000065F6" w:rsidRPr="00F922A3" w:rsidRDefault="000065F6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участников</w:t>
            </w:r>
          </w:p>
        </w:tc>
      </w:tr>
      <w:tr w:rsidR="00E005CE" w:rsidRPr="00F922A3" w14:paraId="2E9830B1" w14:textId="77777777" w:rsidTr="004B3DC3">
        <w:tc>
          <w:tcPr>
            <w:tcW w:w="15417" w:type="dxa"/>
            <w:gridSpan w:val="6"/>
          </w:tcPr>
          <w:p w14:paraId="73D4323D" w14:textId="77777777" w:rsidR="00E005CE" w:rsidRPr="00F922A3" w:rsidRDefault="00E005CE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 течение года</w:t>
            </w:r>
          </w:p>
        </w:tc>
      </w:tr>
      <w:tr w:rsidR="007C658F" w:rsidRPr="00F922A3" w14:paraId="47A1C07D" w14:textId="77777777" w:rsidTr="00741B6C">
        <w:tc>
          <w:tcPr>
            <w:tcW w:w="2376" w:type="dxa"/>
          </w:tcPr>
          <w:p w14:paraId="6E34C59F" w14:textId="56104C08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Студенческое самоуправление, проектная</w:t>
            </w:r>
          </w:p>
        </w:tc>
        <w:tc>
          <w:tcPr>
            <w:tcW w:w="2268" w:type="dxa"/>
            <w:gridSpan w:val="2"/>
          </w:tcPr>
          <w:p w14:paraId="545254CA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758BB43A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ул. Свободы, </w:t>
            </w:r>
          </w:p>
          <w:p w14:paraId="0B8E1607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5E77BA2A" w14:textId="64EFAEE2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322DD239" w14:textId="3A7FDED5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Общеуниверситетский старостат</w:t>
            </w:r>
          </w:p>
        </w:tc>
        <w:tc>
          <w:tcPr>
            <w:tcW w:w="4111" w:type="dxa"/>
          </w:tcPr>
          <w:p w14:paraId="22E69CF1" w14:textId="7DB88364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Начальник отдела внеучебной деятельности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041F80ED" w14:textId="1D3E2C04" w:rsidR="007C658F" w:rsidRPr="00F922A3" w:rsidRDefault="00243FD1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C658F" w:rsidRPr="00F922A3" w14:paraId="6DDDCB6F" w14:textId="77777777" w:rsidTr="00741B6C">
        <w:tc>
          <w:tcPr>
            <w:tcW w:w="2376" w:type="dxa"/>
          </w:tcPr>
          <w:p w14:paraId="4AA397DF" w14:textId="77777777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Социально-культурная, студенческое самоуправление</w:t>
            </w:r>
          </w:p>
        </w:tc>
        <w:tc>
          <w:tcPr>
            <w:tcW w:w="2268" w:type="dxa"/>
            <w:gridSpan w:val="2"/>
          </w:tcPr>
          <w:p w14:paraId="10D7D0D4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3E3E1403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ул. Свободы, </w:t>
            </w:r>
          </w:p>
          <w:p w14:paraId="01061A4F" w14:textId="6E92975F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622C096F" w14:textId="77777777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28CD0752" w14:textId="739022FA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Университетские комиссии по вопросам, затрагивающим жизнедеятельность студентов в университете</w:t>
            </w:r>
          </w:p>
        </w:tc>
        <w:tc>
          <w:tcPr>
            <w:tcW w:w="4111" w:type="dxa"/>
          </w:tcPr>
          <w:p w14:paraId="5C9E9095" w14:textId="2F17C218" w:rsidR="007C658F" w:rsidRPr="00F922A3" w:rsidRDefault="007C658F" w:rsidP="007C658F">
            <w:pPr>
              <w:shd w:val="clear" w:color="auto" w:fill="FFFFFF" w:themeFill="background1"/>
              <w:spacing w:line="57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Председатель профкома студентов</w:t>
            </w:r>
          </w:p>
          <w:p w14:paraId="4A1D7C05" w14:textId="77777777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82BA820" w14:textId="5D148A2D" w:rsidR="007C658F" w:rsidRPr="00F922A3" w:rsidRDefault="00243FD1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C658F" w:rsidRPr="00F922A3" w14:paraId="175B4819" w14:textId="77777777" w:rsidTr="00741B6C">
        <w:tc>
          <w:tcPr>
            <w:tcW w:w="2376" w:type="dxa"/>
          </w:tcPr>
          <w:p w14:paraId="70D24C2B" w14:textId="77777777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Социально-культурная, студенческое самоуправление</w:t>
            </w:r>
          </w:p>
        </w:tc>
        <w:tc>
          <w:tcPr>
            <w:tcW w:w="2268" w:type="dxa"/>
            <w:gridSpan w:val="2"/>
          </w:tcPr>
          <w:p w14:paraId="0A5C0C69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08C60104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ул. Свободы, </w:t>
            </w:r>
          </w:p>
          <w:p w14:paraId="4EC10EB9" w14:textId="2F21A05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5F5EA7D8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183C296B" w14:textId="77777777" w:rsidR="007C658F" w:rsidRPr="00F922A3" w:rsidRDefault="007C658F" w:rsidP="007C658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Встречи «На равных» с руководством университета</w:t>
            </w:r>
          </w:p>
          <w:p w14:paraId="5736E597" w14:textId="77777777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7012AF97" w14:textId="2948799F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деятельности, председатель профкома студентов</w:t>
            </w:r>
          </w:p>
        </w:tc>
        <w:tc>
          <w:tcPr>
            <w:tcW w:w="1842" w:type="dxa"/>
          </w:tcPr>
          <w:p w14:paraId="17E7169D" w14:textId="1A9089C9" w:rsidR="007C658F" w:rsidRPr="00F922A3" w:rsidRDefault="00243FD1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2-3</w:t>
            </w:r>
          </w:p>
        </w:tc>
      </w:tr>
      <w:tr w:rsidR="007C658F" w:rsidRPr="00F922A3" w14:paraId="571FABFC" w14:textId="77777777" w:rsidTr="004B3DC3">
        <w:tc>
          <w:tcPr>
            <w:tcW w:w="15417" w:type="dxa"/>
            <w:gridSpan w:val="6"/>
          </w:tcPr>
          <w:p w14:paraId="23E9B05D" w14:textId="77777777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Сентябрь </w:t>
            </w:r>
          </w:p>
        </w:tc>
      </w:tr>
      <w:tr w:rsidR="007C658F" w:rsidRPr="00F922A3" w14:paraId="63310628" w14:textId="77777777" w:rsidTr="00741B6C">
        <w:tc>
          <w:tcPr>
            <w:tcW w:w="2376" w:type="dxa"/>
          </w:tcPr>
          <w:p w14:paraId="7515D855" w14:textId="77777777" w:rsidR="007C658F" w:rsidRPr="00F922A3" w:rsidRDefault="007C658F" w:rsidP="007C658F">
            <w:pPr>
              <w:shd w:val="clear" w:color="auto" w:fill="FFFFFF" w:themeFill="background1"/>
              <w:spacing w:line="57" w:lineRule="atLeas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Студенческое самоуправление</w:t>
            </w:r>
          </w:p>
        </w:tc>
        <w:tc>
          <w:tcPr>
            <w:tcW w:w="2268" w:type="dxa"/>
            <w:gridSpan w:val="2"/>
          </w:tcPr>
          <w:p w14:paraId="5C6E927D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3810F1B0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ул. Свободы, </w:t>
            </w:r>
          </w:p>
          <w:p w14:paraId="62192365" w14:textId="7D14BCBC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796FD6E5" w14:textId="77777777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125F2733" w14:textId="193E2418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Прием студентов 1 курса в члены Профессионального союза работников народного образования и науки РФ</w:t>
            </w:r>
          </w:p>
        </w:tc>
        <w:tc>
          <w:tcPr>
            <w:tcW w:w="4111" w:type="dxa"/>
          </w:tcPr>
          <w:p w14:paraId="676F9CB4" w14:textId="1D346FA9" w:rsidR="007C658F" w:rsidRPr="00F922A3" w:rsidRDefault="007C658F" w:rsidP="007C658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Председатель профкома студентов</w:t>
            </w:r>
          </w:p>
        </w:tc>
        <w:tc>
          <w:tcPr>
            <w:tcW w:w="1842" w:type="dxa"/>
          </w:tcPr>
          <w:p w14:paraId="3FDB82AD" w14:textId="1D7F4B7A" w:rsidR="007C658F" w:rsidRPr="00F922A3" w:rsidRDefault="00243FD1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7C658F" w:rsidRPr="00F922A3" w14:paraId="38EAC02B" w14:textId="77777777" w:rsidTr="00741B6C">
        <w:tc>
          <w:tcPr>
            <w:tcW w:w="2376" w:type="dxa"/>
          </w:tcPr>
          <w:p w14:paraId="6AC6082B" w14:textId="77777777" w:rsidR="007C658F" w:rsidRPr="00F922A3" w:rsidRDefault="007C658F" w:rsidP="007C658F">
            <w:pPr>
              <w:shd w:val="clear" w:color="auto" w:fill="FFFFFF" w:themeFill="background1"/>
              <w:spacing w:line="57" w:lineRule="atLeas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Социально-культурная, проектная</w:t>
            </w:r>
          </w:p>
        </w:tc>
        <w:tc>
          <w:tcPr>
            <w:tcW w:w="2268" w:type="dxa"/>
            <w:gridSpan w:val="2"/>
          </w:tcPr>
          <w:p w14:paraId="1F99634C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г. Рязань,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р-н Солотча, </w:t>
            </w:r>
          </w:p>
          <w:p w14:paraId="4A343914" w14:textId="5A831CC5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5</w:t>
            </w:r>
          </w:p>
          <w:p w14:paraId="507E9DFD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5790BFE4" w14:textId="075EC8E1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Участие студентов РГУ имени С.А. Есенина в лагере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для молодежи и студентов «Роса»</w:t>
            </w:r>
          </w:p>
        </w:tc>
        <w:tc>
          <w:tcPr>
            <w:tcW w:w="4111" w:type="dxa"/>
          </w:tcPr>
          <w:p w14:paraId="671E851D" w14:textId="584EF6CD" w:rsidR="007C658F" w:rsidRPr="00F922A3" w:rsidRDefault="007C658F" w:rsidP="007C658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деятельности, председатель профкома студентов</w:t>
            </w:r>
          </w:p>
        </w:tc>
        <w:tc>
          <w:tcPr>
            <w:tcW w:w="1842" w:type="dxa"/>
          </w:tcPr>
          <w:p w14:paraId="18E589F8" w14:textId="066D0605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43FD1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</w:tr>
      <w:tr w:rsidR="007C658F" w:rsidRPr="00F922A3" w14:paraId="7CDEC462" w14:textId="77777777" w:rsidTr="00741B6C">
        <w:tc>
          <w:tcPr>
            <w:tcW w:w="2376" w:type="dxa"/>
          </w:tcPr>
          <w:p w14:paraId="20DAF9A1" w14:textId="77777777" w:rsidR="007C658F" w:rsidRPr="00F922A3" w:rsidRDefault="007C658F" w:rsidP="007C658F">
            <w:pPr>
              <w:shd w:val="clear" w:color="auto" w:fill="FFFFFF" w:themeFill="background1"/>
              <w:spacing w:line="57" w:lineRule="atLeas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Студенческое самоуправление</w:t>
            </w:r>
          </w:p>
        </w:tc>
        <w:tc>
          <w:tcPr>
            <w:tcW w:w="2268" w:type="dxa"/>
            <w:gridSpan w:val="2"/>
          </w:tcPr>
          <w:p w14:paraId="685EF4E1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72F39A50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ул. Свободы, </w:t>
            </w:r>
          </w:p>
          <w:p w14:paraId="0BA75E52" w14:textId="0673ECB9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2EDA388C" w14:textId="77777777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24FCEA37" w14:textId="0A40AFCD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Выборы профсоюзных организаторов в группах</w:t>
            </w:r>
          </w:p>
        </w:tc>
        <w:tc>
          <w:tcPr>
            <w:tcW w:w="4111" w:type="dxa"/>
          </w:tcPr>
          <w:p w14:paraId="15B20584" w14:textId="77777777" w:rsidR="007C658F" w:rsidRPr="00F922A3" w:rsidRDefault="007C658F" w:rsidP="007C658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Председатель профкома студентов</w:t>
            </w:r>
          </w:p>
        </w:tc>
        <w:tc>
          <w:tcPr>
            <w:tcW w:w="1842" w:type="dxa"/>
          </w:tcPr>
          <w:p w14:paraId="698A6202" w14:textId="0921CE9B" w:rsidR="007C658F" w:rsidRPr="00F922A3" w:rsidRDefault="00243FD1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7C658F" w:rsidRPr="00F922A3" w14:paraId="5BB093E3" w14:textId="77777777" w:rsidTr="00741B6C">
        <w:tc>
          <w:tcPr>
            <w:tcW w:w="2376" w:type="dxa"/>
          </w:tcPr>
          <w:p w14:paraId="0920E5C1" w14:textId="77777777" w:rsidR="007C658F" w:rsidRPr="00F922A3" w:rsidRDefault="007C658F" w:rsidP="007C658F">
            <w:pPr>
              <w:shd w:val="clear" w:color="auto" w:fill="FFFFFF" w:themeFill="background1"/>
              <w:spacing w:line="57" w:lineRule="atLeas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Студенческое самоуправление</w:t>
            </w:r>
          </w:p>
        </w:tc>
        <w:tc>
          <w:tcPr>
            <w:tcW w:w="2268" w:type="dxa"/>
            <w:gridSpan w:val="2"/>
          </w:tcPr>
          <w:p w14:paraId="4E1AE438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Сентябрь-октябрь</w:t>
            </w:r>
          </w:p>
          <w:p w14:paraId="26E58989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284D19D9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ул. Свободы, </w:t>
            </w:r>
          </w:p>
          <w:p w14:paraId="78B220A4" w14:textId="30E56CDB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649B2DC9" w14:textId="77777777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7D24A585" w14:textId="1BCE77BA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Проведение отчетно-выборных кампаний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в профсоюзных организациях факультетов и институтов</w:t>
            </w:r>
          </w:p>
        </w:tc>
        <w:tc>
          <w:tcPr>
            <w:tcW w:w="4111" w:type="dxa"/>
          </w:tcPr>
          <w:p w14:paraId="01EED82E" w14:textId="530E3D4D" w:rsidR="007C658F" w:rsidRPr="00F922A3" w:rsidRDefault="007C658F" w:rsidP="007C658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Председатель профкома студентов</w:t>
            </w:r>
          </w:p>
        </w:tc>
        <w:tc>
          <w:tcPr>
            <w:tcW w:w="1842" w:type="dxa"/>
          </w:tcPr>
          <w:p w14:paraId="42E80FBD" w14:textId="21962A35" w:rsidR="007C658F" w:rsidRPr="00F922A3" w:rsidRDefault="00243FD1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C658F" w:rsidRPr="00F922A3" w14:paraId="7893A39D" w14:textId="77777777" w:rsidTr="004B3DC3">
        <w:tc>
          <w:tcPr>
            <w:tcW w:w="15417" w:type="dxa"/>
            <w:gridSpan w:val="6"/>
          </w:tcPr>
          <w:p w14:paraId="20264E39" w14:textId="77777777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Октябрь </w:t>
            </w:r>
          </w:p>
        </w:tc>
      </w:tr>
      <w:tr w:rsidR="007C658F" w:rsidRPr="00F922A3" w14:paraId="1B46D88A" w14:textId="77777777" w:rsidTr="00741B6C">
        <w:tc>
          <w:tcPr>
            <w:tcW w:w="2376" w:type="dxa"/>
          </w:tcPr>
          <w:p w14:paraId="52F8C61B" w14:textId="77777777" w:rsidR="007C658F" w:rsidRPr="00F922A3" w:rsidRDefault="007C658F" w:rsidP="007C658F">
            <w:pPr>
              <w:shd w:val="clear" w:color="auto" w:fill="FFFFFF" w:themeFill="background1"/>
              <w:spacing w:line="57" w:lineRule="atLeas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Проектная, культурно-творческая, развитие студенческого самоуправление</w:t>
            </w:r>
          </w:p>
        </w:tc>
        <w:tc>
          <w:tcPr>
            <w:tcW w:w="2268" w:type="dxa"/>
            <w:gridSpan w:val="2"/>
          </w:tcPr>
          <w:p w14:paraId="6BB050BB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г. Рязань, </w:t>
            </w:r>
          </w:p>
          <w:p w14:paraId="6C8DCAEC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ул. Свободы, </w:t>
            </w:r>
          </w:p>
          <w:p w14:paraId="2CD4CE41" w14:textId="16AEB6E0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7AF96249" w14:textId="77777777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480A7F51" w14:textId="4584EE01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Лагерь-семинар студенческого актива «Горизонт»</w:t>
            </w:r>
          </w:p>
        </w:tc>
        <w:tc>
          <w:tcPr>
            <w:tcW w:w="4111" w:type="dxa"/>
          </w:tcPr>
          <w:p w14:paraId="55C33086" w14:textId="396413E3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Председатель профкома студентов,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начальник управления 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3C296650" w14:textId="79ED6EC0" w:rsidR="007C658F" w:rsidRPr="00F922A3" w:rsidRDefault="00243FD1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</w:tr>
      <w:tr w:rsidR="007C658F" w:rsidRPr="00F922A3" w14:paraId="72BA680E" w14:textId="77777777" w:rsidTr="004B3DC3">
        <w:tc>
          <w:tcPr>
            <w:tcW w:w="15417" w:type="dxa"/>
            <w:gridSpan w:val="6"/>
          </w:tcPr>
          <w:p w14:paraId="51A64538" w14:textId="77777777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Ноябрь </w:t>
            </w:r>
          </w:p>
        </w:tc>
      </w:tr>
      <w:tr w:rsidR="007C658F" w:rsidRPr="00F922A3" w14:paraId="0AB57C88" w14:textId="77777777" w:rsidTr="00741B6C">
        <w:tc>
          <w:tcPr>
            <w:tcW w:w="2376" w:type="dxa"/>
          </w:tcPr>
          <w:p w14:paraId="04F0BBFE" w14:textId="77777777" w:rsidR="007C658F" w:rsidRPr="00F922A3" w:rsidRDefault="007C658F" w:rsidP="007C658F">
            <w:pPr>
              <w:shd w:val="clear" w:color="auto" w:fill="FFFFFF" w:themeFill="background1"/>
              <w:spacing w:line="57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Социально-культурная, творческая, студенческое самоуправление</w:t>
            </w:r>
          </w:p>
        </w:tc>
        <w:tc>
          <w:tcPr>
            <w:tcW w:w="2268" w:type="dxa"/>
            <w:gridSpan w:val="2"/>
          </w:tcPr>
          <w:p w14:paraId="6C0D259B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5EE52662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ул. Свободы, </w:t>
            </w:r>
          </w:p>
          <w:p w14:paraId="2268B274" w14:textId="17FE5DE3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2592C1F1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14ED788B" w14:textId="7C5D8048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Школа профоргов</w:t>
            </w:r>
          </w:p>
        </w:tc>
        <w:tc>
          <w:tcPr>
            <w:tcW w:w="4111" w:type="dxa"/>
          </w:tcPr>
          <w:p w14:paraId="75361FF8" w14:textId="77777777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Председатель профкома студентов</w:t>
            </w:r>
          </w:p>
        </w:tc>
        <w:tc>
          <w:tcPr>
            <w:tcW w:w="1842" w:type="dxa"/>
          </w:tcPr>
          <w:p w14:paraId="38756521" w14:textId="0F2D5710" w:rsidR="007C658F" w:rsidRPr="00F922A3" w:rsidRDefault="00243FD1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</w:tr>
      <w:tr w:rsidR="007C658F" w:rsidRPr="00F922A3" w14:paraId="4427D178" w14:textId="77777777" w:rsidTr="00741B6C">
        <w:tc>
          <w:tcPr>
            <w:tcW w:w="2376" w:type="dxa"/>
          </w:tcPr>
          <w:p w14:paraId="6F772334" w14:textId="77777777" w:rsidR="007C658F" w:rsidRPr="00F922A3" w:rsidRDefault="007C658F" w:rsidP="007C658F">
            <w:pPr>
              <w:jc w:val="center"/>
              <w:rPr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Социально-культурная, творческая, студенческое самоуправление</w:t>
            </w:r>
          </w:p>
        </w:tc>
        <w:tc>
          <w:tcPr>
            <w:tcW w:w="2268" w:type="dxa"/>
            <w:gridSpan w:val="2"/>
          </w:tcPr>
          <w:p w14:paraId="1125862F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488E6BC4" w14:textId="1E4FEAA5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1AC90B02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07D1938A" w14:textId="7FB37D76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Конкурс «Лучший студенческий совет»</w:t>
            </w:r>
          </w:p>
        </w:tc>
        <w:tc>
          <w:tcPr>
            <w:tcW w:w="4111" w:type="dxa"/>
          </w:tcPr>
          <w:p w14:paraId="0E15C889" w14:textId="704D5664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Начальник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74BAFA78" w14:textId="6B360929" w:rsidR="007C658F" w:rsidRPr="00F922A3" w:rsidRDefault="00243FD1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</w:tr>
      <w:tr w:rsidR="007C658F" w:rsidRPr="00F922A3" w14:paraId="4A6B4DD1" w14:textId="77777777" w:rsidTr="00741B6C">
        <w:tc>
          <w:tcPr>
            <w:tcW w:w="2376" w:type="dxa"/>
          </w:tcPr>
          <w:p w14:paraId="469BB672" w14:textId="77777777" w:rsidR="007C658F" w:rsidRPr="00F922A3" w:rsidRDefault="007C658F" w:rsidP="007C658F">
            <w:pPr>
              <w:jc w:val="center"/>
              <w:rPr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Социально-культурная, творческая, студенческое самоуправление</w:t>
            </w:r>
          </w:p>
        </w:tc>
        <w:tc>
          <w:tcPr>
            <w:tcW w:w="2268" w:type="dxa"/>
            <w:gridSpan w:val="2"/>
          </w:tcPr>
          <w:p w14:paraId="65AF85CD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5EB302B0" w14:textId="7AE96D3E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147AFA86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39921948" w14:textId="368AD65E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Неделя творчества РГУ имени С.А. Есенина</w:t>
            </w:r>
          </w:p>
        </w:tc>
        <w:tc>
          <w:tcPr>
            <w:tcW w:w="4111" w:type="dxa"/>
          </w:tcPr>
          <w:p w14:paraId="34E0A8BD" w14:textId="07FEE6C8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Начальник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29B61C60" w14:textId="3187C41B" w:rsidR="007C658F" w:rsidRPr="00F922A3" w:rsidRDefault="00243FD1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C658F" w:rsidRPr="00F922A3" w14:paraId="499E5F5C" w14:textId="77777777" w:rsidTr="00741B6C">
        <w:tc>
          <w:tcPr>
            <w:tcW w:w="2376" w:type="dxa"/>
          </w:tcPr>
          <w:p w14:paraId="11951495" w14:textId="77777777" w:rsidR="007C658F" w:rsidRPr="00F922A3" w:rsidRDefault="007C658F" w:rsidP="007C658F">
            <w:pPr>
              <w:jc w:val="center"/>
              <w:rPr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Социально-культурная, творческая, студенческое самоуправление</w:t>
            </w:r>
          </w:p>
        </w:tc>
        <w:tc>
          <w:tcPr>
            <w:tcW w:w="2268" w:type="dxa"/>
            <w:gridSpan w:val="2"/>
          </w:tcPr>
          <w:p w14:paraId="1F4360D0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Ноябрь-декабрь</w:t>
            </w:r>
          </w:p>
          <w:p w14:paraId="0FB733BE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76E5C661" w14:textId="6810D14B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Свободы, д. 46</w:t>
            </w:r>
          </w:p>
          <w:p w14:paraId="67F867A1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565E7AAA" w14:textId="2270BEBD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Конкурс «Тьютор года» (серия испытаний для тьюторов, представителей институтов и факультетов, участников конкурса)</w:t>
            </w:r>
          </w:p>
        </w:tc>
        <w:tc>
          <w:tcPr>
            <w:tcW w:w="4111" w:type="dxa"/>
          </w:tcPr>
          <w:p w14:paraId="0194BE07" w14:textId="488612B6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Начальник центра творчества 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и молодежных инициатив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424AC618" w14:textId="51EF9215" w:rsidR="007C658F" w:rsidRPr="00F922A3" w:rsidRDefault="00243FD1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</w:tr>
      <w:tr w:rsidR="007C658F" w:rsidRPr="00F922A3" w14:paraId="2442625D" w14:textId="77777777" w:rsidTr="004B3DC3">
        <w:tc>
          <w:tcPr>
            <w:tcW w:w="15417" w:type="dxa"/>
            <w:gridSpan w:val="6"/>
          </w:tcPr>
          <w:p w14:paraId="04E01997" w14:textId="77777777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Август </w:t>
            </w:r>
          </w:p>
        </w:tc>
      </w:tr>
      <w:tr w:rsidR="007C658F" w:rsidRPr="00F922A3" w14:paraId="547C3FAF" w14:textId="77777777" w:rsidTr="00741B6C">
        <w:tc>
          <w:tcPr>
            <w:tcW w:w="2518" w:type="dxa"/>
            <w:gridSpan w:val="2"/>
          </w:tcPr>
          <w:p w14:paraId="21C45F95" w14:textId="77777777" w:rsidR="007C658F" w:rsidRPr="00F922A3" w:rsidRDefault="007C658F" w:rsidP="007C658F">
            <w:pPr>
              <w:jc w:val="center"/>
              <w:rPr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Социально-культурная, творческая, студенческое самоуправление</w:t>
            </w:r>
          </w:p>
        </w:tc>
        <w:tc>
          <w:tcPr>
            <w:tcW w:w="2126" w:type="dxa"/>
          </w:tcPr>
          <w:p w14:paraId="10277485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75A5AB66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ул. Свободы, </w:t>
            </w:r>
          </w:p>
          <w:p w14:paraId="059389C9" w14:textId="6FAD50A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08198F68" w14:textId="77777777" w:rsidR="007C658F" w:rsidRPr="00F922A3" w:rsidRDefault="007C658F" w:rsidP="007C658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13D19666" w14:textId="45698055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Школа тьюторов. Двухдневная модульная образовательная программа для студентов-участников тьюторского движения РГУ имени С.А. Есенина</w:t>
            </w:r>
          </w:p>
        </w:tc>
        <w:tc>
          <w:tcPr>
            <w:tcW w:w="4111" w:type="dxa"/>
          </w:tcPr>
          <w:p w14:paraId="6A83932E" w14:textId="246EF29C" w:rsidR="007C658F" w:rsidRPr="00F922A3" w:rsidRDefault="007C658F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управления 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54B23A87" w14:textId="7418F654" w:rsidR="007C658F" w:rsidRPr="00F922A3" w:rsidRDefault="00243FD1" w:rsidP="007C6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2BB427E6" w14:textId="77777777" w:rsidR="00D117A1" w:rsidRPr="00F922A3" w:rsidRDefault="00D117A1" w:rsidP="0028701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ACD821" w14:textId="77777777" w:rsidR="0028701C" w:rsidRPr="00F922A3" w:rsidRDefault="0028701C" w:rsidP="0028701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922A3">
        <w:rPr>
          <w:rFonts w:ascii="Times New Roman" w:hAnsi="Times New Roman" w:cs="Times New Roman"/>
          <w:b/>
          <w:sz w:val="24"/>
          <w:szCs w:val="24"/>
        </w:rPr>
        <w:t xml:space="preserve">Модуль 13. Развитие молодежного предпринимательства </w:t>
      </w:r>
    </w:p>
    <w:tbl>
      <w:tblPr>
        <w:tblStyle w:val="a3"/>
        <w:tblW w:w="15417" w:type="dxa"/>
        <w:tblLayout w:type="fixed"/>
        <w:tblLook w:val="04A0" w:firstRow="1" w:lastRow="0" w:firstColumn="1" w:lastColumn="0" w:noHBand="0" w:noVBand="1"/>
      </w:tblPr>
      <w:tblGrid>
        <w:gridCol w:w="2518"/>
        <w:gridCol w:w="2126"/>
        <w:gridCol w:w="4820"/>
        <w:gridCol w:w="4111"/>
        <w:gridCol w:w="1842"/>
      </w:tblGrid>
      <w:tr w:rsidR="003B3A8A" w:rsidRPr="00F922A3" w14:paraId="2A3AE264" w14:textId="77777777" w:rsidTr="00741B6C">
        <w:tc>
          <w:tcPr>
            <w:tcW w:w="2518" w:type="dxa"/>
          </w:tcPr>
          <w:p w14:paraId="62EC4121" w14:textId="77777777" w:rsidR="003B3A8A" w:rsidRPr="00F922A3" w:rsidRDefault="003B3A8A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Виды деятельности</w:t>
            </w:r>
          </w:p>
        </w:tc>
        <w:tc>
          <w:tcPr>
            <w:tcW w:w="2126" w:type="dxa"/>
          </w:tcPr>
          <w:p w14:paraId="3E209976" w14:textId="77777777" w:rsidR="002532B5" w:rsidRPr="00F922A3" w:rsidRDefault="003B3A8A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Дата, место, время </w:t>
            </w:r>
          </w:p>
          <w:p w14:paraId="1C8B7258" w14:textId="03AC1B9D" w:rsidR="003B3A8A" w:rsidRPr="00F922A3" w:rsidRDefault="003B3A8A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и формат проведения</w:t>
            </w:r>
          </w:p>
        </w:tc>
        <w:tc>
          <w:tcPr>
            <w:tcW w:w="4820" w:type="dxa"/>
          </w:tcPr>
          <w:p w14:paraId="3AC8E771" w14:textId="7BC3E271" w:rsidR="003B3A8A" w:rsidRPr="00F922A3" w:rsidRDefault="003B3A8A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мероприятия и организатор</w:t>
            </w:r>
          </w:p>
        </w:tc>
        <w:tc>
          <w:tcPr>
            <w:tcW w:w="4111" w:type="dxa"/>
          </w:tcPr>
          <w:p w14:paraId="4863B17E" w14:textId="7CABFE0B" w:rsidR="003B3A8A" w:rsidRPr="00F922A3" w:rsidRDefault="003B3A8A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 от вуза</w:t>
            </w:r>
          </w:p>
        </w:tc>
        <w:tc>
          <w:tcPr>
            <w:tcW w:w="1842" w:type="dxa"/>
          </w:tcPr>
          <w:p w14:paraId="339D07A4" w14:textId="77777777" w:rsidR="003B3A8A" w:rsidRPr="00F922A3" w:rsidRDefault="003B3A8A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участников</w:t>
            </w:r>
          </w:p>
        </w:tc>
      </w:tr>
      <w:tr w:rsidR="0028701C" w:rsidRPr="00F922A3" w14:paraId="517FFC08" w14:textId="77777777" w:rsidTr="003B3A8A">
        <w:tc>
          <w:tcPr>
            <w:tcW w:w="15417" w:type="dxa"/>
            <w:gridSpan w:val="5"/>
          </w:tcPr>
          <w:p w14:paraId="300BD891" w14:textId="77777777" w:rsidR="0028701C" w:rsidRPr="00F922A3" w:rsidRDefault="0028701C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 течение года</w:t>
            </w:r>
          </w:p>
        </w:tc>
      </w:tr>
      <w:tr w:rsidR="000065F6" w:rsidRPr="00F922A3" w14:paraId="789778F2" w14:textId="77777777" w:rsidTr="00741B6C">
        <w:tc>
          <w:tcPr>
            <w:tcW w:w="2518" w:type="dxa"/>
          </w:tcPr>
          <w:p w14:paraId="1FEE6BA3" w14:textId="77777777" w:rsidR="000065F6" w:rsidRPr="00F922A3" w:rsidRDefault="000065F6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Профессионально-ориентированная, проектная, предпринимательская</w:t>
            </w:r>
          </w:p>
        </w:tc>
        <w:tc>
          <w:tcPr>
            <w:tcW w:w="2126" w:type="dxa"/>
          </w:tcPr>
          <w:p w14:paraId="5D934EB4" w14:textId="77777777" w:rsidR="003B3A8A" w:rsidRPr="00F922A3" w:rsidRDefault="000065F6" w:rsidP="003B3A8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061E9491" w14:textId="77777777" w:rsidR="002532B5" w:rsidRPr="00F922A3" w:rsidRDefault="000065F6" w:rsidP="002532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3B3A8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  <w:p w14:paraId="2F57B415" w14:textId="5E361FDE" w:rsidR="002532B5" w:rsidRPr="00F922A3" w:rsidRDefault="000065F6" w:rsidP="002532B5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6BCD9ED5" w14:textId="77777777" w:rsidR="000065F6" w:rsidRPr="00F922A3" w:rsidRDefault="000065F6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79A4307D" w14:textId="133FDBEE" w:rsidR="000065F6" w:rsidRPr="00F922A3" w:rsidRDefault="000065F6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Проведение преподавателями финансовых дисциплин мастер-классов по основам предпринимательской деятельности</w:t>
            </w:r>
          </w:p>
        </w:tc>
        <w:tc>
          <w:tcPr>
            <w:tcW w:w="4111" w:type="dxa"/>
          </w:tcPr>
          <w:p w14:paraId="3690034C" w14:textId="519230FC" w:rsidR="000065F6" w:rsidRPr="00F922A3" w:rsidRDefault="000065F6" w:rsidP="003B3A8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Начальник центра карьеры</w:t>
            </w:r>
            <w:r w:rsidR="003B3A8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декан факультета экономики, социологии </w:t>
            </w:r>
            <w:r w:rsidR="003B3A8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управления</w:t>
            </w:r>
          </w:p>
          <w:p w14:paraId="4DDB3880" w14:textId="77777777" w:rsidR="000065F6" w:rsidRPr="00F922A3" w:rsidRDefault="000065F6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E1361AF" w14:textId="52E49106" w:rsidR="000065F6" w:rsidRPr="00F922A3" w:rsidRDefault="000065F6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43FD1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</w:tr>
      <w:tr w:rsidR="000065F6" w:rsidRPr="00F922A3" w14:paraId="585C528D" w14:textId="77777777" w:rsidTr="00741B6C">
        <w:tc>
          <w:tcPr>
            <w:tcW w:w="2518" w:type="dxa"/>
          </w:tcPr>
          <w:p w14:paraId="6607DE36" w14:textId="77777777" w:rsidR="000065F6" w:rsidRPr="00F922A3" w:rsidRDefault="000065F6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Профессионально-ориентированная, проектная, предпринимательская</w:t>
            </w:r>
          </w:p>
        </w:tc>
        <w:tc>
          <w:tcPr>
            <w:tcW w:w="2126" w:type="dxa"/>
          </w:tcPr>
          <w:p w14:paraId="32A4E3DD" w14:textId="77777777" w:rsidR="003B3A8A" w:rsidRPr="00F922A3" w:rsidRDefault="000065F6" w:rsidP="003B3A8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5D717365" w14:textId="77777777" w:rsidR="002532B5" w:rsidRPr="00F922A3" w:rsidRDefault="000065F6" w:rsidP="003B3A8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3B3A8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  <w:p w14:paraId="56E4B906" w14:textId="6464CB2C" w:rsidR="000065F6" w:rsidRPr="00F922A3" w:rsidRDefault="000065F6" w:rsidP="003B3A8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1F9AFB3D" w14:textId="77777777" w:rsidR="000065F6" w:rsidRPr="00F922A3" w:rsidRDefault="000065F6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35F2F3BA" w14:textId="5A13CB4F" w:rsidR="000065F6" w:rsidRPr="00F922A3" w:rsidRDefault="000065F6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Проведение тренингов представителями психологической службы на темы: «Диплом есть, </w:t>
            </w:r>
            <w:r w:rsidR="003B3A8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что дальше?», «Перспективы развития рынка труда», «Мои профессиональные проекты»</w:t>
            </w:r>
          </w:p>
        </w:tc>
        <w:tc>
          <w:tcPr>
            <w:tcW w:w="4111" w:type="dxa"/>
          </w:tcPr>
          <w:p w14:paraId="447CED87" w14:textId="77777777" w:rsidR="000065F6" w:rsidRPr="00F922A3" w:rsidRDefault="000065F6" w:rsidP="003B3A8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Начальник центра карьеры</w:t>
            </w:r>
          </w:p>
          <w:p w14:paraId="07B12E69" w14:textId="77777777" w:rsidR="000065F6" w:rsidRPr="00F922A3" w:rsidRDefault="000065F6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34E27DF" w14:textId="1A8257CA" w:rsidR="000065F6" w:rsidRPr="00F922A3" w:rsidRDefault="000065F6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8701C" w:rsidRPr="00F922A3" w14:paraId="3D1695CA" w14:textId="77777777" w:rsidTr="003B3A8A">
        <w:tc>
          <w:tcPr>
            <w:tcW w:w="15417" w:type="dxa"/>
            <w:gridSpan w:val="5"/>
          </w:tcPr>
          <w:p w14:paraId="68D7E26E" w14:textId="77777777" w:rsidR="0028701C" w:rsidRPr="00F922A3" w:rsidRDefault="0028701C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Февраль </w:t>
            </w:r>
          </w:p>
        </w:tc>
      </w:tr>
      <w:tr w:rsidR="000065F6" w:rsidRPr="00F922A3" w14:paraId="398DD6F0" w14:textId="77777777" w:rsidTr="00741B6C">
        <w:tc>
          <w:tcPr>
            <w:tcW w:w="2518" w:type="dxa"/>
          </w:tcPr>
          <w:p w14:paraId="2A914415" w14:textId="77777777" w:rsidR="000065F6" w:rsidRPr="00F922A3" w:rsidRDefault="000065F6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Профессионально-ориентированная, проектная, предпринимательская</w:t>
            </w:r>
          </w:p>
        </w:tc>
        <w:tc>
          <w:tcPr>
            <w:tcW w:w="2126" w:type="dxa"/>
          </w:tcPr>
          <w:p w14:paraId="21EDAD07" w14:textId="77777777" w:rsidR="000065F6" w:rsidRPr="00F922A3" w:rsidRDefault="000065F6" w:rsidP="003B3A8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Февраль-июнь</w:t>
            </w:r>
          </w:p>
          <w:p w14:paraId="51722FB7" w14:textId="77777777" w:rsidR="003B3A8A" w:rsidRPr="00F922A3" w:rsidRDefault="000065F6" w:rsidP="003B3A8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5E6741F0" w14:textId="77777777" w:rsidR="002532B5" w:rsidRPr="00F922A3" w:rsidRDefault="000065F6" w:rsidP="003B3A8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3B3A8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  <w:p w14:paraId="36139F63" w14:textId="3A59785E" w:rsidR="000065F6" w:rsidRPr="00F922A3" w:rsidRDefault="000065F6" w:rsidP="003B3A8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29D67B7F" w14:textId="77777777" w:rsidR="000065F6" w:rsidRPr="00F922A3" w:rsidRDefault="000065F6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2790C1EF" w14:textId="6392CE7D" w:rsidR="000065F6" w:rsidRPr="00F922A3" w:rsidRDefault="000065F6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Внедрение практики подготовки и дальнейшей защиты выпускных квалификационных работ в формате «Стартап как диплом»</w:t>
            </w:r>
          </w:p>
        </w:tc>
        <w:tc>
          <w:tcPr>
            <w:tcW w:w="4111" w:type="dxa"/>
          </w:tcPr>
          <w:p w14:paraId="776CC124" w14:textId="684F1D1E" w:rsidR="000065F6" w:rsidRPr="00F922A3" w:rsidRDefault="000065F6" w:rsidP="003B3A8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</w:t>
            </w:r>
            <w:r w:rsidR="003B3A8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учебно-методического управления, директора институтов,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деканы факультетов</w:t>
            </w:r>
          </w:p>
        </w:tc>
        <w:tc>
          <w:tcPr>
            <w:tcW w:w="1842" w:type="dxa"/>
          </w:tcPr>
          <w:p w14:paraId="223A81AF" w14:textId="5179670E" w:rsidR="000065F6" w:rsidRPr="00F922A3" w:rsidRDefault="00243FD1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8701C" w:rsidRPr="00F922A3" w14:paraId="4C55EF46" w14:textId="77777777" w:rsidTr="003B3A8A">
        <w:tc>
          <w:tcPr>
            <w:tcW w:w="15417" w:type="dxa"/>
            <w:gridSpan w:val="5"/>
          </w:tcPr>
          <w:p w14:paraId="117B9027" w14:textId="77777777" w:rsidR="0028701C" w:rsidRPr="00F922A3" w:rsidRDefault="0028701C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Апрель </w:t>
            </w:r>
          </w:p>
        </w:tc>
      </w:tr>
      <w:tr w:rsidR="000065F6" w:rsidRPr="00F922A3" w14:paraId="27CD4E60" w14:textId="77777777" w:rsidTr="00741B6C">
        <w:tc>
          <w:tcPr>
            <w:tcW w:w="2518" w:type="dxa"/>
          </w:tcPr>
          <w:p w14:paraId="17C938BC" w14:textId="77777777" w:rsidR="000065F6" w:rsidRPr="00F922A3" w:rsidRDefault="000065F6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Профессионально-ориентированная, проектная, предпринимательская</w:t>
            </w:r>
          </w:p>
        </w:tc>
        <w:tc>
          <w:tcPr>
            <w:tcW w:w="2126" w:type="dxa"/>
          </w:tcPr>
          <w:p w14:paraId="3E1CF1B3" w14:textId="77777777" w:rsidR="003B3A8A" w:rsidRPr="00F922A3" w:rsidRDefault="000065F6" w:rsidP="003B3A8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156B825F" w14:textId="77777777" w:rsidR="002532B5" w:rsidRPr="00F922A3" w:rsidRDefault="000065F6" w:rsidP="003B3A8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3B3A8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  <w:p w14:paraId="1D9231C8" w14:textId="58753048" w:rsidR="000065F6" w:rsidRPr="00F922A3" w:rsidRDefault="000065F6" w:rsidP="003B3A8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0C8C82F3" w14:textId="77777777" w:rsidR="000065F6" w:rsidRPr="00F922A3" w:rsidRDefault="000065F6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5DF3F23F" w14:textId="1821F2F4" w:rsidR="000065F6" w:rsidRPr="00F922A3" w:rsidRDefault="000065F6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Финансовая игра для студентов </w:t>
            </w:r>
            <w:r w:rsidR="003B3A8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институтов </w:t>
            </w:r>
            <w:r w:rsidR="003B3A8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и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факультетов РГУ имени С.А. Есенина</w:t>
            </w:r>
          </w:p>
        </w:tc>
        <w:tc>
          <w:tcPr>
            <w:tcW w:w="4111" w:type="dxa"/>
          </w:tcPr>
          <w:p w14:paraId="72A133D3" w14:textId="41095F1D" w:rsidR="000065F6" w:rsidRPr="00F922A3" w:rsidRDefault="000065F6" w:rsidP="003B3A8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Ответственный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за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воспитательную деятельности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в институтах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на факультетах</w:t>
            </w:r>
          </w:p>
        </w:tc>
        <w:tc>
          <w:tcPr>
            <w:tcW w:w="1842" w:type="dxa"/>
          </w:tcPr>
          <w:p w14:paraId="2D4E16CC" w14:textId="0B840B26" w:rsidR="000065F6" w:rsidRPr="00F922A3" w:rsidRDefault="00243FD1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2-3</w:t>
            </w:r>
          </w:p>
        </w:tc>
      </w:tr>
      <w:tr w:rsidR="00433D4F" w:rsidRPr="00F922A3" w14:paraId="72DF8DCD" w14:textId="77777777" w:rsidTr="00741B6C">
        <w:tc>
          <w:tcPr>
            <w:tcW w:w="2518" w:type="dxa"/>
          </w:tcPr>
          <w:p w14:paraId="325CFE5E" w14:textId="6287DE9A" w:rsidR="00433D4F" w:rsidRPr="00F922A3" w:rsidRDefault="00433D4F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Профессионально-ориентированная, проектная, предпринимательская</w:t>
            </w:r>
          </w:p>
        </w:tc>
        <w:tc>
          <w:tcPr>
            <w:tcW w:w="2126" w:type="dxa"/>
          </w:tcPr>
          <w:p w14:paraId="2F63931F" w14:textId="77777777" w:rsidR="00433D4F" w:rsidRPr="00F922A3" w:rsidRDefault="00433D4F" w:rsidP="00433D4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1A0FE7D4" w14:textId="77777777" w:rsidR="00433D4F" w:rsidRPr="00F922A3" w:rsidRDefault="00433D4F" w:rsidP="00433D4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ул. Свободы, </w:t>
            </w:r>
          </w:p>
          <w:p w14:paraId="6F3D6224" w14:textId="77777777" w:rsidR="00433D4F" w:rsidRPr="00F922A3" w:rsidRDefault="00433D4F" w:rsidP="00433D4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349721FC" w14:textId="20EAECC6" w:rsidR="00433D4F" w:rsidRPr="00F922A3" w:rsidRDefault="00433D4F" w:rsidP="00433D4F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24FF7F1D" w14:textId="073A9A90" w:rsidR="00433D4F" w:rsidRPr="00F922A3" w:rsidRDefault="00433D4F" w:rsidP="003B3A8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Университетский конкурс в рамках федерального проекта по студенческому бюджетированию</w:t>
            </w:r>
          </w:p>
        </w:tc>
        <w:tc>
          <w:tcPr>
            <w:tcW w:w="4111" w:type="dxa"/>
          </w:tcPr>
          <w:p w14:paraId="78BC48B5" w14:textId="10529213" w:rsidR="00433D4F" w:rsidRPr="00F922A3" w:rsidRDefault="00433D4F" w:rsidP="003B3A8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Ответственный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за воспитательную деятельности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в институтах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на факультетах</w:t>
            </w:r>
          </w:p>
        </w:tc>
        <w:tc>
          <w:tcPr>
            <w:tcW w:w="1842" w:type="dxa"/>
          </w:tcPr>
          <w:p w14:paraId="6A3E4B67" w14:textId="4BAA6E38" w:rsidR="00433D4F" w:rsidRPr="00F922A3" w:rsidRDefault="00243FD1" w:rsidP="003B3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2-3</w:t>
            </w:r>
          </w:p>
        </w:tc>
      </w:tr>
    </w:tbl>
    <w:p w14:paraId="5F7F1DBE" w14:textId="77777777" w:rsidR="00230698" w:rsidRPr="00F922A3" w:rsidRDefault="00230698" w:rsidP="0028701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24819C" w14:textId="77777777" w:rsidR="0028701C" w:rsidRPr="00F922A3" w:rsidRDefault="0028701C" w:rsidP="0028701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922A3">
        <w:rPr>
          <w:rFonts w:ascii="Times New Roman" w:hAnsi="Times New Roman" w:cs="Times New Roman"/>
          <w:b/>
          <w:sz w:val="24"/>
          <w:szCs w:val="24"/>
        </w:rPr>
        <w:t xml:space="preserve">Модуль 14. Развитие конкурсного движения в молодежной среде </w:t>
      </w:r>
    </w:p>
    <w:tbl>
      <w:tblPr>
        <w:tblStyle w:val="a3"/>
        <w:tblW w:w="15417" w:type="dxa"/>
        <w:tblLayout w:type="fixed"/>
        <w:tblLook w:val="04A0" w:firstRow="1" w:lastRow="0" w:firstColumn="1" w:lastColumn="0" w:noHBand="0" w:noVBand="1"/>
      </w:tblPr>
      <w:tblGrid>
        <w:gridCol w:w="2466"/>
        <w:gridCol w:w="2178"/>
        <w:gridCol w:w="4820"/>
        <w:gridCol w:w="4111"/>
        <w:gridCol w:w="1842"/>
      </w:tblGrid>
      <w:tr w:rsidR="000065F6" w:rsidRPr="00F922A3" w14:paraId="4FC521C0" w14:textId="77777777" w:rsidTr="00741B6C">
        <w:tc>
          <w:tcPr>
            <w:tcW w:w="2466" w:type="dxa"/>
          </w:tcPr>
          <w:p w14:paraId="348D06E1" w14:textId="77777777" w:rsidR="000065F6" w:rsidRPr="00F922A3" w:rsidRDefault="000065F6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Виды деятельности</w:t>
            </w:r>
          </w:p>
        </w:tc>
        <w:tc>
          <w:tcPr>
            <w:tcW w:w="2178" w:type="dxa"/>
          </w:tcPr>
          <w:p w14:paraId="25D60693" w14:textId="77777777" w:rsidR="002532B5" w:rsidRPr="00F922A3" w:rsidRDefault="000065F6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Дата, место, время </w:t>
            </w:r>
          </w:p>
          <w:p w14:paraId="214DAAF9" w14:textId="1EC70C3F" w:rsidR="000065F6" w:rsidRPr="00F922A3" w:rsidRDefault="000065F6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и формат проведения</w:t>
            </w:r>
          </w:p>
        </w:tc>
        <w:tc>
          <w:tcPr>
            <w:tcW w:w="4820" w:type="dxa"/>
          </w:tcPr>
          <w:p w14:paraId="40187C25" w14:textId="72A87ED2" w:rsidR="000065F6" w:rsidRPr="00F922A3" w:rsidRDefault="000065F6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мероприятия и организатор</w:t>
            </w:r>
          </w:p>
        </w:tc>
        <w:tc>
          <w:tcPr>
            <w:tcW w:w="4111" w:type="dxa"/>
          </w:tcPr>
          <w:p w14:paraId="065F71BC" w14:textId="37A3A819" w:rsidR="000065F6" w:rsidRPr="00F922A3" w:rsidRDefault="000065F6" w:rsidP="00B47E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 от вуза</w:t>
            </w:r>
          </w:p>
        </w:tc>
        <w:tc>
          <w:tcPr>
            <w:tcW w:w="1842" w:type="dxa"/>
          </w:tcPr>
          <w:p w14:paraId="169AE80E" w14:textId="77777777" w:rsidR="000065F6" w:rsidRPr="00F922A3" w:rsidRDefault="000065F6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участников</w:t>
            </w:r>
          </w:p>
        </w:tc>
      </w:tr>
      <w:tr w:rsidR="0028701C" w:rsidRPr="00F922A3" w14:paraId="6F98CEB1" w14:textId="77777777" w:rsidTr="002532B5">
        <w:tc>
          <w:tcPr>
            <w:tcW w:w="15417" w:type="dxa"/>
            <w:gridSpan w:val="5"/>
          </w:tcPr>
          <w:p w14:paraId="58AC9339" w14:textId="77777777" w:rsidR="0028701C" w:rsidRPr="00F922A3" w:rsidRDefault="0028701C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В течение года</w:t>
            </w:r>
          </w:p>
        </w:tc>
      </w:tr>
      <w:tr w:rsidR="00433D4F" w:rsidRPr="00F922A3" w14:paraId="21BE70AA" w14:textId="77777777" w:rsidTr="00741B6C">
        <w:tc>
          <w:tcPr>
            <w:tcW w:w="2466" w:type="dxa"/>
          </w:tcPr>
          <w:p w14:paraId="3DF73E56" w14:textId="67F9D556" w:rsidR="00433D4F" w:rsidRPr="00F922A3" w:rsidRDefault="00433D4F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Проектная, волонтерская</w:t>
            </w:r>
          </w:p>
        </w:tc>
        <w:tc>
          <w:tcPr>
            <w:tcW w:w="2178" w:type="dxa"/>
          </w:tcPr>
          <w:p w14:paraId="2EB57611" w14:textId="77777777" w:rsidR="00433D4F" w:rsidRPr="00F922A3" w:rsidRDefault="00433D4F" w:rsidP="00433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</w:t>
            </w:r>
          </w:p>
          <w:p w14:paraId="511F3299" w14:textId="027F4285" w:rsidR="00433D4F" w:rsidRPr="00F922A3" w:rsidRDefault="00433D4F" w:rsidP="00433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325C21F2" w14:textId="77777777" w:rsidR="00E2539A" w:rsidRDefault="00433D4F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Всероссийский конкурс </w:t>
            </w:r>
            <w:r w:rsidR="00E2539A">
              <w:rPr>
                <w:rFonts w:ascii="Times New Roman" w:hAnsi="Times New Roman" w:cs="Times New Roman"/>
                <w:sz w:val="24"/>
                <w:szCs w:val="24"/>
              </w:rPr>
              <w:t xml:space="preserve">первичных отделений </w:t>
            </w:r>
          </w:p>
          <w:p w14:paraId="34E4EAC1" w14:textId="21AAD939" w:rsidR="00433D4F" w:rsidRPr="00F922A3" w:rsidRDefault="00E2539A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Движения Первых</w:t>
            </w:r>
          </w:p>
        </w:tc>
        <w:tc>
          <w:tcPr>
            <w:tcW w:w="4111" w:type="dxa"/>
          </w:tcPr>
          <w:p w14:paraId="4D0EB96A" w14:textId="298D2B1F" w:rsidR="00433D4F" w:rsidRPr="00F922A3" w:rsidRDefault="00433D4F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отдела внеучебной деятельности управления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48EC0667" w14:textId="15BEA8F5" w:rsidR="00433D4F" w:rsidRPr="00F922A3" w:rsidRDefault="00243FD1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2-3</w:t>
            </w:r>
          </w:p>
        </w:tc>
      </w:tr>
      <w:tr w:rsidR="000065F6" w:rsidRPr="00F922A3" w14:paraId="437ACE49" w14:textId="77777777" w:rsidTr="00741B6C">
        <w:tc>
          <w:tcPr>
            <w:tcW w:w="2466" w:type="dxa"/>
          </w:tcPr>
          <w:p w14:paraId="6B74E9D0" w14:textId="77777777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Проектная, волонтерская, учебно-исследовательская, научно-исследовательская</w:t>
            </w:r>
          </w:p>
        </w:tc>
        <w:tc>
          <w:tcPr>
            <w:tcW w:w="2178" w:type="dxa"/>
          </w:tcPr>
          <w:p w14:paraId="4BACEE72" w14:textId="77777777" w:rsidR="00230698" w:rsidRPr="00F922A3" w:rsidRDefault="000065F6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552D945E" w14:textId="77777777" w:rsidR="002532B5" w:rsidRPr="00F922A3" w:rsidRDefault="000065F6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  <w:p w14:paraId="7F3AC5D2" w14:textId="50A1BEED" w:rsidR="000065F6" w:rsidRPr="00F922A3" w:rsidRDefault="000065F6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0CC413D6" w14:textId="77777777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13BBFB97" w14:textId="7A021965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Участие в деятельности регионального отделения Всероссийского экологического общественного движения «Экосистема»</w:t>
            </w:r>
          </w:p>
        </w:tc>
        <w:tc>
          <w:tcPr>
            <w:tcW w:w="4111" w:type="dxa"/>
          </w:tcPr>
          <w:p w14:paraId="40F229B0" w14:textId="01D7F0ED" w:rsidR="000065F6" w:rsidRPr="00F922A3" w:rsidRDefault="000065F6" w:rsidP="00230698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отдела внеучебной деятельности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="00230698"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 института естественных наук</w:t>
            </w:r>
          </w:p>
          <w:p w14:paraId="25362F1D" w14:textId="77777777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ABA2DC6" w14:textId="356A90B4" w:rsidR="000065F6" w:rsidRPr="00F922A3" w:rsidRDefault="00243FD1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2-3</w:t>
            </w:r>
          </w:p>
        </w:tc>
      </w:tr>
      <w:tr w:rsidR="000065F6" w:rsidRPr="00F922A3" w14:paraId="3A4EC61C" w14:textId="77777777" w:rsidTr="00741B6C">
        <w:tc>
          <w:tcPr>
            <w:tcW w:w="2466" w:type="dxa"/>
          </w:tcPr>
          <w:p w14:paraId="47B55A47" w14:textId="77777777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</w:t>
            </w:r>
          </w:p>
        </w:tc>
        <w:tc>
          <w:tcPr>
            <w:tcW w:w="2178" w:type="dxa"/>
          </w:tcPr>
          <w:p w14:paraId="5E213F36" w14:textId="77777777" w:rsidR="00230698" w:rsidRPr="00F922A3" w:rsidRDefault="000065F6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55002525" w14:textId="77777777" w:rsidR="002532B5" w:rsidRPr="00F922A3" w:rsidRDefault="000065F6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  <w:p w14:paraId="13552B4A" w14:textId="019DDF20" w:rsidR="000065F6" w:rsidRPr="00F922A3" w:rsidRDefault="000065F6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д. 46</w:t>
            </w:r>
          </w:p>
          <w:p w14:paraId="456A7306" w14:textId="77777777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Онлайн</w:t>
            </w:r>
          </w:p>
        </w:tc>
        <w:tc>
          <w:tcPr>
            <w:tcW w:w="4820" w:type="dxa"/>
          </w:tcPr>
          <w:p w14:paraId="5F498E01" w14:textId="2132EBA7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Функционирование системы «СКС-дисконт»</w:t>
            </w:r>
          </w:p>
        </w:tc>
        <w:tc>
          <w:tcPr>
            <w:tcW w:w="4111" w:type="dxa"/>
          </w:tcPr>
          <w:p w14:paraId="23D9948E" w14:textId="77777777" w:rsidR="000065F6" w:rsidRPr="00F922A3" w:rsidRDefault="000065F6" w:rsidP="0023069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Председатель профкома студентов</w:t>
            </w:r>
          </w:p>
        </w:tc>
        <w:tc>
          <w:tcPr>
            <w:tcW w:w="1842" w:type="dxa"/>
          </w:tcPr>
          <w:p w14:paraId="6D24DD68" w14:textId="5BDD2157" w:rsidR="000065F6" w:rsidRPr="00F922A3" w:rsidRDefault="00243FD1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065F6" w:rsidRPr="00F922A3" w14:paraId="09B443AF" w14:textId="77777777" w:rsidTr="00741B6C">
        <w:tc>
          <w:tcPr>
            <w:tcW w:w="2466" w:type="dxa"/>
          </w:tcPr>
          <w:p w14:paraId="11A9C37C" w14:textId="77777777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</w:t>
            </w:r>
          </w:p>
        </w:tc>
        <w:tc>
          <w:tcPr>
            <w:tcW w:w="2178" w:type="dxa"/>
          </w:tcPr>
          <w:p w14:paraId="38BD296A" w14:textId="77777777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</w:t>
            </w:r>
          </w:p>
          <w:p w14:paraId="4BEA9848" w14:textId="77777777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Онлайн</w:t>
            </w:r>
          </w:p>
        </w:tc>
        <w:tc>
          <w:tcPr>
            <w:tcW w:w="4820" w:type="dxa"/>
          </w:tcPr>
          <w:p w14:paraId="391901CF" w14:textId="696B203D" w:rsidR="000065F6" w:rsidRPr="00F922A3" w:rsidRDefault="00230698" w:rsidP="0023069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Участие студентов в олимпиаде </w:t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«Я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– </w:t>
            </w:r>
            <w:r w:rsidR="000065F6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профессионал»</w:t>
            </w:r>
          </w:p>
        </w:tc>
        <w:tc>
          <w:tcPr>
            <w:tcW w:w="4111" w:type="dxa"/>
          </w:tcPr>
          <w:p w14:paraId="7A8EEDD0" w14:textId="77777777" w:rsidR="00230698" w:rsidRPr="00F922A3" w:rsidRDefault="000065F6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Ответственные </w:t>
            </w:r>
          </w:p>
          <w:p w14:paraId="1AF402F0" w14:textId="77777777" w:rsidR="00230698" w:rsidRPr="00F922A3" w:rsidRDefault="000065F6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за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воспитательную работу в институтах </w:t>
            </w:r>
          </w:p>
          <w:p w14:paraId="0F6722B7" w14:textId="1E217320" w:rsidR="000065F6" w:rsidRPr="00F922A3" w:rsidRDefault="00230698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 на факультетах</w:t>
            </w:r>
          </w:p>
        </w:tc>
        <w:tc>
          <w:tcPr>
            <w:tcW w:w="1842" w:type="dxa"/>
          </w:tcPr>
          <w:p w14:paraId="02AB8905" w14:textId="6DF46A73" w:rsidR="000065F6" w:rsidRPr="00F922A3" w:rsidRDefault="00243FD1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0065F6" w:rsidRPr="00F922A3" w14:paraId="0C1A1A6A" w14:textId="77777777" w:rsidTr="00741B6C">
        <w:tc>
          <w:tcPr>
            <w:tcW w:w="2466" w:type="dxa"/>
          </w:tcPr>
          <w:p w14:paraId="63955343" w14:textId="77777777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</w:t>
            </w:r>
          </w:p>
        </w:tc>
        <w:tc>
          <w:tcPr>
            <w:tcW w:w="2178" w:type="dxa"/>
          </w:tcPr>
          <w:p w14:paraId="72A81522" w14:textId="77777777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</w:t>
            </w:r>
          </w:p>
          <w:p w14:paraId="353FA82C" w14:textId="77777777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Онлайн</w:t>
            </w:r>
          </w:p>
        </w:tc>
        <w:tc>
          <w:tcPr>
            <w:tcW w:w="4820" w:type="dxa"/>
          </w:tcPr>
          <w:p w14:paraId="77FFFC9A" w14:textId="4C8007FA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Участие в конкурсе «Твой ход»</w:t>
            </w:r>
          </w:p>
        </w:tc>
        <w:tc>
          <w:tcPr>
            <w:tcW w:w="4111" w:type="dxa"/>
          </w:tcPr>
          <w:p w14:paraId="029A41B5" w14:textId="77777777" w:rsidR="00230698" w:rsidRPr="00F922A3" w:rsidRDefault="00230698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Начальник</w:t>
            </w:r>
            <w:r w:rsidR="000065F6"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 центра творчества </w:t>
            </w:r>
          </w:p>
          <w:p w14:paraId="328A8639" w14:textId="468F5A70" w:rsidR="000065F6" w:rsidRPr="00F922A3" w:rsidRDefault="000065F6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и молодежных инициатив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074C104D" w14:textId="61DB6137" w:rsidR="000065F6" w:rsidRPr="00F922A3" w:rsidRDefault="00243FD1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065F6" w:rsidRPr="00F922A3" w14:paraId="168E4C84" w14:textId="77777777" w:rsidTr="00741B6C">
        <w:tc>
          <w:tcPr>
            <w:tcW w:w="2466" w:type="dxa"/>
          </w:tcPr>
          <w:p w14:paraId="60741013" w14:textId="168BC67F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Проектная</w:t>
            </w:r>
          </w:p>
        </w:tc>
        <w:tc>
          <w:tcPr>
            <w:tcW w:w="2178" w:type="dxa"/>
          </w:tcPr>
          <w:p w14:paraId="5F999240" w14:textId="77777777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</w:t>
            </w:r>
          </w:p>
          <w:p w14:paraId="218C89ED" w14:textId="77777777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Онлайн</w:t>
            </w:r>
          </w:p>
        </w:tc>
        <w:tc>
          <w:tcPr>
            <w:tcW w:w="4820" w:type="dxa"/>
          </w:tcPr>
          <w:p w14:paraId="33B72680" w14:textId="77777777" w:rsidR="00230698" w:rsidRPr="00F922A3" w:rsidRDefault="000065F6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Участие в проектах платформы </w:t>
            </w:r>
          </w:p>
          <w:p w14:paraId="77A01348" w14:textId="144CD9CA" w:rsidR="000065F6" w:rsidRPr="00F922A3" w:rsidRDefault="000065F6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«Россия – страна возможностей»</w:t>
            </w:r>
          </w:p>
        </w:tc>
        <w:tc>
          <w:tcPr>
            <w:tcW w:w="4111" w:type="dxa"/>
          </w:tcPr>
          <w:p w14:paraId="5310A332" w14:textId="67FC5B10" w:rsidR="000065F6" w:rsidRPr="00F922A3" w:rsidRDefault="000065F6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и воспитательной деятельности </w:t>
            </w:r>
          </w:p>
        </w:tc>
        <w:tc>
          <w:tcPr>
            <w:tcW w:w="1842" w:type="dxa"/>
          </w:tcPr>
          <w:p w14:paraId="4051A0B0" w14:textId="66BA279C" w:rsidR="000065F6" w:rsidRPr="00F922A3" w:rsidRDefault="00243FD1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2-3</w:t>
            </w:r>
          </w:p>
        </w:tc>
      </w:tr>
      <w:tr w:rsidR="001B3DBA" w:rsidRPr="00F922A3" w14:paraId="0E10E200" w14:textId="77777777" w:rsidTr="002532B5">
        <w:tc>
          <w:tcPr>
            <w:tcW w:w="15417" w:type="dxa"/>
            <w:gridSpan w:val="5"/>
          </w:tcPr>
          <w:p w14:paraId="716A1768" w14:textId="78558E5D" w:rsidR="001B3DBA" w:rsidRPr="00F922A3" w:rsidRDefault="001B3DBA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>Август</w:t>
            </w:r>
          </w:p>
        </w:tc>
      </w:tr>
      <w:tr w:rsidR="00E67AA3" w:rsidRPr="00F922A3" w14:paraId="04171930" w14:textId="77777777" w:rsidTr="00741B6C">
        <w:tc>
          <w:tcPr>
            <w:tcW w:w="2466" w:type="dxa"/>
          </w:tcPr>
          <w:p w14:paraId="6FD3BC2E" w14:textId="138AB9B8" w:rsidR="00E67AA3" w:rsidRPr="00F922A3" w:rsidRDefault="00E67AA3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Социально-культурная, практико-ориентированная, творческая</w:t>
            </w:r>
          </w:p>
        </w:tc>
        <w:tc>
          <w:tcPr>
            <w:tcW w:w="2178" w:type="dxa"/>
          </w:tcPr>
          <w:p w14:paraId="3F3470FF" w14:textId="1552A3A1" w:rsidR="00E67AA3" w:rsidRPr="00F922A3" w:rsidRDefault="007C658F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E67AA3" w:rsidRPr="00F922A3">
              <w:rPr>
                <w:rFonts w:ascii="Times New Roman" w:hAnsi="Times New Roman" w:cs="Times New Roman"/>
                <w:sz w:val="24"/>
                <w:szCs w:val="24"/>
              </w:rPr>
              <w:t>вгуст</w:t>
            </w:r>
          </w:p>
          <w:p w14:paraId="28E71EDB" w14:textId="74BF205B" w:rsidR="00E67AA3" w:rsidRPr="00F922A3" w:rsidRDefault="00E67AA3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Ставропольский край</w:t>
            </w:r>
          </w:p>
        </w:tc>
        <w:tc>
          <w:tcPr>
            <w:tcW w:w="4820" w:type="dxa"/>
          </w:tcPr>
          <w:p w14:paraId="62C306F3" w14:textId="1E5559DA" w:rsidR="00E67AA3" w:rsidRPr="00F922A3" w:rsidRDefault="00E67AA3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Всероссийский молодежный образовательный форум «Машук»</w:t>
            </w:r>
          </w:p>
        </w:tc>
        <w:tc>
          <w:tcPr>
            <w:tcW w:w="4111" w:type="dxa"/>
          </w:tcPr>
          <w:p w14:paraId="6EEE7F4D" w14:textId="530BB066" w:rsidR="00E67AA3" w:rsidRPr="00F922A3" w:rsidRDefault="00E67AA3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4E96A3CF" w14:textId="7FC306B2" w:rsidR="00E67AA3" w:rsidRPr="00F922A3" w:rsidRDefault="00D13730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</w:tr>
      <w:tr w:rsidR="00E67AA3" w:rsidRPr="00F922A3" w14:paraId="0D74DD86" w14:textId="77777777" w:rsidTr="00741B6C">
        <w:tc>
          <w:tcPr>
            <w:tcW w:w="2466" w:type="dxa"/>
          </w:tcPr>
          <w:p w14:paraId="400E0809" w14:textId="4C038A3B" w:rsidR="00E67AA3" w:rsidRPr="00F922A3" w:rsidRDefault="00E67AA3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Социально-культурная, практико-ориентированная, творческая</w:t>
            </w:r>
          </w:p>
        </w:tc>
        <w:tc>
          <w:tcPr>
            <w:tcW w:w="2178" w:type="dxa"/>
          </w:tcPr>
          <w:p w14:paraId="0CE110DD" w14:textId="4FB26E26" w:rsidR="00E67AA3" w:rsidRPr="00F922A3" w:rsidRDefault="007C658F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E67AA3" w:rsidRPr="00F922A3">
              <w:rPr>
                <w:rFonts w:ascii="Times New Roman" w:hAnsi="Times New Roman" w:cs="Times New Roman"/>
                <w:sz w:val="24"/>
                <w:szCs w:val="24"/>
              </w:rPr>
              <w:t>вгуст</w:t>
            </w:r>
          </w:p>
          <w:p w14:paraId="755726A5" w14:textId="5D9C8844" w:rsidR="00E67AA3" w:rsidRPr="00F922A3" w:rsidRDefault="00E67AA3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Красноярский край</w:t>
            </w:r>
          </w:p>
        </w:tc>
        <w:tc>
          <w:tcPr>
            <w:tcW w:w="4820" w:type="dxa"/>
          </w:tcPr>
          <w:p w14:paraId="627C3505" w14:textId="57D13720" w:rsidR="00E67AA3" w:rsidRPr="00F922A3" w:rsidRDefault="00E67AA3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Территория инициативной молодежи «Бирюса»</w:t>
            </w:r>
          </w:p>
        </w:tc>
        <w:tc>
          <w:tcPr>
            <w:tcW w:w="4111" w:type="dxa"/>
          </w:tcPr>
          <w:p w14:paraId="520AE25F" w14:textId="4825FAA1" w:rsidR="00E67AA3" w:rsidRPr="00F922A3" w:rsidRDefault="00E67AA3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069B4363" w14:textId="2909EE10" w:rsidR="00E67AA3" w:rsidRPr="00F922A3" w:rsidRDefault="00D13730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</w:tr>
      <w:tr w:rsidR="001B3DBA" w:rsidRPr="00F922A3" w14:paraId="4EF7B073" w14:textId="77777777" w:rsidTr="002532B5">
        <w:tc>
          <w:tcPr>
            <w:tcW w:w="15417" w:type="dxa"/>
            <w:gridSpan w:val="5"/>
          </w:tcPr>
          <w:p w14:paraId="0FEE95DB" w14:textId="77777777" w:rsidR="001B3DBA" w:rsidRPr="00F922A3" w:rsidRDefault="001B3DBA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Декабрь </w:t>
            </w:r>
          </w:p>
        </w:tc>
      </w:tr>
      <w:tr w:rsidR="00E67AA3" w:rsidRPr="00F922A3" w14:paraId="68695158" w14:textId="77777777" w:rsidTr="00741B6C">
        <w:tc>
          <w:tcPr>
            <w:tcW w:w="2466" w:type="dxa"/>
          </w:tcPr>
          <w:p w14:paraId="26ADFAA0" w14:textId="77777777" w:rsidR="00E67AA3" w:rsidRPr="00F922A3" w:rsidRDefault="00E67AA3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Социально-культурная, проектная, научно-исследовательская</w:t>
            </w:r>
          </w:p>
        </w:tc>
        <w:tc>
          <w:tcPr>
            <w:tcW w:w="2178" w:type="dxa"/>
          </w:tcPr>
          <w:p w14:paraId="5FCCAC37" w14:textId="77777777" w:rsidR="00230698" w:rsidRPr="00F922A3" w:rsidRDefault="00E67AA3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7B7481B2" w14:textId="3A1CAEE4" w:rsidR="00E67AA3" w:rsidRPr="00F922A3" w:rsidRDefault="00E67AA3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230698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3FA084FF" w14:textId="77777777" w:rsidR="00E67AA3" w:rsidRPr="00F922A3" w:rsidRDefault="00E67AA3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Онлайн</w:t>
            </w:r>
          </w:p>
        </w:tc>
        <w:tc>
          <w:tcPr>
            <w:tcW w:w="4820" w:type="dxa"/>
          </w:tcPr>
          <w:p w14:paraId="03708F08" w14:textId="4555ACB6" w:rsidR="00E67AA3" w:rsidRPr="00F922A3" w:rsidRDefault="00E67AA3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Организация и проведение Межрегионального конкурса молодежных авторских проектов «Моя инициатива – региону»</w:t>
            </w:r>
          </w:p>
        </w:tc>
        <w:tc>
          <w:tcPr>
            <w:tcW w:w="4111" w:type="dxa"/>
          </w:tcPr>
          <w:p w14:paraId="102BD38A" w14:textId="62811A39" w:rsidR="00E67AA3" w:rsidRPr="00F922A3" w:rsidRDefault="00230698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Начальник</w:t>
            </w:r>
            <w:r w:rsidR="00E67AA3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центра региональных проектов и межрегиональных связей</w:t>
            </w:r>
          </w:p>
        </w:tc>
        <w:tc>
          <w:tcPr>
            <w:tcW w:w="1842" w:type="dxa"/>
          </w:tcPr>
          <w:p w14:paraId="7C5F205C" w14:textId="22C872C7" w:rsidR="00E67AA3" w:rsidRPr="00F922A3" w:rsidRDefault="00E67AA3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13730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</w:tr>
      <w:tr w:rsidR="001B3DBA" w:rsidRPr="00F922A3" w14:paraId="00D876CC" w14:textId="77777777" w:rsidTr="002532B5">
        <w:tc>
          <w:tcPr>
            <w:tcW w:w="15417" w:type="dxa"/>
            <w:gridSpan w:val="5"/>
          </w:tcPr>
          <w:p w14:paraId="2B629AC6" w14:textId="77777777" w:rsidR="001B3DBA" w:rsidRPr="00F922A3" w:rsidRDefault="001B3DBA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Февраль </w:t>
            </w:r>
          </w:p>
        </w:tc>
      </w:tr>
      <w:tr w:rsidR="00E67AA3" w:rsidRPr="00F922A3" w14:paraId="10C06C80" w14:textId="77777777" w:rsidTr="00741B6C">
        <w:tc>
          <w:tcPr>
            <w:tcW w:w="2466" w:type="dxa"/>
          </w:tcPr>
          <w:p w14:paraId="763BF6CC" w14:textId="77777777" w:rsidR="00E67AA3" w:rsidRPr="00F922A3" w:rsidRDefault="00E67AA3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</w:t>
            </w:r>
          </w:p>
        </w:tc>
        <w:tc>
          <w:tcPr>
            <w:tcW w:w="2178" w:type="dxa"/>
          </w:tcPr>
          <w:p w14:paraId="7577E718" w14:textId="77777777" w:rsidR="00E67AA3" w:rsidRPr="00F922A3" w:rsidRDefault="00E67AA3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Февраль-март</w:t>
            </w:r>
          </w:p>
          <w:p w14:paraId="13E96EA5" w14:textId="77777777" w:rsidR="00E67AA3" w:rsidRPr="00F922A3" w:rsidRDefault="00E67AA3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г. Рязань</w:t>
            </w:r>
          </w:p>
          <w:p w14:paraId="7D466B35" w14:textId="77777777" w:rsidR="00E67AA3" w:rsidRPr="00F922A3" w:rsidRDefault="00E67AA3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12701986" w14:textId="7B3DAD1A" w:rsidR="00E67AA3" w:rsidRPr="00F922A3" w:rsidRDefault="00E67AA3" w:rsidP="00D72F4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 w:themeFill="background1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Участие в региональном конкурсе на лу</w:t>
            </w:r>
            <w:r w:rsidR="00D72F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чшее профбюро Рязанской области 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«Ты - лидер»</w:t>
            </w:r>
          </w:p>
        </w:tc>
        <w:tc>
          <w:tcPr>
            <w:tcW w:w="4111" w:type="dxa"/>
          </w:tcPr>
          <w:p w14:paraId="718FD835" w14:textId="77777777" w:rsidR="00E67AA3" w:rsidRPr="00F922A3" w:rsidRDefault="00E67AA3" w:rsidP="0023069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Председатель профкома студентов</w:t>
            </w:r>
          </w:p>
        </w:tc>
        <w:tc>
          <w:tcPr>
            <w:tcW w:w="1842" w:type="dxa"/>
          </w:tcPr>
          <w:p w14:paraId="366661BD" w14:textId="79753AF5" w:rsidR="00E67AA3" w:rsidRPr="00F922A3" w:rsidRDefault="00D13730" w:rsidP="0023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</w:tr>
      <w:tr w:rsidR="001B3DBA" w:rsidRPr="00F922A3" w14:paraId="5A855AE7" w14:textId="77777777" w:rsidTr="002532B5">
        <w:tc>
          <w:tcPr>
            <w:tcW w:w="15417" w:type="dxa"/>
            <w:gridSpan w:val="5"/>
          </w:tcPr>
          <w:p w14:paraId="7DA91486" w14:textId="77777777" w:rsidR="001B3DBA" w:rsidRPr="00F922A3" w:rsidRDefault="001B3DBA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Май </w:t>
            </w:r>
          </w:p>
        </w:tc>
      </w:tr>
      <w:tr w:rsidR="00E67AA3" w:rsidRPr="00F922A3" w14:paraId="2B3F6BFD" w14:textId="77777777" w:rsidTr="00741B6C">
        <w:tc>
          <w:tcPr>
            <w:tcW w:w="2466" w:type="dxa"/>
          </w:tcPr>
          <w:p w14:paraId="541F4775" w14:textId="77777777" w:rsidR="00E67AA3" w:rsidRPr="00F922A3" w:rsidRDefault="00E67AA3" w:rsidP="00D72F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Проектная, учебно-исследовательская, творческая</w:t>
            </w:r>
          </w:p>
        </w:tc>
        <w:tc>
          <w:tcPr>
            <w:tcW w:w="2178" w:type="dxa"/>
          </w:tcPr>
          <w:p w14:paraId="4F0541A6" w14:textId="020AF377" w:rsidR="00E67AA3" w:rsidRPr="00F922A3" w:rsidRDefault="00E67AA3" w:rsidP="00D72F4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Май, октябрь</w:t>
            </w:r>
          </w:p>
          <w:p w14:paraId="6F9A66D0" w14:textId="77777777" w:rsidR="00D72F4A" w:rsidRPr="00F922A3" w:rsidRDefault="00E67AA3" w:rsidP="00D72F4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 Рязань, </w:t>
            </w:r>
          </w:p>
          <w:p w14:paraId="17B45799" w14:textId="3D3A4751" w:rsidR="00E67AA3" w:rsidRPr="00F922A3" w:rsidRDefault="00E67AA3" w:rsidP="00D72F4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ул. Свободы</w:t>
            </w:r>
            <w:r w:rsidR="00D72F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д. 46</w:t>
            </w:r>
          </w:p>
          <w:p w14:paraId="7C913755" w14:textId="77777777" w:rsidR="00E67AA3" w:rsidRPr="00F922A3" w:rsidRDefault="00E67AA3" w:rsidP="00D72F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5410B89D" w14:textId="05D07242" w:rsidR="00E67AA3" w:rsidRPr="00F922A3" w:rsidRDefault="00E67AA3" w:rsidP="00D72F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Всероссийский конкурс молодежных авторских проектов и проектов в сфере образования, направленных на социально-экономическое развитие российских территорий «Моя страна – моя России»</w:t>
            </w:r>
          </w:p>
        </w:tc>
        <w:tc>
          <w:tcPr>
            <w:tcW w:w="4111" w:type="dxa"/>
          </w:tcPr>
          <w:p w14:paraId="208742FE" w14:textId="3A3C1202" w:rsidR="00E67AA3" w:rsidRPr="00F922A3" w:rsidRDefault="00E67AA3" w:rsidP="00D72F4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Начальник </w:t>
            </w:r>
            <w:r w:rsidR="00D72F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D72F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="00D72F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0021C998" w14:textId="588516FD" w:rsidR="00E67AA3" w:rsidRPr="00F922A3" w:rsidRDefault="00E67AA3" w:rsidP="00D72F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13730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</w:tr>
      <w:tr w:rsidR="001B3DBA" w:rsidRPr="00F922A3" w14:paraId="216D7EC7" w14:textId="77777777" w:rsidTr="002532B5">
        <w:tc>
          <w:tcPr>
            <w:tcW w:w="15417" w:type="dxa"/>
            <w:gridSpan w:val="5"/>
          </w:tcPr>
          <w:p w14:paraId="3B1EA35A" w14:textId="77777777" w:rsidR="001B3DBA" w:rsidRPr="00F922A3" w:rsidRDefault="001B3DBA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Июль </w:t>
            </w:r>
          </w:p>
        </w:tc>
      </w:tr>
      <w:tr w:rsidR="00E67AA3" w:rsidRPr="00F922A3" w14:paraId="63F4BD53" w14:textId="77777777" w:rsidTr="00741B6C">
        <w:tc>
          <w:tcPr>
            <w:tcW w:w="2466" w:type="dxa"/>
          </w:tcPr>
          <w:p w14:paraId="7D7F6F78" w14:textId="77777777" w:rsidR="00E67AA3" w:rsidRPr="00F922A3" w:rsidRDefault="00E67AA3" w:rsidP="00D72F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Социально-культурная, проектная, творческая</w:t>
            </w:r>
          </w:p>
        </w:tc>
        <w:tc>
          <w:tcPr>
            <w:tcW w:w="2178" w:type="dxa"/>
          </w:tcPr>
          <w:p w14:paraId="1CE44117" w14:textId="77777777" w:rsidR="00E67AA3" w:rsidRPr="00F922A3" w:rsidRDefault="00E67AA3" w:rsidP="00D72F4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Июль-август</w:t>
            </w:r>
          </w:p>
          <w:p w14:paraId="7BA1C886" w14:textId="60E90F70" w:rsidR="00E67AA3" w:rsidRPr="00F922A3" w:rsidRDefault="00E67AA3" w:rsidP="00D72F4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Московская обл</w:t>
            </w:r>
            <w:r w:rsidR="00D72F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="00D72F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г. Солнечногорск, п. Сенеж</w:t>
            </w:r>
          </w:p>
          <w:p w14:paraId="0896AD3A" w14:textId="77777777" w:rsidR="00E67AA3" w:rsidRPr="00F922A3" w:rsidRDefault="00E67AA3" w:rsidP="00D72F4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2CC900EA" w14:textId="57D1132B" w:rsidR="00E67AA3" w:rsidRPr="00F922A3" w:rsidRDefault="00E67AA3" w:rsidP="00D72F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Участие студентов РГУ имени С.А. Есенина в форуме «Территория смыслов»</w:t>
            </w:r>
          </w:p>
        </w:tc>
        <w:tc>
          <w:tcPr>
            <w:tcW w:w="4111" w:type="dxa"/>
          </w:tcPr>
          <w:p w14:paraId="3634D56B" w14:textId="6EF58C54" w:rsidR="00E67AA3" w:rsidRPr="00F922A3" w:rsidRDefault="00E67AA3" w:rsidP="00D72F4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Начальник </w:t>
            </w:r>
            <w:r w:rsidR="00D72F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D72F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="00D72F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8FFD986" w14:textId="5316177C" w:rsidR="00E67AA3" w:rsidRPr="00F922A3" w:rsidRDefault="00D72F4A" w:rsidP="00D72F4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председатель профкома студентов</w:t>
            </w:r>
          </w:p>
        </w:tc>
        <w:tc>
          <w:tcPr>
            <w:tcW w:w="1842" w:type="dxa"/>
          </w:tcPr>
          <w:p w14:paraId="4A48BFD9" w14:textId="0D964D20" w:rsidR="00E67AA3" w:rsidRPr="00F922A3" w:rsidRDefault="00E67AA3" w:rsidP="00D72F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13730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</w:tr>
      <w:tr w:rsidR="001B3DBA" w:rsidRPr="00F922A3" w14:paraId="635C9B43" w14:textId="77777777" w:rsidTr="002532B5">
        <w:tc>
          <w:tcPr>
            <w:tcW w:w="15417" w:type="dxa"/>
            <w:gridSpan w:val="5"/>
          </w:tcPr>
          <w:p w14:paraId="3F0FFCA8" w14:textId="77777777" w:rsidR="001B3DBA" w:rsidRPr="00F922A3" w:rsidRDefault="001B3DBA" w:rsidP="00C07D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Август </w:t>
            </w:r>
          </w:p>
        </w:tc>
      </w:tr>
      <w:tr w:rsidR="00E67AA3" w:rsidRPr="00F922A3" w14:paraId="08C11703" w14:textId="77777777" w:rsidTr="00741B6C">
        <w:tc>
          <w:tcPr>
            <w:tcW w:w="2466" w:type="dxa"/>
          </w:tcPr>
          <w:p w14:paraId="72BD3832" w14:textId="77777777" w:rsidR="00E67AA3" w:rsidRPr="00F922A3" w:rsidRDefault="00E67AA3" w:rsidP="00D72F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Социально-культурная, проектная, творческая</w:t>
            </w:r>
          </w:p>
        </w:tc>
        <w:tc>
          <w:tcPr>
            <w:tcW w:w="2178" w:type="dxa"/>
          </w:tcPr>
          <w:p w14:paraId="6021D4B7" w14:textId="0E157782" w:rsidR="00E67AA3" w:rsidRPr="00F922A3" w:rsidRDefault="00E67AA3" w:rsidP="00D72F4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Резиденция </w:t>
            </w:r>
            <w:r w:rsidR="00D72F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Республика</w:t>
            </w: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Крым</w:t>
            </w:r>
          </w:p>
          <w:p w14:paraId="0CEA68BE" w14:textId="77777777" w:rsidR="00E67AA3" w:rsidRPr="00F922A3" w:rsidRDefault="00E67AA3" w:rsidP="00D72F4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Офлайн</w:t>
            </w:r>
          </w:p>
        </w:tc>
        <w:tc>
          <w:tcPr>
            <w:tcW w:w="4820" w:type="dxa"/>
          </w:tcPr>
          <w:p w14:paraId="638160DD" w14:textId="0FB96E81" w:rsidR="00E67AA3" w:rsidRPr="00F922A3" w:rsidRDefault="00E67AA3" w:rsidP="00D72F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>Участие студентов РГУ имени С.А. Есенина в форуме «АртТаврида»</w:t>
            </w:r>
          </w:p>
        </w:tc>
        <w:tc>
          <w:tcPr>
            <w:tcW w:w="4111" w:type="dxa"/>
          </w:tcPr>
          <w:p w14:paraId="756DF186" w14:textId="6CEEF53C" w:rsidR="00E67AA3" w:rsidRPr="00F922A3" w:rsidRDefault="00E67AA3" w:rsidP="00D72F4A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922A3">
              <w:rPr>
                <w:rFonts w:ascii="Times New Roman" w:hAnsi="Times New Roman" w:cs="Times New Roman"/>
                <w:sz w:val="24"/>
                <w:szCs w:val="24"/>
              </w:rPr>
              <w:t xml:space="preserve">Начальник </w:t>
            </w:r>
            <w:r w:rsidR="00D72F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управления </w:t>
            </w:r>
            <w:r w:rsidR="00D72F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 xml:space="preserve">по молодежной политике </w:t>
            </w:r>
            <w:r w:rsidR="00D72F4A" w:rsidRPr="00F922A3">
              <w:rPr>
                <w:rFonts w:ascii="Times New Roman" w:eastAsia="Arial" w:hAnsi="Times New Roman" w:cs="Times New Roman"/>
                <w:sz w:val="24"/>
                <w:szCs w:val="24"/>
              </w:rPr>
              <w:br/>
              <w:t>и воспитательной деятельности</w:t>
            </w:r>
          </w:p>
        </w:tc>
        <w:tc>
          <w:tcPr>
            <w:tcW w:w="1842" w:type="dxa"/>
          </w:tcPr>
          <w:p w14:paraId="15D78975" w14:textId="1E664C04" w:rsidR="00E67AA3" w:rsidRPr="00F922A3" w:rsidRDefault="00D13730" w:rsidP="00D72F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A3A3CCD" w14:textId="77777777" w:rsidR="0028701C" w:rsidRPr="00F922A3" w:rsidRDefault="0028701C" w:rsidP="00695BC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717B51" w14:textId="77777777" w:rsidR="00F922A3" w:rsidRPr="00F922A3" w:rsidRDefault="00F922A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F922A3" w:rsidRPr="00F922A3" w:rsidSect="00E91FAB">
      <w:pgSz w:w="16838" w:h="11906" w:orient="landscape"/>
      <w:pgMar w:top="113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71E"/>
    <w:rsid w:val="0000371E"/>
    <w:rsid w:val="000065F6"/>
    <w:rsid w:val="000418D6"/>
    <w:rsid w:val="00056199"/>
    <w:rsid w:val="00077DDB"/>
    <w:rsid w:val="000927D8"/>
    <w:rsid w:val="000D16A8"/>
    <w:rsid w:val="000D2662"/>
    <w:rsid w:val="000E724A"/>
    <w:rsid w:val="001073C5"/>
    <w:rsid w:val="001110FF"/>
    <w:rsid w:val="00125AF1"/>
    <w:rsid w:val="001306E9"/>
    <w:rsid w:val="001B3DBA"/>
    <w:rsid w:val="00221840"/>
    <w:rsid w:val="00230698"/>
    <w:rsid w:val="00243FD1"/>
    <w:rsid w:val="002532B5"/>
    <w:rsid w:val="00264A10"/>
    <w:rsid w:val="0028701C"/>
    <w:rsid w:val="002B7936"/>
    <w:rsid w:val="002D2234"/>
    <w:rsid w:val="002F568C"/>
    <w:rsid w:val="00324BF7"/>
    <w:rsid w:val="00330390"/>
    <w:rsid w:val="00334019"/>
    <w:rsid w:val="00337932"/>
    <w:rsid w:val="00351375"/>
    <w:rsid w:val="00351C96"/>
    <w:rsid w:val="00351E76"/>
    <w:rsid w:val="003566D0"/>
    <w:rsid w:val="003B3A8A"/>
    <w:rsid w:val="00433D4F"/>
    <w:rsid w:val="00446FCB"/>
    <w:rsid w:val="00456C34"/>
    <w:rsid w:val="00486E45"/>
    <w:rsid w:val="004B3DC3"/>
    <w:rsid w:val="004E5A28"/>
    <w:rsid w:val="005152A2"/>
    <w:rsid w:val="00530E47"/>
    <w:rsid w:val="00534051"/>
    <w:rsid w:val="00575C03"/>
    <w:rsid w:val="00585484"/>
    <w:rsid w:val="00586051"/>
    <w:rsid w:val="00596590"/>
    <w:rsid w:val="005D12F9"/>
    <w:rsid w:val="005D4C77"/>
    <w:rsid w:val="006051C3"/>
    <w:rsid w:val="00613E18"/>
    <w:rsid w:val="006558B3"/>
    <w:rsid w:val="00695BCA"/>
    <w:rsid w:val="006C05B7"/>
    <w:rsid w:val="006E68CC"/>
    <w:rsid w:val="00704AB8"/>
    <w:rsid w:val="00741B6C"/>
    <w:rsid w:val="00761C26"/>
    <w:rsid w:val="007B4EB2"/>
    <w:rsid w:val="007C652E"/>
    <w:rsid w:val="007C658F"/>
    <w:rsid w:val="007E37C4"/>
    <w:rsid w:val="008329A8"/>
    <w:rsid w:val="00844D0D"/>
    <w:rsid w:val="00863BD9"/>
    <w:rsid w:val="008B02B2"/>
    <w:rsid w:val="009301FC"/>
    <w:rsid w:val="00955C21"/>
    <w:rsid w:val="009C5957"/>
    <w:rsid w:val="009E3E2A"/>
    <w:rsid w:val="009E7B4A"/>
    <w:rsid w:val="00A02C8B"/>
    <w:rsid w:val="00A1123A"/>
    <w:rsid w:val="00A338AD"/>
    <w:rsid w:val="00A87D11"/>
    <w:rsid w:val="00A910F1"/>
    <w:rsid w:val="00B47ECD"/>
    <w:rsid w:val="00B66F51"/>
    <w:rsid w:val="00B7176A"/>
    <w:rsid w:val="00B8706C"/>
    <w:rsid w:val="00BB66B3"/>
    <w:rsid w:val="00BC34EF"/>
    <w:rsid w:val="00C04F0D"/>
    <w:rsid w:val="00C07DD7"/>
    <w:rsid w:val="00C24214"/>
    <w:rsid w:val="00C360C6"/>
    <w:rsid w:val="00C40D20"/>
    <w:rsid w:val="00D06EFB"/>
    <w:rsid w:val="00D117A1"/>
    <w:rsid w:val="00D13730"/>
    <w:rsid w:val="00D27AB6"/>
    <w:rsid w:val="00D447C0"/>
    <w:rsid w:val="00D57F28"/>
    <w:rsid w:val="00D72F4A"/>
    <w:rsid w:val="00D80C9A"/>
    <w:rsid w:val="00DB73E7"/>
    <w:rsid w:val="00DF6C25"/>
    <w:rsid w:val="00DF73B5"/>
    <w:rsid w:val="00E005CE"/>
    <w:rsid w:val="00E12716"/>
    <w:rsid w:val="00E2539A"/>
    <w:rsid w:val="00E67AA3"/>
    <w:rsid w:val="00E748C8"/>
    <w:rsid w:val="00E80B59"/>
    <w:rsid w:val="00E91FAB"/>
    <w:rsid w:val="00F37389"/>
    <w:rsid w:val="00F922A3"/>
    <w:rsid w:val="00F9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54F0C"/>
  <w15:docId w15:val="{A477401C-F96A-4848-A981-437FD33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9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A02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D117A1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DF6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F6C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E79ED-9761-4536-9723-FFBA5FC04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25</Pages>
  <Words>5305</Words>
  <Characters>30241</Characters>
  <Application>Microsoft Office Word</Application>
  <DocSecurity>0</DocSecurity>
  <Lines>252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 О. Ильичева</dc:creator>
  <cp:lastModifiedBy>Ирина Ионова</cp:lastModifiedBy>
  <cp:revision>3</cp:revision>
  <cp:lastPrinted>2025-03-18T07:24:00Z</cp:lastPrinted>
  <dcterms:created xsi:type="dcterms:W3CDTF">2026-10-25T10:16:00Z</dcterms:created>
  <dcterms:modified xsi:type="dcterms:W3CDTF">2026-10-25T14:26:00Z</dcterms:modified>
</cp:coreProperties>
</file>