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Действительный анализ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Б1.О.04.04 «Действительный анализ»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теории меры, интеграла Лебега и методов исследования измеримых функций;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представлений об измеримости, мере и интеграле Лебега как средствах исследования функций;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проверки сходимости измеримых функций и обоснования предельного перехода под знаком интеграла;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применять теоремы теории меры и интегрирования к задачам анализа и вероятностным моделям.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Б1.О.04.04 «Действительный анализ»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вероятностей и случайные функции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Функциональный анализ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определения, основные теоремы и условия их применимости; измеримые функции, меру и интеграл Лебега.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объяснять утверждения и приводить примеры и контрпримеры в задачах дисциплины; проверка условий изменения порядка интегрирования.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доказательства и проверки математических утверждений при изучении: измеримые функции, меру и интеграл Лебега.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методы решения и границы применимости математических методов; измеримые функции, меру и интеграл Лебега.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сравнивать и обоснованно выбирать методы решения в задачах дисциплины; проверка условий изменения порядка интегрирования.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выбора метода и проверки полученного решения при изучении: измеримые функции, меру и интеграл Лебега.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приемы формализации и постановки математической задачи; измеримые функции, меру и интеграл Лебега.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формализовать условия и строить последовательность решения в задачах дисциплины; проверка условий изменения порядка интегрирования.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постановки задачи и аргументированного решения при изучении: измеримые функции, меру и интеграл Лебега.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5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50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50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З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Множества и мера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Алгебры и сигма-алгебры множеств. Мера, внешняя мера и измеримость. Мера Лебега, борелевские множества, полнота меры. Продолжение меры с полукольца на сигма-алгебру, критерий Каратеодори и счетная аддитивность. Непрерывность меры снизу и сверху, измеримые множества нулевой меры и пополнение меры.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Измеримые функции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Измеримые функции, эквивалентные определения измеримости и операции над функциями. Простые функции и приближение измеримой функции. Сходимость почти всюду и по мере, связь этих видов сходимости и выделение подпоследовательности. Теоремы Егорова и Лузина и условия их применения. Контрпримеры к обратным утверждениям и роль конечности меры области.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Интеграл Лебега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Интеграл простых, неотрицательных и интегрируемых функций. Теоремы о монотонной и мажорируемой сходимости, лемма Фату. Сравнение интегралов Римана и Лебега. Абсолютная интегрируемость, абсолютная непрерывность интеграла и перестановка суммы и интеграла. Условия теорем предельного перехода, неравномерная интегрируемость и типовые примеры нарушения условий. Предельный переход в интегральной характеристике семейства моделей при наличии интегрируемой мажоранты. Интегрируемость функции потерь и условия перестановки предела и интеграла в интегральном критерии ошибки.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Произведение мер и пространства функций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Произведение сигма-алгебр и построение произведения мер. Теоремы Тонелли и Фубини для интеграла Лебега, условия перестановки повторного интегрирования. Классы эквивалентности измеримых функций и пространства Lp. Неравенства Гельдера и Минковского, полнота Lp и плотность простых функций. Абсолютно непрерывные функции и восстановление функции по интегрируемой производной. Различие интегрирования по Риману и по мере. Интегральные нормы ошибки приближения функции и зависимость оценки от выбранной меры. Абсолютная и квадратичная ошибки как разные критерии приближения; влияние возмущения на множестве положительной меры и неизменность интегрального критерия при изменении функции на множестве нулевой меры.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Множества и мера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Вычисление меры множеств с проверкой измеримости и счетной аддитивности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Измеримые функции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Исследование сходимости измеримых функций почти всюду и по мере с построением контрпримеров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Интеграл Лебега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Обоснование предельного перехода в интеграле Лебега и построение контрпримеров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Произведение мер и пространства функций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Сравнение абсолютной и квадратичной интегральных ошибок при возмущении на участке ненулевой меры и в отдельной точке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58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 семестр – 58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Натансон И. П. Теория функций вещественной переменной. Санкт-Петербург: Лань, 2024. 560 с. — Текст: электронный. ЭБС «Лань». URL: https://e.lanbook.com/book/426227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Колмогоров А. Н., Фомин С. В. Элементы теории функций и функционального анализа. Москва: ФИЗМАТЛИТ, 2009. 572 с. — Текст: электронный. ЭБС «Лань». URL: https://e.lanbook.com/book/2206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множества и мера, измеримые функции, интеграл лебега, произведение мер и пространства функций.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SymPy.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