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Программирование и прикладная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Б1.О.04.17 «Программирование и прикладная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программирования для разработки и проверки вычислительных решений задач прикладной математики;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алгоритмическом представлении математических объектов, типах данных и структуре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программированием на Python, разработкой модулей символьных и численных расчетов и обработкой математических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проектировать и тестировать программную реализацию математической модели, контролировать численные ошибки и воспроизводить результаты расчетов.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Б1.О.04.17 «Программирование и прикладная математика»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методы; Математическая статистика; Случайные процессы.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рядов; Базы данных; Алгоритмы и структуры данных.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1C; Распределенные системы и параллельные вычисления; Дискретная математика.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обучение; Машинное обучение; Методы оптимизации.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инженерия; Обработка естественного языка; Компьютерное зрение.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обеспечения; Архитектура вычислительных систем; Теория разработки пользовательских интерфейсов.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математики; Производственная практика (научно-исследовательская работа); Выполнение и защита выпускной квалификационной работы.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формируется подготовительный технологический этап: разработка и проверка программного компонента подготовки признаков. Алгоритмы обучения и выбор моделей изучаются в последующих дисциплинах машинного и глубокого обучения.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работы вычислительных средств и форматы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возможности и ограничения выбранной технологии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работы с документацией и вычислительными средствами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информационных технологий для расчета;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средства и организовывать воспроизводимые вычисления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информационных технологий к модели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назначение программного компонента подготовки признаков, его входные и выходные контракты и отличие заданного преобразования от обучения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и проверять модуль преобразования измерений в признаки по заданным правилам, сохранять порядок признаков и фиксированные параметры при обработке новых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тестирования воспроизводимого компонента обработки данных как технологической основы последующей разработки методов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построения алгоритмов и оценки их сложности;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алгоритм и обосновывать его корректность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алгоритма и оценки вычислительных затрат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средства программной реализации и организации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алгоритм и документировать программу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отладки программной реализации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проверки программ и оценки численных ошибок;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тесты, проверять результаты и выявлять дефекты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тестирования и анализа корректности программы при изучении: программирование и прикладная математика.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1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№ 3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№ 4</w:t>
            </w:r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часов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часов</w:t>
            </w:r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272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68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68</w:t>
            </w:r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34</w:t>
            </w:r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124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40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40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>
              <w:t>40</w:t>
            </w:r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З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144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108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144</w:t>
            </w:r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Алгоритм и программа на Python. Числовые типы, выражения и преобразование типов. Ввод и вывод, логические выражения, ветвления и циклы. Инварианты вычислительного цикла и условия остановки. Пошаговая проверка программы, типичные синтаксические и логические ошибки. Контроль допустимости входного значения и проверка результата на граничных примерах.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и вызов функций, позиционные и именованные параметры, возвращаемые значения. Локальная область видимости и передача изменяемого объекта. Применение встроенных списков, кортежей, словарей и множеств к хранению измерений. Индексация, срезы, копирование и изменение коллекций. Разбиение вычислительной программы на функции с явно заданными входами и выходами. Обработка пустой коллекции и отсутствующего ключа.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файлы и табличные данные, кодировки и форматы записи. Чтение и запись структурированных данных. Исключения, диагностические сообщения и контроль входных условий. Модули и документация вычислительной программы. Проверка сохранения числа записей и повторяемости запуска. Обработка поврежденной записи без утраты допустимой части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массивов NumPy с заданными типом и формой. Индексация, срезы, представления и копии массива. Векторизация и правила трансляции размеров, проверка совместимости аргументов. Вызов матричных операций и библиотечного решателя линейной системы. Работа с NaN, масками и агрегированием по осям. Проверка формы и типа результата, сравнение циклического и векторного кода на одинаковых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Двумерные графики математических функций и экспериментальных данных. Многопанельные представления, подписи и единицы измерения. Линейный и логарифмический масштабы, уровни и цветовые карты. Отображение пропусков и заданных погрешностей. Проверка соответствия графика исходной таблице и визуальная диагностика ошибки расчета. Сохранение изображений в переносимых форматах.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символьных переменных SymPy и задание предположений об их области значений. Построение выражений, подстановка, раскрытие скобок и упрощение. Библиотечное вычисление пределов, производных и интегралов функций изученных классов. Символьное решение уравнений и отбор корней по области определения. Проверка результата подстановкой или дифференцированием. Преобразование символьного выражения в функцию для численного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Модули, пакеты, пространства имен и управление зависимостями Python. Интерфейсы и контракты вычислительных функций. Классы математических объектов, методы и перегрузка операций. Исключения и сохранение согласованного состояния объекта. Повторное использование кода и документирование публичного интерфейса. Организация проекта и проверка взаимодействия его модулей. Программный компонент подготовки признаков для последующей разработки методов ИИ: преобразование измерительных каналов по явно заданным правилам, порядок признаков и контракт входа и выхода. Фиксированные параметры преобразования, контроль единиц и пропусков. Отделение преобразования данных от обучения модели; проверка неизменности параметров при обработке новой таблицы.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Загрузка и объединение таблиц экспериментальных серий с проверкой ключей, кодировок и единиц измерения. Контроль типов, диапазонов, пропусков и дубликатов по заданным правилам. Создание повторяемого генератора тестовых таблиц с известной структурой и внесенными повреждениями. Групповые сводки, проверка сохранения числа наблюдений и экспорт метаданных. Разделение преобразования данных и предметного вывода по результатам измерений.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Отладка отдельной вычислительной функции и локализация неверного результата. Модульные проверки нулевых, пустых и граничных входов. Проверка арифметических свойств класса математического объекта на наборах примеров. Сравнение результата с аналитическим эталоном с абсолютным и относительным допусками. Организация повторяемого запуска тестов модуля. Профилирование функции и выявление затратных операций без изменения ее контракта.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Интерфейсы NumPy, SciPy и SymPy для матричных расчетов, поиска корней и интегрирования функций. Параметры библиотечного вызова, формы аргументов, статусы завершения и обработка исключений. Преобразование символьного выражения в вычислимую функцию. Проверка результата подстановкой и сравнением с известным аналитическим значением. Документирование входов и выходов без самостоятельного вывода численных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серий вычислений по заданной сетке параметров. Контроль допустимых аргументов, статусов задач и полноты выходной таблицы. Сохранение результатов и сравнение расчетных серий. Профилирование времени и памяти пакетной обработки. Векторизация затратного участка и проверка неизменности результата. Выбор размера вычислительного блока и отделение затрат расчета от ввода и вывода.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вычислительного пакета к повторному запуску в чистом окружении. Фиксация зависимостей, входных данных и конфигурации расчета; проверка совместимости интерфейса после обновления библиотеки. Командный запуск пакетной обработки и протоколирование статуса каждой задачи. Версионирование кода, восстановление прежнего расчета и сравнение выходных файлов. Сборка, установка и проверка публичных функций пакета по документации.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Разработка расчета ступенчатого тарифа с проверкой диапазонов и всех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Обнаружение и исправление ошибок расчета стоимости при неверном типе и недопустимом входном значении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Расчет рекуррентной последовательности с ограничением числа шагов и диагностикой причины остановки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функций преобразования таблицы измерений между единицами с проверкой обратного преобразования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Обработка серии измерений с фильтрацией диапазона, сортировкой и учетом удаленных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Формирование сводки нескольких серий измерений с проверкой повторяющихся и отсутствующих идентификаторов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Разработка загрузчика таблицы измерений и расчета итоговой сводки с проверкой сохранения числа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устойчивого импорта поврежденной таблицы с журналом ошибок и восстановлением допустимых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Преобразование массива многоканальных измерений с масками пропусков и проверкой соответствия каналов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Векторизация расчета по многоканальной таблице с проверкой трансляции размеров и совпадения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Расчет баланса нескольких потоков средствами NumPy с проверкой размерностей и совместности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Построение графиков кусочной расчетной функции с разрывами и выбором корректного масштаба осей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Разработка многопанельной визуализации серий измерений с пропусками, единицами и заданными погрешностями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Символьное преобразование параметрического выражения с выделением недопустимых значений и проверкой эквивалентности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Символьный расчет накопленного расхода и скорости изменения с проверкой результатов двумя способами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Получение всех ветвей решения параметрического уравнения с отбором допустимых корней и численной проверкой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Реализация класса полинома с арифметикой, вычислением значений и проверкой согласованности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Разработка обработки отказов расчетного модуля с сохранением исходных данных и диагностикой ошибочного канала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Объединение экспериментальных таблиц с несовпадающими ключами и проверкой корректности групповых сводок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Разработка генератора тестовых таблиц с пропусками и дубликатами для проверки конвейера обработки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Построение набора модульных проверок расчетной функции и исправление обнаруженных ошибок на граничных входах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Проверка арифметических свойств класса полинома и локализация нарушений при нулевых коэффициентах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Проверка библиотечного расчета по нескольким аналитическим эталонам с обоснованием числовых допусков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Разработка пакетного расчета линейных систем с проверкой совместности входов и обработкой отказов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Разработка пакетного поиска корней через SciPy с контролем области определения и статусов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Расчет интегральной характеристики функции с параметром через SciPy и SymPy с согласованием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Автоматизация расчета по сетке параметров с фиксацией статуса задач и проверкой полноты выходной таблицы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Профилирование пакетного расчета и векторизация затратного участка с проверкой неизменности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Воспроизведение пакетного расчета в чистом окружении и устранение несовместимости версий зависимостей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Восстановление предыдущего расчета по версии кода и входных данных с диагностикой расхождения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Сборка вычислительного пакета с командным интерфейсом и проверкой установки и полного расчета в чистом окружении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124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4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При защите работы по программным модулям для ОПК-3.3 проверяются контракт таблицы признаков, контроль единиц и пропусков, эталонные тесты преобразования и неизменность заданных параметров на новых входах. Обучение модели в этой работе не требуется.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Северенс Ч. Введение в программирование на Python. Москва: ИНТУИТ, 2016. — Текст: электронный. ЭБС «Лань». URL: https://e.lanbook.com/book/100703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Хилл К. Научное программирование на Python / перевод А. В. Снастина. Москва: ДМК Пресс, 2021. 646 с. — Текст: электронный. ЭБС «Лань». URL: https://e.lanbook.com/book/241031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программирования, функции и структуры данных, файлы и воспроизводимость.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SymPy, Matplotlib, JupyterLab,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