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1D6B" w14:textId="722C006D" w:rsidR="00814D03" w:rsidRDefault="00814D03" w:rsidP="00DB649E">
      <w:pPr>
        <w:rPr>
          <w:sz w:val="28"/>
          <w:szCs w:val="28"/>
          <w:lang w:val="en-US"/>
        </w:rPr>
      </w:pPr>
    </w:p>
    <w:p w14:paraId="7D9F837D" w14:textId="3EA7DA6B" w:rsidR="00A00346" w:rsidRPr="00445D7C" w:rsidRDefault="00445D7C" w:rsidP="009C6F5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Шифр Цезаря</w:t>
      </w:r>
    </w:p>
    <w:p w14:paraId="05416375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8913EF8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729842A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14:paraId="4EC01174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96A72F2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885A8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EBC4C67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CC0B79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1 to Encrypt\nPress 2 to Decrypt\n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0E4C4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5CB51BCD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2AF87731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 {</w:t>
      </w:r>
    </w:p>
    <w:p w14:paraId="190165F9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"Message: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B1CCC2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msg, out;</w:t>
      </w:r>
    </w:p>
    <w:p w14:paraId="71091D5E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msg);</w:t>
      </w:r>
    </w:p>
    <w:p w14:paraId="05B898C3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msg);</w:t>
      </w:r>
    </w:p>
    <w:p w14:paraId="15C91CD3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key=3;</w:t>
      </w:r>
    </w:p>
    <w:p w14:paraId="5F639607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msg.size(); i++) {</w:t>
      </w:r>
    </w:p>
    <w:p w14:paraId="0A7F8069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86DE4E8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key) % 26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F36AEE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59ED5A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FF354B7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key) % 26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059ABE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0E2F95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4448B0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A54E71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BF4255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608555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"Encrypted msg: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E7C82D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F725F7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 {</w:t>
      </w:r>
    </w:p>
    <w:p w14:paraId="4F78305F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"Message: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E49CD4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msg, out;</w:t>
      </w:r>
    </w:p>
    <w:p w14:paraId="6D615591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msg);</w:t>
      </w:r>
    </w:p>
    <w:p w14:paraId="4A1C92BD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msg);</w:t>
      </w:r>
    </w:p>
    <w:p w14:paraId="45362843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key=3;</w:t>
      </w:r>
    </w:p>
    <w:p w14:paraId="49B376BE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msg.size(); i++) {</w:t>
      </w:r>
    </w:p>
    <w:p w14:paraId="04DF4027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03ACC594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247517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key;</w:t>
      </w:r>
    </w:p>
    <w:p w14:paraId="0FACC149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 0) {</w:t>
      </w:r>
    </w:p>
    <w:p w14:paraId="717FBD65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+= 26;</w:t>
      </w:r>
    </w:p>
    <w:p w14:paraId="4C91CE84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AC7D7D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6EE97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0BE9F3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1AF9FA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key;</w:t>
      </w:r>
    </w:p>
    <w:p w14:paraId="7FF4B878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 0) {</w:t>
      </w:r>
    </w:p>
    <w:p w14:paraId="6A55CCD3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+= 26;</w:t>
      </w:r>
    </w:p>
    <w:p w14:paraId="789FB6F5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3ABBF5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496FA9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4D6F14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3AB0D16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21CF05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0FDE56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D17C2E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"Decrypted msg: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95E2FB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316ABC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DD886F0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"Error:Invalid choice\n"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BD7A74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0FA91B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Esc to exit or any other key to continue\n"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D7390B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(_getch() == 27) {</w:t>
      </w:r>
    </w:p>
    <w:p w14:paraId="20B4125F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3182E8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77C132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A3B5681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728DAD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B1D9A0" w14:textId="77777777" w:rsidR="00445D7C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6F6BF5" w14:textId="77777777" w:rsidR="00AF362E" w:rsidRDefault="00445D7C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D4909"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1BF69650" w14:textId="0CF24EB6" w:rsidR="00445D7C" w:rsidRDefault="00AF362E" w:rsidP="00445D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  <w:r w:rsidRPr="00AF362E">
        <w:rPr>
          <w:rFonts w:cstheme="minorHAnsi"/>
          <w:color w:val="000000"/>
          <w:sz w:val="28"/>
          <w:szCs w:val="28"/>
          <w:lang w:val="ru-RU"/>
        </w:rPr>
        <w:t>Шифр для произвольного ключа</w:t>
      </w:r>
    </w:p>
    <w:p w14:paraId="46C240E8" w14:textId="77777777" w:rsidR="00AF362E" w:rsidRPr="00AF362E" w:rsidRDefault="00AF362E" w:rsidP="00445D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</w:p>
    <w:p w14:paraId="7E6ACB93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210C195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7DF62A5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14:paraId="0FD834E7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472370A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B67284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E5423C5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ED1308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1 to Encrypt\nPress 2 to Decrypt\n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000B47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32BD4F74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239DD282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 {</w:t>
      </w:r>
    </w:p>
    <w:p w14:paraId="78A195FF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"Message: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04507E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 , out;</w:t>
      </w:r>
    </w:p>
    <w:p w14:paraId="4290F187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msg);</w:t>
      </w:r>
    </w:p>
    <w:p w14:paraId="4D8E9645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msg);</w:t>
      </w:r>
    </w:p>
    <w:p w14:paraId="7227A0D1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75516443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E8065BC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"Key: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CBBFD4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598AFC62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&lt; 0) {</w:t>
      </w:r>
    </w:p>
    <w:p w14:paraId="440129AC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key.\n"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A87ECD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157E14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&lt; 0);</w:t>
      </w:r>
    </w:p>
    <w:p w14:paraId="759285A0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key %= 26;</w:t>
      </w:r>
    </w:p>
    <w:p w14:paraId="111D4C74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msg.size(); i++) {</w:t>
      </w:r>
    </w:p>
    <w:p w14:paraId="2C0AC566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43A9EE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key) % 26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DADB11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12D937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23FC1C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key) % 26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8B6B93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AAE974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8CAD524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5FA34A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082638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AF3877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"Encrypted msg: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160C77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E905FA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 {</w:t>
      </w:r>
    </w:p>
    <w:p w14:paraId="6A970C01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"Message: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B46771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 , out;</w:t>
      </w:r>
    </w:p>
    <w:p w14:paraId="06F1352B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msg);</w:t>
      </w:r>
    </w:p>
    <w:p w14:paraId="6E91614D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msg);</w:t>
      </w:r>
    </w:p>
    <w:p w14:paraId="5A4EA708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166AB2A7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65474DB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"Key: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13B446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2BF7BC8B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&lt; 0) {</w:t>
      </w:r>
    </w:p>
    <w:p w14:paraId="5A08F58A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"Error:Invalid key.\n"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C08F31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421F66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&lt; 0);</w:t>
      </w:r>
    </w:p>
    <w:p w14:paraId="25BB424E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key %= 26;</w:t>
      </w:r>
    </w:p>
    <w:p w14:paraId="1BEB714C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msg.size(); i++) {</w:t>
      </w:r>
    </w:p>
    <w:p w14:paraId="3266249C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139750C3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020562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key;</w:t>
      </w:r>
    </w:p>
    <w:p w14:paraId="7B955172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 0) {</w:t>
      </w:r>
    </w:p>
    <w:p w14:paraId="2A62823E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+= 26;</w:t>
      </w:r>
    </w:p>
    <w:p w14:paraId="202B59DE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236F38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6E7B73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82EF40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B21497B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key;</w:t>
      </w:r>
    </w:p>
    <w:p w14:paraId="470CEEB7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 0) {</w:t>
      </w:r>
    </w:p>
    <w:p w14:paraId="562EC636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+= 26;</w:t>
      </w:r>
    </w:p>
    <w:p w14:paraId="5B76D663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0B8CD2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2653F7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70185A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F630492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B320A5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F817FB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BCE150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"Decrypted msg: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1C6779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BA4348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FB3EF14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"Error:Invalid choice\n"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E7CEDF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F81D8C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Esc to exit or any other key to continue\n"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926A36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(_getch() == 27) {</w:t>
      </w:r>
    </w:p>
    <w:p w14:paraId="6401781A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695929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8E39F6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E525175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0BCD19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C7F885" w14:textId="77777777" w:rsidR="00AF362E" w:rsidRDefault="00AF362E" w:rsidP="00AF3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95E840" w14:textId="77777777" w:rsidR="00AF362E" w:rsidRDefault="00AF362E" w:rsidP="00AF362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970A16" w14:textId="77777777" w:rsidR="00AF362E" w:rsidRPr="00AF362E" w:rsidRDefault="00AF362E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8FB9666" w14:textId="478F3E34" w:rsidR="00E47A40" w:rsidRPr="00AF362E" w:rsidRDefault="00445D7C" w:rsidP="00E47A40">
      <w:pPr>
        <w:rPr>
          <w:sz w:val="28"/>
          <w:szCs w:val="28"/>
          <w:lang w:val="ru-RU"/>
        </w:rPr>
      </w:pPr>
      <w:r w:rsidRPr="00AF362E">
        <w:rPr>
          <w:sz w:val="28"/>
          <w:szCs w:val="28"/>
          <w:lang w:val="ru-RU"/>
        </w:rPr>
        <w:t>Сдвиг влево</w:t>
      </w:r>
    </w:p>
    <w:p w14:paraId="6A0D31AD" w14:textId="3B456A2D" w:rsidR="006D4B29" w:rsidRPr="00BD30A8" w:rsidRDefault="006D4B29" w:rsidP="00E47A4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0701C2" wp14:editId="176B8C85">
            <wp:extent cx="6393180" cy="3031655"/>
            <wp:effectExtent l="0" t="0" r="7620" b="0"/>
            <wp:docPr id="2" name="Рисунок 2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 rotWithShape="1">
                    <a:blip r:embed="rId4"/>
                    <a:srcRect r="47793" b="55986"/>
                    <a:stretch/>
                  </pic:blipFill>
                  <pic:spPr bwMode="auto">
                    <a:xfrm>
                      <a:off x="0" y="0"/>
                      <a:ext cx="6417730" cy="3043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B75A6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54D10D0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88AB52E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14:paraId="7C5599B2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AF648C2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2277F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BC21811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221159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"Message: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0086FB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msg;</w:t>
      </w:r>
    </w:p>
    <w:p w14:paraId="3D472A91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msg;</w:t>
      </w:r>
    </w:p>
    <w:p w14:paraId="6E38DF47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16DAA87F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D7ED3CC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"Key: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013C5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63536486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&lt; 0) {</w:t>
      </w:r>
    </w:p>
    <w:p w14:paraId="11446178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key.\n"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5BE495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5CCD24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&lt; 0);</w:t>
      </w:r>
    </w:p>
    <w:p w14:paraId="6236D3F0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out;</w:t>
      </w:r>
    </w:p>
    <w:p w14:paraId="6C6D93BF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key %= msg.size();</w:t>
      </w:r>
    </w:p>
    <w:p w14:paraId="42CA065D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msg.size(); ++i) {</w:t>
      </w:r>
    </w:p>
    <w:p w14:paraId="5B6300EA" w14:textId="1352A1F2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(msg.size()-i&gt;key)</w:t>
      </w:r>
    </w:p>
    <w:p w14:paraId="0026F6C4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key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D563F0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267EADF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i- msg.size() +key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AA3878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4503B3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"Encrypted msg:"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ABB507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Esc to exit or any other key to continue\n"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4CC6EE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(_getch() == 27) {</w:t>
      </w:r>
    </w:p>
    <w:p w14:paraId="247855D4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8176CA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B6F5E0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03920E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6EA58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5901D7" w14:textId="77777777" w:rsidR="006D4B29" w:rsidRDefault="006D4B29" w:rsidP="006D4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E9DC11" w14:textId="5CC6FE22" w:rsidR="00093045" w:rsidRPr="00445D7C" w:rsidRDefault="006D4B29" w:rsidP="0044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93045" w:rsidRPr="00445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88"/>
    <w:rsid w:val="00093045"/>
    <w:rsid w:val="00153213"/>
    <w:rsid w:val="002D4909"/>
    <w:rsid w:val="0038017E"/>
    <w:rsid w:val="00445D7C"/>
    <w:rsid w:val="004C2981"/>
    <w:rsid w:val="00513BC9"/>
    <w:rsid w:val="00646FB0"/>
    <w:rsid w:val="006D4B29"/>
    <w:rsid w:val="00722CEA"/>
    <w:rsid w:val="00750CC0"/>
    <w:rsid w:val="00766333"/>
    <w:rsid w:val="00771312"/>
    <w:rsid w:val="00804124"/>
    <w:rsid w:val="00814D03"/>
    <w:rsid w:val="0092708D"/>
    <w:rsid w:val="009C6F51"/>
    <w:rsid w:val="00A00346"/>
    <w:rsid w:val="00AF362E"/>
    <w:rsid w:val="00BD30A8"/>
    <w:rsid w:val="00CA2614"/>
    <w:rsid w:val="00CF1210"/>
    <w:rsid w:val="00D6460E"/>
    <w:rsid w:val="00DB649E"/>
    <w:rsid w:val="00E47A40"/>
    <w:rsid w:val="00E87893"/>
    <w:rsid w:val="00F5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C7EF"/>
  <w15:chartTrackingRefBased/>
  <w15:docId w15:val="{665C1D43-601B-4E46-925D-DEC1E78C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Alua Atykhanova</dc:creator>
  <cp:keywords/>
  <dc:description/>
  <cp:lastModifiedBy>Alua Atykhanova</cp:lastModifiedBy>
  <cp:revision>4</cp:revision>
  <dcterms:created xsi:type="dcterms:W3CDTF">2022-07-27T08:01:00Z</dcterms:created>
  <dcterms:modified xsi:type="dcterms:W3CDTF">2022-07-27T08:04:00Z</dcterms:modified>
</cp:coreProperties>
</file>