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70" w:type="dxa"/>
        <w:tblInd w:w="-612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9000"/>
      </w:tblGrid>
      <w:tr w:rsidR="009F28DA" w:rsidRPr="00B1511C" w14:paraId="283FF132" w14:textId="77777777" w:rsidTr="009F28DA">
        <w:trPr>
          <w:cantSplit/>
          <w:trHeight w:val="791"/>
        </w:trPr>
        <w:tc>
          <w:tcPr>
            <w:tcW w:w="2070" w:type="dxa"/>
            <w:vAlign w:val="center"/>
          </w:tcPr>
          <w:p w14:paraId="402999E8" w14:textId="77777777" w:rsidR="009F28DA" w:rsidRPr="00B1511C" w:rsidRDefault="009F28DA" w:rsidP="00724E17">
            <w:r>
              <w:object w:dxaOrig="2040" w:dyaOrig="1500" w14:anchorId="160105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85pt;height:66.45pt" o:ole="">
                  <v:imagedata r:id="rId11" o:title=""/>
                </v:shape>
                <o:OLEObject Type="Embed" ProgID="PBrush" ShapeID="_x0000_i1025" DrawAspect="Content" ObjectID="_1838204835" r:id="rId12"/>
              </w:object>
            </w:r>
          </w:p>
        </w:tc>
        <w:tc>
          <w:tcPr>
            <w:tcW w:w="9000" w:type="dxa"/>
            <w:vAlign w:val="center"/>
          </w:tcPr>
          <w:p w14:paraId="17022902" w14:textId="77777777" w:rsidR="009F28DA" w:rsidRPr="00BA3F61" w:rsidRDefault="009F28DA" w:rsidP="00724E17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BA3F61">
              <w:rPr>
                <w:b/>
                <w:color w:val="000000"/>
                <w:sz w:val="18"/>
                <w:szCs w:val="18"/>
              </w:rPr>
              <w:t>Công Ty TNHH Giải Pháp Tiên Khanh</w:t>
            </w:r>
          </w:p>
          <w:p w14:paraId="48EBEF64" w14:textId="77777777" w:rsidR="009F28DA" w:rsidRPr="00BA3F61" w:rsidRDefault="009F28DA" w:rsidP="00724E17">
            <w:pPr>
              <w:rPr>
                <w:color w:val="000000"/>
                <w:sz w:val="18"/>
                <w:szCs w:val="18"/>
              </w:rPr>
            </w:pPr>
            <w:r w:rsidRPr="00BA3F61">
              <w:rPr>
                <w:color w:val="000000"/>
                <w:sz w:val="18"/>
                <w:szCs w:val="18"/>
              </w:rPr>
              <w:t>Địa chỉ: 939 Phạm Văn Bạch, Phường 12, Quận Gò Vấp, TPHCM</w:t>
            </w:r>
          </w:p>
          <w:p w14:paraId="1E4BBBFA" w14:textId="77777777" w:rsidR="009F28DA" w:rsidRPr="00BA3F61" w:rsidRDefault="009F28DA" w:rsidP="00724E17">
            <w:pPr>
              <w:rPr>
                <w:color w:val="000000"/>
                <w:sz w:val="18"/>
                <w:szCs w:val="18"/>
              </w:rPr>
            </w:pPr>
            <w:r w:rsidRPr="00BA3F61">
              <w:rPr>
                <w:color w:val="000000"/>
                <w:sz w:val="18"/>
                <w:szCs w:val="18"/>
              </w:rPr>
              <w:t>Hotline: 0909 221 013</w:t>
            </w:r>
          </w:p>
          <w:p w14:paraId="5A7727D5" w14:textId="77777777" w:rsidR="009F28DA" w:rsidRPr="00BA3F61" w:rsidRDefault="009F28DA" w:rsidP="00724E17">
            <w:pPr>
              <w:rPr>
                <w:color w:val="000000"/>
                <w:sz w:val="18"/>
                <w:szCs w:val="18"/>
              </w:rPr>
            </w:pPr>
            <w:r w:rsidRPr="00BA3F61">
              <w:rPr>
                <w:color w:val="000000"/>
                <w:sz w:val="18"/>
                <w:szCs w:val="18"/>
              </w:rPr>
              <w:t>Email: info@tks.com.vn</w:t>
            </w:r>
          </w:p>
        </w:tc>
      </w:tr>
    </w:tbl>
    <w:p w14:paraId="37812E8E" w14:textId="2449A0F1" w:rsidR="002361AA" w:rsidRDefault="002361AA" w:rsidP="00DE76B1">
      <w:pPr>
        <w:rPr>
          <w:lang w:val="en-US"/>
        </w:rPr>
      </w:pPr>
    </w:p>
    <w:p w14:paraId="5ADC4602" w14:textId="77777777" w:rsidR="00733282" w:rsidRDefault="00733282" w:rsidP="00010C43">
      <w:pPr>
        <w:jc w:val="center"/>
        <w:rPr>
          <w:b/>
          <w:color w:val="2F5496"/>
          <w:sz w:val="40"/>
          <w:szCs w:val="40"/>
        </w:rPr>
      </w:pPr>
    </w:p>
    <w:p w14:paraId="73F59BCD" w14:textId="0D1D5EE2" w:rsidR="00010C43" w:rsidRPr="009279EC" w:rsidRDefault="0025646C" w:rsidP="0056116E">
      <w:pPr>
        <w:jc w:val="center"/>
        <w:rPr>
          <w:b/>
          <w:bCs/>
          <w:color w:val="2F5496"/>
          <w:sz w:val="40"/>
          <w:szCs w:val="40"/>
        </w:rPr>
      </w:pPr>
      <w:r w:rsidRPr="009279EC">
        <w:rPr>
          <w:b/>
          <w:color w:val="2F5496"/>
          <w:sz w:val="36"/>
          <w:szCs w:val="36"/>
        </w:rPr>
        <w:t>CHƯƠNG TRÌNH ĐÀO TẠO NHÂN VIÊN TKSOLUTION</w:t>
      </w:r>
    </w:p>
    <w:p w14:paraId="5E3D626B" w14:textId="0CC06DE9" w:rsidR="00010C43" w:rsidRPr="009279EC" w:rsidRDefault="0025646C" w:rsidP="00010C43">
      <w:pPr>
        <w:jc w:val="center"/>
        <w:rPr>
          <w:b/>
          <w:color w:val="2F5496"/>
          <w:sz w:val="32"/>
          <w:szCs w:val="32"/>
        </w:rPr>
      </w:pPr>
      <w:r w:rsidRPr="009279EC">
        <w:rPr>
          <w:b/>
          <w:color w:val="2F5496"/>
          <w:sz w:val="32"/>
          <w:szCs w:val="32"/>
        </w:rPr>
        <w:t>BÀI TẬP THỰC TẬP</w:t>
      </w:r>
    </w:p>
    <w:p w14:paraId="3CDD94FE" w14:textId="77777777" w:rsidR="006F1664" w:rsidRDefault="006F1664" w:rsidP="006F1664">
      <w:pPr>
        <w:jc w:val="left"/>
        <w:rPr>
          <w:b/>
          <w:color w:val="2F5496"/>
          <w:sz w:val="32"/>
          <w:szCs w:val="32"/>
        </w:rPr>
      </w:pPr>
    </w:p>
    <w:p w14:paraId="486EE284" w14:textId="79A480AA" w:rsidR="006F1664" w:rsidRPr="009279EC" w:rsidRDefault="00B521FF" w:rsidP="00D16A7A">
      <w:pPr>
        <w:jc w:val="left"/>
        <w:rPr>
          <w:b/>
          <w:bCs/>
        </w:rPr>
      </w:pPr>
      <w:r w:rsidRPr="009279EC">
        <w:rPr>
          <w:b/>
          <w:sz w:val="18"/>
          <w:szCs w:val="22"/>
        </w:rPr>
        <w:t>Thông tin</w:t>
      </w:r>
    </w:p>
    <w:tbl>
      <w:tblPr>
        <w:tblW w:w="103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7920"/>
      </w:tblGrid>
      <w:tr w:rsidR="006F1664" w:rsidRPr="00D02291" w14:paraId="6D42A096" w14:textId="77777777" w:rsidTr="00E83729">
        <w:tc>
          <w:tcPr>
            <w:tcW w:w="2430" w:type="dxa"/>
            <w:shd w:val="clear" w:color="auto" w:fill="F2F2F2" w:themeFill="background1" w:themeFillShade="F2"/>
          </w:tcPr>
          <w:p w14:paraId="60F4BB91" w14:textId="6939F63F" w:rsidR="006F1664" w:rsidRPr="00BA7DE7" w:rsidRDefault="00B521FF" w:rsidP="00724E17">
            <w:pPr>
              <w:jc w:val="left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Mã dự án</w:t>
            </w:r>
          </w:p>
        </w:tc>
        <w:tc>
          <w:tcPr>
            <w:tcW w:w="7920" w:type="dxa"/>
            <w:shd w:val="clear" w:color="auto" w:fill="auto"/>
          </w:tcPr>
          <w:p w14:paraId="27CC8CCF" w14:textId="7AC107B8" w:rsidR="006F1664" w:rsidRPr="00817F65" w:rsidRDefault="00817F65" w:rsidP="00724E17">
            <w:pPr>
              <w:jc w:val="left"/>
              <w:rPr>
                <w:bCs/>
                <w:color w:val="222A35"/>
                <w:sz w:val="18"/>
                <w:szCs w:val="18"/>
                <w:lang w:val="en-US"/>
              </w:rPr>
            </w:pPr>
            <w:r>
              <w:rPr>
                <w:bCs/>
                <w:color w:val="222A35"/>
                <w:sz w:val="18"/>
                <w:szCs w:val="18"/>
                <w:lang w:val="en-US"/>
              </w:rPr>
              <w:t>TKS</w:t>
            </w:r>
          </w:p>
        </w:tc>
      </w:tr>
      <w:tr w:rsidR="006F1664" w:rsidRPr="00D02291" w14:paraId="2FA0FB17" w14:textId="77777777" w:rsidTr="00E83729">
        <w:tc>
          <w:tcPr>
            <w:tcW w:w="2430" w:type="dxa"/>
            <w:shd w:val="clear" w:color="auto" w:fill="F2F2F2" w:themeFill="background1" w:themeFillShade="F2"/>
          </w:tcPr>
          <w:p w14:paraId="30178DF5" w14:textId="7D56BF08" w:rsidR="006F1664" w:rsidRPr="00BA7DE7" w:rsidRDefault="00B521FF" w:rsidP="00724E17">
            <w:pPr>
              <w:jc w:val="left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Mô tả</w:t>
            </w:r>
          </w:p>
        </w:tc>
        <w:tc>
          <w:tcPr>
            <w:tcW w:w="7920" w:type="dxa"/>
            <w:shd w:val="clear" w:color="auto" w:fill="auto"/>
          </w:tcPr>
          <w:p w14:paraId="12ADC666" w14:textId="3B5F5904" w:rsidR="006F1664" w:rsidRPr="00BA7DE7" w:rsidRDefault="0025646C" w:rsidP="00724E17">
            <w:pPr>
              <w:jc w:val="left"/>
              <w:rPr>
                <w:bCs/>
                <w:color w:val="222A35"/>
                <w:sz w:val="18"/>
                <w:szCs w:val="18"/>
                <w:lang w:val="en-US"/>
              </w:rPr>
            </w:pPr>
            <w:r>
              <w:rPr>
                <w:bCs/>
                <w:color w:val="222A35"/>
                <w:sz w:val="18"/>
                <w:szCs w:val="18"/>
                <w:lang w:val="en-US"/>
              </w:rPr>
              <w:t xml:space="preserve">Lập trình, phát triển dự án thực tập </w:t>
            </w:r>
            <w:r w:rsidR="00817F65">
              <w:rPr>
                <w:bCs/>
                <w:color w:val="222A35"/>
                <w:sz w:val="18"/>
                <w:szCs w:val="18"/>
                <w:lang w:val="en-US"/>
              </w:rPr>
              <w:t>mẫu của công ty.</w:t>
            </w:r>
          </w:p>
        </w:tc>
      </w:tr>
    </w:tbl>
    <w:p w14:paraId="56BA6984" w14:textId="77777777" w:rsidR="006F1664" w:rsidRDefault="006F1664" w:rsidP="006F1664">
      <w:pPr>
        <w:jc w:val="left"/>
        <w:rPr>
          <w:lang w:val="en-US"/>
        </w:rPr>
      </w:pPr>
    </w:p>
    <w:p w14:paraId="0111FF9C" w14:textId="5F7CA9F8" w:rsidR="00357B34" w:rsidRPr="00BA7DE7" w:rsidRDefault="00B521FF" w:rsidP="00357B34">
      <w:pPr>
        <w:jc w:val="left"/>
        <w:rPr>
          <w:b/>
          <w:bCs/>
          <w:sz w:val="18"/>
          <w:szCs w:val="22"/>
        </w:rPr>
      </w:pPr>
      <w:r>
        <w:rPr>
          <w:b/>
          <w:sz w:val="18"/>
          <w:szCs w:val="22"/>
          <w:lang w:val="en-US"/>
        </w:rPr>
        <w:t>Tạo tài liệu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2340"/>
        <w:gridCol w:w="1530"/>
        <w:gridCol w:w="1980"/>
        <w:gridCol w:w="1620"/>
      </w:tblGrid>
      <w:tr w:rsidR="00357B34" w:rsidRPr="00BA7DE7" w14:paraId="6D37DF95" w14:textId="77777777" w:rsidTr="00BA7DE7">
        <w:tc>
          <w:tcPr>
            <w:tcW w:w="2430" w:type="dxa"/>
            <w:shd w:val="clear" w:color="auto" w:fill="F2F2F2" w:themeFill="background1" w:themeFillShade="F2"/>
          </w:tcPr>
          <w:p w14:paraId="2A87B2F4" w14:textId="42DD35DA" w:rsidR="00357B34" w:rsidRPr="007E6C3C" w:rsidRDefault="00B521FF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Họ Tên</w:t>
            </w:r>
          </w:p>
        </w:tc>
        <w:tc>
          <w:tcPr>
            <w:tcW w:w="2340" w:type="dxa"/>
            <w:shd w:val="clear" w:color="auto" w:fill="F2F2F2" w:themeFill="background1" w:themeFillShade="F2"/>
          </w:tcPr>
          <w:p w14:paraId="32E905B9" w14:textId="7ABBD38B" w:rsidR="00357B34" w:rsidRPr="00CC3FAE" w:rsidRDefault="00B521FF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Công Ty</w:t>
            </w:r>
          </w:p>
        </w:tc>
        <w:tc>
          <w:tcPr>
            <w:tcW w:w="1530" w:type="dxa"/>
            <w:shd w:val="clear" w:color="auto" w:fill="F2F2F2" w:themeFill="background1" w:themeFillShade="F2"/>
          </w:tcPr>
          <w:p w14:paraId="308D4956" w14:textId="6120C76E" w:rsidR="00357B34" w:rsidRPr="00D10547" w:rsidRDefault="00B521FF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Vị Trí</w:t>
            </w:r>
          </w:p>
        </w:tc>
        <w:tc>
          <w:tcPr>
            <w:tcW w:w="1980" w:type="dxa"/>
            <w:shd w:val="clear" w:color="auto" w:fill="F2F2F2" w:themeFill="background1" w:themeFillShade="F2"/>
          </w:tcPr>
          <w:p w14:paraId="37433023" w14:textId="321F8ACE" w:rsidR="00357B34" w:rsidRPr="001D5109" w:rsidRDefault="00B521FF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Chữ Ký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279A8047" w14:textId="7C8F168C" w:rsidR="00357B34" w:rsidRPr="001A4B2C" w:rsidRDefault="00B521FF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Ngày </w:t>
            </w:r>
            <w:r w:rsidR="00CA64C5">
              <w:rPr>
                <w:b/>
                <w:color w:val="000000" w:themeColor="text1"/>
                <w:sz w:val="18"/>
                <w:szCs w:val="18"/>
                <w:lang w:val="en-US"/>
              </w:rPr>
              <w:t>T</w:t>
            </w: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ạo</w:t>
            </w:r>
          </w:p>
        </w:tc>
      </w:tr>
      <w:tr w:rsidR="00357B34" w:rsidRPr="00BA7DE7" w14:paraId="6CA8467F" w14:textId="77777777" w:rsidTr="00357B34">
        <w:tc>
          <w:tcPr>
            <w:tcW w:w="2430" w:type="dxa"/>
            <w:shd w:val="clear" w:color="auto" w:fill="auto"/>
          </w:tcPr>
          <w:p w14:paraId="13895563" w14:textId="6B391190" w:rsidR="00357B34" w:rsidRPr="00D0722F" w:rsidRDefault="00817F65" w:rsidP="00724E17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Phạm Văn Tiên</w:t>
            </w:r>
          </w:p>
        </w:tc>
        <w:tc>
          <w:tcPr>
            <w:tcW w:w="2340" w:type="dxa"/>
            <w:shd w:val="clear" w:color="auto" w:fill="auto"/>
          </w:tcPr>
          <w:p w14:paraId="169D6CFE" w14:textId="72D9E647" w:rsidR="00357B34" w:rsidRPr="00BA7DE7" w:rsidRDefault="00357B34" w:rsidP="00724E17">
            <w:pPr>
              <w:jc w:val="center"/>
              <w:rPr>
                <w:sz w:val="18"/>
                <w:szCs w:val="18"/>
              </w:rPr>
            </w:pPr>
            <w:r w:rsidRPr="00BA7DE7">
              <w:rPr>
                <w:sz w:val="18"/>
                <w:szCs w:val="18"/>
              </w:rPr>
              <w:t>TKSolution</w:t>
            </w:r>
          </w:p>
        </w:tc>
        <w:tc>
          <w:tcPr>
            <w:tcW w:w="1530" w:type="dxa"/>
          </w:tcPr>
          <w:p w14:paraId="306AFE54" w14:textId="5688C795" w:rsidR="00357B34" w:rsidRPr="00893B18" w:rsidRDefault="00C47C7D" w:rsidP="00724E17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Project Leader</w:t>
            </w:r>
          </w:p>
        </w:tc>
        <w:tc>
          <w:tcPr>
            <w:tcW w:w="1980" w:type="dxa"/>
            <w:shd w:val="clear" w:color="auto" w:fill="auto"/>
          </w:tcPr>
          <w:p w14:paraId="13AB9CE2" w14:textId="77777777" w:rsidR="00357B34" w:rsidRPr="00BA7DE7" w:rsidRDefault="00357B34" w:rsidP="00724E17">
            <w:pPr>
              <w:rPr>
                <w:sz w:val="18"/>
                <w:szCs w:val="18"/>
              </w:rPr>
            </w:pPr>
          </w:p>
        </w:tc>
        <w:tc>
          <w:tcPr>
            <w:tcW w:w="1620" w:type="dxa"/>
          </w:tcPr>
          <w:p w14:paraId="39AE3EB4" w14:textId="22F2A271" w:rsidR="00357B34" w:rsidRPr="00115EC6" w:rsidRDefault="00115EC6" w:rsidP="00724E17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21/01/2024</w:t>
            </w:r>
          </w:p>
        </w:tc>
      </w:tr>
    </w:tbl>
    <w:p w14:paraId="0EA55E71" w14:textId="77777777" w:rsidR="00357B34" w:rsidRDefault="00357B34" w:rsidP="00357B34">
      <w:pPr>
        <w:jc w:val="left"/>
      </w:pPr>
    </w:p>
    <w:p w14:paraId="52BA8576" w14:textId="693EA8A4" w:rsidR="00357B34" w:rsidRPr="00E50A86" w:rsidRDefault="000F348D" w:rsidP="00357B34">
      <w:pPr>
        <w:jc w:val="left"/>
        <w:rPr>
          <w:b/>
          <w:bCs/>
          <w:lang w:val="en-US"/>
        </w:rPr>
      </w:pPr>
      <w:r>
        <w:rPr>
          <w:b/>
          <w:lang w:val="en-US"/>
        </w:rPr>
        <w:t>Lịch sử tài liệu</w:t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5850"/>
        <w:gridCol w:w="1620"/>
      </w:tblGrid>
      <w:tr w:rsidR="00357B34" w:rsidRPr="00D02291" w14:paraId="3D88C56D" w14:textId="77777777" w:rsidTr="00BA7DE7">
        <w:tc>
          <w:tcPr>
            <w:tcW w:w="2430" w:type="dxa"/>
            <w:shd w:val="clear" w:color="auto" w:fill="F2F2F2" w:themeFill="background1" w:themeFillShade="F2"/>
          </w:tcPr>
          <w:p w14:paraId="589EF1D5" w14:textId="202676C2" w:rsidR="00357B34" w:rsidRPr="0085556F" w:rsidRDefault="000F348D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Phiên Bản</w:t>
            </w:r>
          </w:p>
        </w:tc>
        <w:tc>
          <w:tcPr>
            <w:tcW w:w="5850" w:type="dxa"/>
            <w:shd w:val="clear" w:color="auto" w:fill="F2F2F2" w:themeFill="background1" w:themeFillShade="F2"/>
          </w:tcPr>
          <w:p w14:paraId="64B05CC8" w14:textId="732C0EAC" w:rsidR="00357B34" w:rsidRPr="006F4672" w:rsidRDefault="000F348D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Lý Do Thay Đổi</w:t>
            </w:r>
          </w:p>
        </w:tc>
        <w:tc>
          <w:tcPr>
            <w:tcW w:w="1620" w:type="dxa"/>
            <w:shd w:val="clear" w:color="auto" w:fill="F2F2F2" w:themeFill="background1" w:themeFillShade="F2"/>
          </w:tcPr>
          <w:p w14:paraId="5CE44DC7" w14:textId="51283A5D" w:rsidR="00357B34" w:rsidRPr="00342DD2" w:rsidRDefault="000F348D" w:rsidP="00724E17">
            <w:pPr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b/>
                <w:color w:val="000000" w:themeColor="text1"/>
                <w:sz w:val="18"/>
                <w:szCs w:val="18"/>
                <w:lang w:val="en-US"/>
              </w:rPr>
              <w:t>Ngày Hiệu Lực</w:t>
            </w:r>
          </w:p>
        </w:tc>
      </w:tr>
      <w:tr w:rsidR="00357B34" w:rsidRPr="004C3759" w14:paraId="655E657E" w14:textId="77777777" w:rsidTr="00357B34">
        <w:tc>
          <w:tcPr>
            <w:tcW w:w="2430" w:type="dxa"/>
            <w:shd w:val="clear" w:color="auto" w:fill="auto"/>
          </w:tcPr>
          <w:p w14:paraId="430AC349" w14:textId="77777777" w:rsidR="00357B34" w:rsidRPr="00BA7DE7" w:rsidRDefault="00357B34" w:rsidP="00724E17">
            <w:pPr>
              <w:jc w:val="center"/>
              <w:rPr>
                <w:sz w:val="18"/>
                <w:szCs w:val="18"/>
              </w:rPr>
            </w:pPr>
            <w:r w:rsidRPr="00BA7DE7">
              <w:rPr>
                <w:sz w:val="18"/>
                <w:szCs w:val="18"/>
              </w:rPr>
              <w:t>1.0</w:t>
            </w:r>
          </w:p>
        </w:tc>
        <w:tc>
          <w:tcPr>
            <w:tcW w:w="5850" w:type="dxa"/>
            <w:shd w:val="clear" w:color="auto" w:fill="auto"/>
          </w:tcPr>
          <w:p w14:paraId="0EF29573" w14:textId="5904D66E" w:rsidR="00357B34" w:rsidRPr="003D7BFF" w:rsidRDefault="00501CBE" w:rsidP="00724E17">
            <w:pPr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Tạo tài liệu</w:t>
            </w:r>
          </w:p>
        </w:tc>
        <w:tc>
          <w:tcPr>
            <w:tcW w:w="1620" w:type="dxa"/>
          </w:tcPr>
          <w:p w14:paraId="0B5C0CA9" w14:textId="0356314D" w:rsidR="00357B34" w:rsidRPr="00E86FD7" w:rsidRDefault="00E86FD7" w:rsidP="00724E17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13</w:t>
            </w:r>
            <w:r w:rsidR="00357B34" w:rsidRPr="00BA7DE7">
              <w:rPr>
                <w:sz w:val="18"/>
                <w:szCs w:val="18"/>
              </w:rPr>
              <w:t>/0</w:t>
            </w:r>
            <w:r>
              <w:rPr>
                <w:sz w:val="18"/>
                <w:szCs w:val="18"/>
                <w:lang w:val="en-US"/>
              </w:rPr>
              <w:t>1</w:t>
            </w:r>
            <w:r w:rsidR="00357B34" w:rsidRPr="00BA7DE7">
              <w:rPr>
                <w:sz w:val="18"/>
                <w:szCs w:val="18"/>
              </w:rPr>
              <w:t>/202</w:t>
            </w:r>
            <w:r>
              <w:rPr>
                <w:sz w:val="18"/>
                <w:szCs w:val="18"/>
                <w:lang w:val="en-US"/>
              </w:rPr>
              <w:t>3</w:t>
            </w:r>
          </w:p>
        </w:tc>
      </w:tr>
    </w:tbl>
    <w:p w14:paraId="197A3A0F" w14:textId="77777777" w:rsidR="00357B34" w:rsidRDefault="00357B34" w:rsidP="006F1664">
      <w:pPr>
        <w:jc w:val="left"/>
        <w:rPr>
          <w:lang w:val="en-US"/>
        </w:rPr>
      </w:pPr>
    </w:p>
    <w:p w14:paraId="71B4BE0C" w14:textId="3DEBCD18" w:rsidR="009372C1" w:rsidRDefault="009372C1">
      <w:pPr>
        <w:spacing w:before="0" w:after="0"/>
        <w:jc w:val="left"/>
        <w:rPr>
          <w:lang w:val="en-US"/>
        </w:rPr>
      </w:pPr>
      <w:r>
        <w:rPr>
          <w:lang w:val="en-US"/>
        </w:rPr>
        <w:br w:type="page"/>
      </w:r>
    </w:p>
    <w:p w14:paraId="05D2BDAA" w14:textId="3B190332" w:rsidR="009372C1" w:rsidRPr="006D23FF" w:rsidRDefault="006D23FF" w:rsidP="009372C1">
      <w:pPr>
        <w:jc w:val="center"/>
        <w:rPr>
          <w:b/>
          <w:sz w:val="34"/>
          <w:szCs w:val="34"/>
          <w:lang w:val="en-US"/>
        </w:rPr>
      </w:pPr>
      <w:r w:rsidRPr="006D23FF">
        <w:rPr>
          <w:b/>
          <w:sz w:val="34"/>
          <w:szCs w:val="34"/>
          <w:lang w:val="en-US"/>
        </w:rPr>
        <w:lastRenderedPageBreak/>
        <w:t>Table of Contents</w:t>
      </w:r>
    </w:p>
    <w:p w14:paraId="40D5E0EE" w14:textId="0A65D590" w:rsidR="00CF4503" w:rsidRDefault="000B4038">
      <w:pPr>
        <w:pStyle w:val="TOC1"/>
        <w:rPr>
          <w:rFonts w:asciiTheme="minorHAnsi" w:eastAsiaTheme="minorEastAsia" w:hAnsiTheme="minorHAnsi" w:cstheme="minorBidi"/>
          <w:b w:val="0"/>
          <w:snapToGrid/>
          <w:kern w:val="2"/>
          <w:sz w:val="22"/>
          <w:szCs w:val="22"/>
          <w14:ligatures w14:val="standardContextual"/>
        </w:rPr>
      </w:pPr>
      <w:r>
        <w:rPr>
          <w:rFonts w:ascii="Calibri" w:hAnsi="Calibri"/>
          <w:sz w:val="40"/>
          <w:szCs w:val="40"/>
        </w:rPr>
        <w:fldChar w:fldCharType="begin"/>
      </w:r>
      <w:r>
        <w:rPr>
          <w:rFonts w:ascii="Calibri" w:hAnsi="Calibri"/>
          <w:sz w:val="40"/>
          <w:szCs w:val="40"/>
        </w:rPr>
        <w:instrText xml:space="preserve"> TOC \o "1-3" \h \z \u </w:instrText>
      </w:r>
      <w:r>
        <w:rPr>
          <w:rFonts w:ascii="Calibri" w:hAnsi="Calibri"/>
          <w:sz w:val="40"/>
          <w:szCs w:val="40"/>
        </w:rPr>
        <w:fldChar w:fldCharType="separate"/>
      </w:r>
      <w:hyperlink w:anchor="_Toc156747297" w:history="1">
        <w:r w:rsidR="00CF4503" w:rsidRPr="001D526A">
          <w:rPr>
            <w:rStyle w:val="Hyperlink"/>
          </w:rPr>
          <w:t>1</w:t>
        </w:r>
        <w:r w:rsidR="00CF4503">
          <w:rPr>
            <w:rFonts w:asciiTheme="minorHAnsi" w:eastAsiaTheme="minorEastAsia" w:hAnsiTheme="minorHAnsi" w:cstheme="minorBidi"/>
            <w:b w:val="0"/>
            <w:snapToGrid/>
            <w:kern w:val="2"/>
            <w:sz w:val="22"/>
            <w:szCs w:val="22"/>
            <w14:ligatures w14:val="standardContextual"/>
          </w:rPr>
          <w:tab/>
        </w:r>
        <w:r w:rsidR="00CF4503" w:rsidRPr="001D526A">
          <w:rPr>
            <w:rStyle w:val="Hyperlink"/>
          </w:rPr>
          <w:t>BÀI TẬP</w:t>
        </w:r>
        <w:r w:rsidR="00CF4503">
          <w:rPr>
            <w:webHidden/>
          </w:rPr>
          <w:tab/>
        </w:r>
        <w:r w:rsidR="00CF4503">
          <w:rPr>
            <w:webHidden/>
          </w:rPr>
          <w:fldChar w:fldCharType="begin"/>
        </w:r>
        <w:r w:rsidR="00CF4503">
          <w:rPr>
            <w:webHidden/>
          </w:rPr>
          <w:instrText xml:space="preserve"> PAGEREF _Toc156747297 \h </w:instrText>
        </w:r>
        <w:r w:rsidR="00CF4503">
          <w:rPr>
            <w:webHidden/>
          </w:rPr>
        </w:r>
        <w:r w:rsidR="00CF4503">
          <w:rPr>
            <w:webHidden/>
          </w:rPr>
          <w:fldChar w:fldCharType="separate"/>
        </w:r>
        <w:r w:rsidR="00CF4503">
          <w:rPr>
            <w:webHidden/>
          </w:rPr>
          <w:t>3</w:t>
        </w:r>
        <w:r w:rsidR="00CF4503">
          <w:rPr>
            <w:webHidden/>
          </w:rPr>
          <w:fldChar w:fldCharType="end"/>
        </w:r>
      </w:hyperlink>
    </w:p>
    <w:p w14:paraId="6822F36F" w14:textId="730E1060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298" w:history="1">
        <w:r w:rsidRPr="001D526A">
          <w:rPr>
            <w:rStyle w:val="Hyperlink"/>
          </w:rPr>
          <w:t>1.1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1: Danh mục đơn vị tính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_Toc156747298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FE1D586" w14:textId="41E97BBE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299" w:history="1">
        <w:r w:rsidRPr="001D526A">
          <w:rPr>
            <w:rStyle w:val="Hyperlink"/>
          </w:rPr>
          <w:t>1.2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2: Danh mục loại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_Toc156747299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5C9343F" w14:textId="5FB9F102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0" w:history="1">
        <w:r w:rsidRPr="001D526A">
          <w:rPr>
            <w:rStyle w:val="Hyperlink"/>
          </w:rPr>
          <w:t>1.3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3: Danh mục sản phẩm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2E62211" w14:textId="50610119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1" w:history="1">
        <w:r w:rsidRPr="001D526A">
          <w:rPr>
            <w:rStyle w:val="Hyperlink"/>
          </w:rPr>
          <w:t>1.4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4: Danh mục nhà cung cấp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1B59D19" w14:textId="63B1B8C0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2" w:history="1">
        <w:r w:rsidRPr="001D526A">
          <w:rPr>
            <w:rStyle w:val="Hyperlink"/>
          </w:rPr>
          <w:t>1.5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5: Danh mục kho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F58A765" w14:textId="6E7A1048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3" w:history="1">
        <w:r w:rsidRPr="001D526A">
          <w:rPr>
            <w:rStyle w:val="Hyperlink"/>
          </w:rPr>
          <w:t>1.6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6: Làm tính năng phân quyền kho – user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71A99F8" w14:textId="17BDF60B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4" w:history="1">
        <w:r w:rsidRPr="001D526A">
          <w:rPr>
            <w:rStyle w:val="Hyperlink"/>
          </w:rPr>
          <w:t>1.7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7: Quản lý phiếp nhập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291957C" w14:textId="33E2F22B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5" w:history="1">
        <w:r w:rsidRPr="001D526A">
          <w:rPr>
            <w:rStyle w:val="Hyperlink"/>
          </w:rPr>
          <w:t>1.8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8: Hiệu chỉnh thông tin phiếu nhập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0620A073" w14:textId="33016CC2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6" w:history="1">
        <w:r w:rsidRPr="001D526A">
          <w:rPr>
            <w:rStyle w:val="Hyperlink"/>
          </w:rPr>
          <w:t>1.9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9: Hiệu chỉnh chi tiết phiếu nhập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CB80C8F" w14:textId="76A0EDAC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7" w:history="1">
        <w:r w:rsidRPr="001D526A">
          <w:rPr>
            <w:rStyle w:val="Hyperlink"/>
          </w:rPr>
          <w:t>1.10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10: In phiếu nhập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2BC686F1" w14:textId="38D77DE8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8" w:history="1">
        <w:r w:rsidRPr="001D526A">
          <w:rPr>
            <w:rStyle w:val="Hyperlink"/>
          </w:rPr>
          <w:t>1.11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11: Quản lý phiếu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A339FD8" w14:textId="515BAE3B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09" w:history="1">
        <w:r w:rsidRPr="001D526A">
          <w:rPr>
            <w:rStyle w:val="Hyperlink"/>
          </w:rPr>
          <w:t>1.12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12: Hiệu chỉnh thông tin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9880892" w14:textId="3DA91441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10" w:history="1">
        <w:r w:rsidRPr="001D526A">
          <w:rPr>
            <w:rStyle w:val="Hyperlink"/>
          </w:rPr>
          <w:t>1.13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13: Hiệu chỉnh chi tiết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2BDA07B" w14:textId="3E925AEE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11" w:history="1">
        <w:r w:rsidRPr="001D526A">
          <w:rPr>
            <w:rStyle w:val="Hyperlink"/>
          </w:rPr>
          <w:t>1.14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14: In phiếu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1FC2678D" w14:textId="5ECFC733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12" w:history="1">
        <w:r w:rsidRPr="001D526A">
          <w:rPr>
            <w:rStyle w:val="Hyperlink"/>
          </w:rPr>
          <w:t>1.15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15: Làm báo cáo chi tiết hàng nhập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00B5009" w14:textId="76940739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13" w:history="1">
        <w:r w:rsidRPr="001D526A">
          <w:rPr>
            <w:rStyle w:val="Hyperlink"/>
          </w:rPr>
          <w:t>1.16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16: Làm báo cáo chi tiết hàng xuất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D0A2B81" w14:textId="1EA6458C" w:rsidR="00CF4503" w:rsidRDefault="00CF4503">
      <w:pPr>
        <w:pStyle w:val="TOC2"/>
        <w:rPr>
          <w:rFonts w:asciiTheme="minorHAnsi" w:eastAsiaTheme="minorEastAsia" w:hAnsiTheme="minorHAnsi" w:cstheme="minorBidi"/>
          <w:snapToGrid/>
          <w:kern w:val="2"/>
          <w:sz w:val="22"/>
          <w:szCs w:val="22"/>
          <w14:ligatures w14:val="standardContextual"/>
        </w:rPr>
      </w:pPr>
      <w:hyperlink w:anchor="_Toc156747314" w:history="1">
        <w:r w:rsidRPr="001D526A">
          <w:rPr>
            <w:rStyle w:val="Hyperlink"/>
          </w:rPr>
          <w:t>1.17</w:t>
        </w:r>
        <w:r>
          <w:rPr>
            <w:rFonts w:asciiTheme="minorHAnsi" w:eastAsiaTheme="minorEastAsia" w:hAnsiTheme="minorHAnsi" w:cstheme="minorBidi"/>
            <w:snapToGrid/>
            <w:kern w:val="2"/>
            <w:sz w:val="22"/>
            <w:szCs w:val="22"/>
            <w14:ligatures w14:val="standardContextual"/>
          </w:rPr>
          <w:tab/>
        </w:r>
        <w:r w:rsidRPr="001D526A">
          <w:rPr>
            <w:rStyle w:val="Hyperlink"/>
          </w:rPr>
          <w:t>Bài 17: Làm báo cáo xuất nhập tồn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_Toc156747314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8388913" w14:textId="1A33E396" w:rsidR="009372C1" w:rsidRPr="00F03D53" w:rsidRDefault="000B4038" w:rsidP="00F03D53">
      <w:pPr>
        <w:rPr>
          <w:rFonts w:ascii="Calibri" w:hAnsi="Calibri"/>
          <w:snapToGrid w:val="0"/>
          <w:sz w:val="40"/>
          <w:szCs w:val="40"/>
          <w:lang w:val="en-US"/>
        </w:rPr>
      </w:pPr>
      <w:r>
        <w:rPr>
          <w:rFonts w:ascii="Calibri" w:hAnsi="Calibri"/>
          <w:snapToGrid w:val="0"/>
          <w:sz w:val="40"/>
          <w:szCs w:val="40"/>
          <w:lang w:val="en-US"/>
        </w:rPr>
        <w:fldChar w:fldCharType="end"/>
      </w:r>
      <w:r w:rsidR="009D5A1E">
        <w:rPr>
          <w:rFonts w:ascii="Calibri" w:hAnsi="Calibri"/>
          <w:snapToGrid w:val="0"/>
          <w:sz w:val="40"/>
          <w:szCs w:val="40"/>
          <w:lang w:val="en-US"/>
        </w:rPr>
        <w:br w:type="page"/>
      </w:r>
    </w:p>
    <w:p w14:paraId="3DE7343A" w14:textId="620CC2E1" w:rsidR="00377894" w:rsidRDefault="00F502F9" w:rsidP="006C4AF4">
      <w:pPr>
        <w:pStyle w:val="Heading1"/>
        <w:rPr>
          <w:lang w:val="en-US"/>
        </w:rPr>
      </w:pPr>
      <w:bookmarkStart w:id="0" w:name="_Toc156747297"/>
      <w:r>
        <w:rPr>
          <w:lang w:val="en-US"/>
        </w:rPr>
        <w:lastRenderedPageBreak/>
        <w:t>BÀI TẬP</w:t>
      </w:r>
      <w:bookmarkEnd w:id="0"/>
    </w:p>
    <w:p w14:paraId="08E967F7" w14:textId="630E454B" w:rsidR="00C15568" w:rsidRDefault="00EA2120" w:rsidP="00C15568">
      <w:pPr>
        <w:pStyle w:val="Heading2"/>
        <w:rPr>
          <w:lang w:val="en-US"/>
        </w:rPr>
      </w:pPr>
      <w:bookmarkStart w:id="1" w:name="_Toc156747298"/>
      <w:r>
        <w:rPr>
          <w:lang w:val="en-US"/>
        </w:rPr>
        <w:t xml:space="preserve">Bài 1: </w:t>
      </w:r>
      <w:r w:rsidR="00F502F9">
        <w:rPr>
          <w:lang w:val="en-US"/>
        </w:rPr>
        <w:t xml:space="preserve">Danh mục </w:t>
      </w:r>
      <w:r w:rsidR="00B633F8">
        <w:rPr>
          <w:lang w:val="en-US"/>
        </w:rPr>
        <w:t>đơn vị tính</w:t>
      </w:r>
      <w:bookmarkEnd w:id="1"/>
    </w:p>
    <w:p w14:paraId="4BF2EEB4" w14:textId="2286CF4C" w:rsidR="00B633F8" w:rsidRPr="00B633F8" w:rsidRDefault="00B633F8" w:rsidP="00B633F8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7C230511" w14:textId="1BD9E36B" w:rsidR="00C66F8A" w:rsidRDefault="00B633F8" w:rsidP="00C66F8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tbl_DM_Don_Vi_Tinh với các field sau đây</w:t>
      </w:r>
    </w:p>
    <w:p w14:paraId="51CEBB7A" w14:textId="7031CDFE" w:rsidR="00B633F8" w:rsidRDefault="00B633F8" w:rsidP="00B633F8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Ten_Don_Vi_Tinh</w:t>
      </w:r>
    </w:p>
    <w:p w14:paraId="682F0DCE" w14:textId="409ACB2F" w:rsidR="000C4A23" w:rsidRPr="00583FA6" w:rsidRDefault="000C4A23" w:rsidP="00B633F8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Ghi_Chu</w:t>
      </w:r>
    </w:p>
    <w:p w14:paraId="0FAA1FEF" w14:textId="00A60B88" w:rsidR="00245BBB" w:rsidRDefault="00B633F8" w:rsidP="00C66F8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quản lý, thêm, sửa, xóa đơn vị tính</w:t>
      </w:r>
      <w:r w:rsidR="007E7DC6">
        <w:rPr>
          <w:lang w:val="en-US"/>
        </w:rPr>
        <w:t xml:space="preserve"> với các ràng buộc dữ liệu:</w:t>
      </w:r>
    </w:p>
    <w:p w14:paraId="7EA31CB4" w14:textId="12F54885" w:rsidR="004D675A" w:rsidRDefault="004D675A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Tên đơn vị tính không được rỗng và là duy nhất.</w:t>
      </w:r>
    </w:p>
    <w:p w14:paraId="33696561" w14:textId="77777777" w:rsidR="00B633F8" w:rsidRDefault="00B633F8" w:rsidP="00B633F8">
      <w:pPr>
        <w:rPr>
          <w:lang w:val="en-US"/>
        </w:rPr>
      </w:pPr>
    </w:p>
    <w:p w14:paraId="51060A73" w14:textId="3DC66E70" w:rsidR="00EA2120" w:rsidRDefault="00EA2120" w:rsidP="00EA2120">
      <w:pPr>
        <w:pStyle w:val="Heading2"/>
        <w:rPr>
          <w:lang w:val="en-US"/>
        </w:rPr>
      </w:pPr>
      <w:bookmarkStart w:id="2" w:name="_Toc156747299"/>
      <w:r>
        <w:rPr>
          <w:lang w:val="en-US"/>
        </w:rPr>
        <w:t xml:space="preserve">Bài 2: </w:t>
      </w:r>
      <w:r w:rsidR="004D675A">
        <w:rPr>
          <w:lang w:val="en-US"/>
        </w:rPr>
        <w:t>Danh mục loại sản phẩm</w:t>
      </w:r>
      <w:bookmarkEnd w:id="2"/>
    </w:p>
    <w:p w14:paraId="53C8B215" w14:textId="77777777" w:rsidR="004D675A" w:rsidRPr="00B633F8" w:rsidRDefault="004D675A" w:rsidP="004D675A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5564A772" w14:textId="5C81BEE2" w:rsidR="004D675A" w:rsidRDefault="004D675A" w:rsidP="004D67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tbl_DM_Loai_San_Pham với các field sau đây</w:t>
      </w:r>
    </w:p>
    <w:p w14:paraId="117895C3" w14:textId="1296BC41" w:rsidR="004D675A" w:rsidRDefault="004D675A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Ma_LSP</w:t>
      </w:r>
    </w:p>
    <w:p w14:paraId="6B3FD73E" w14:textId="0BB4A7D5" w:rsidR="004D675A" w:rsidRDefault="004D675A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Ten_LSP</w:t>
      </w:r>
    </w:p>
    <w:p w14:paraId="5DBDF8C2" w14:textId="0B66B30D" w:rsidR="000C4A23" w:rsidRPr="00583FA6" w:rsidRDefault="000C4A23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Ghi_Chu</w:t>
      </w:r>
    </w:p>
    <w:p w14:paraId="5A16090B" w14:textId="4540A576" w:rsidR="004D675A" w:rsidRDefault="004D675A" w:rsidP="004D67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quản lý, thêm, sửa, xóa loại sản phẩm</w:t>
      </w:r>
      <w:r w:rsidR="007E7DC6" w:rsidRPr="007E7DC6">
        <w:rPr>
          <w:lang w:val="en-US"/>
        </w:rPr>
        <w:t xml:space="preserve"> </w:t>
      </w:r>
      <w:r w:rsidR="007E7DC6">
        <w:rPr>
          <w:lang w:val="en-US"/>
        </w:rPr>
        <w:t>với các ràng buộc dữ liệu:</w:t>
      </w:r>
    </w:p>
    <w:p w14:paraId="1A65D579" w14:textId="0570FECE" w:rsidR="004D675A" w:rsidRDefault="004D675A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Mã loại sản phẩm không được rỗng và là duy nhất</w:t>
      </w:r>
    </w:p>
    <w:p w14:paraId="41DC85EA" w14:textId="697CBCBC" w:rsidR="004D675A" w:rsidRDefault="004D675A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Tên loại sản phẩm không được rỗng và là duy nhất.</w:t>
      </w:r>
    </w:p>
    <w:p w14:paraId="3EA14E7D" w14:textId="77777777" w:rsidR="004D675A" w:rsidRDefault="004D675A" w:rsidP="004D675A">
      <w:pPr>
        <w:rPr>
          <w:lang w:val="en-US"/>
        </w:rPr>
      </w:pPr>
    </w:p>
    <w:p w14:paraId="51D90F6F" w14:textId="4B39E08F" w:rsidR="004D675A" w:rsidRDefault="004D675A" w:rsidP="004D675A">
      <w:pPr>
        <w:pStyle w:val="Heading2"/>
        <w:rPr>
          <w:lang w:val="en-US"/>
        </w:rPr>
      </w:pPr>
      <w:bookmarkStart w:id="3" w:name="_Toc156747300"/>
      <w:r>
        <w:rPr>
          <w:lang w:val="en-US"/>
        </w:rPr>
        <w:t>Bài 3: Danh mục sản phẩm</w:t>
      </w:r>
      <w:bookmarkEnd w:id="3"/>
    </w:p>
    <w:p w14:paraId="0F31F084" w14:textId="77777777" w:rsidR="004D675A" w:rsidRPr="00B633F8" w:rsidRDefault="004D675A" w:rsidP="004D675A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09E4AD9B" w14:textId="3B8732EB" w:rsidR="004D675A" w:rsidRDefault="004D675A" w:rsidP="004D67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tbl_DM_San_Pham với các field sau đây</w:t>
      </w:r>
    </w:p>
    <w:p w14:paraId="24E4C8E2" w14:textId="07CEE1DC" w:rsidR="004D675A" w:rsidRDefault="000871BE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Ma_San_Pham</w:t>
      </w:r>
    </w:p>
    <w:p w14:paraId="77FB5B11" w14:textId="7B72388F" w:rsidR="004D675A" w:rsidRDefault="004D675A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Ten_</w:t>
      </w:r>
      <w:r w:rsidR="000871BE">
        <w:rPr>
          <w:lang w:val="en-US"/>
        </w:rPr>
        <w:t>San_Pham</w:t>
      </w:r>
    </w:p>
    <w:p w14:paraId="1A0E6201" w14:textId="44BFB8DB" w:rsidR="000871BE" w:rsidRDefault="000871BE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Loai_San_Pham_ID</w:t>
      </w:r>
    </w:p>
    <w:p w14:paraId="0E2180FE" w14:textId="735C10F9" w:rsidR="000871BE" w:rsidRDefault="000871BE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Don_Vi_Tinh_ID</w:t>
      </w:r>
    </w:p>
    <w:p w14:paraId="71EDAB81" w14:textId="44995D8A" w:rsidR="000C4A23" w:rsidRPr="00583FA6" w:rsidRDefault="000C4A23" w:rsidP="004D675A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Ghi_Chu</w:t>
      </w:r>
    </w:p>
    <w:p w14:paraId="00E19AA2" w14:textId="46EC4771" w:rsidR="004D675A" w:rsidRDefault="004D675A" w:rsidP="004D675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quản lý, thêm, sửa, xóa sản phẩm</w:t>
      </w:r>
      <w:r w:rsidR="007E7DC6">
        <w:rPr>
          <w:lang w:val="en-US"/>
        </w:rPr>
        <w:t xml:space="preserve"> với các ràng buộc dữ liệu:</w:t>
      </w:r>
    </w:p>
    <w:p w14:paraId="3B54E557" w14:textId="77777777" w:rsidR="002506AC" w:rsidRPr="002506AC" w:rsidRDefault="002506AC" w:rsidP="002506AC">
      <w:pPr>
        <w:pStyle w:val="ListParagraph"/>
        <w:numPr>
          <w:ilvl w:val="1"/>
          <w:numId w:val="8"/>
        </w:numPr>
        <w:rPr>
          <w:lang w:val="en-US"/>
        </w:rPr>
      </w:pPr>
      <w:r w:rsidRPr="002506AC">
        <w:rPr>
          <w:lang w:val="en-US"/>
        </w:rPr>
        <w:t>Mã sản phẩm không được để trống và là duy nhất</w:t>
      </w:r>
    </w:p>
    <w:p w14:paraId="42EF2022" w14:textId="2FE3A313" w:rsidR="002506AC" w:rsidRPr="002506AC" w:rsidRDefault="002506AC" w:rsidP="002506AC">
      <w:pPr>
        <w:pStyle w:val="ListParagraph"/>
        <w:numPr>
          <w:ilvl w:val="1"/>
          <w:numId w:val="8"/>
        </w:numPr>
        <w:rPr>
          <w:lang w:val="en-US"/>
        </w:rPr>
      </w:pPr>
      <w:r w:rsidRPr="002506AC">
        <w:rPr>
          <w:lang w:val="en-US"/>
        </w:rPr>
        <w:t>Loại sản phẩm không được để trống.</w:t>
      </w:r>
    </w:p>
    <w:p w14:paraId="6AB096E9" w14:textId="06BA7979" w:rsidR="002506AC" w:rsidRPr="002506AC" w:rsidRDefault="002506AC" w:rsidP="002506AC">
      <w:pPr>
        <w:pStyle w:val="ListParagraph"/>
        <w:numPr>
          <w:ilvl w:val="1"/>
          <w:numId w:val="8"/>
        </w:numPr>
        <w:rPr>
          <w:lang w:val="en-US"/>
        </w:rPr>
      </w:pPr>
      <w:r w:rsidRPr="002506AC">
        <w:rPr>
          <w:lang w:val="en-US"/>
        </w:rPr>
        <w:t>Tên sản phẩm không được để trống</w:t>
      </w:r>
    </w:p>
    <w:p w14:paraId="39460D5A" w14:textId="41DE0AD1" w:rsidR="004D675A" w:rsidRPr="004D675A" w:rsidRDefault="002506AC" w:rsidP="002506AC">
      <w:pPr>
        <w:pStyle w:val="ListParagraph"/>
        <w:numPr>
          <w:ilvl w:val="1"/>
          <w:numId w:val="8"/>
        </w:numPr>
        <w:rPr>
          <w:lang w:val="en-US"/>
        </w:rPr>
      </w:pPr>
      <w:r w:rsidRPr="002506AC">
        <w:rPr>
          <w:lang w:val="en-US"/>
        </w:rPr>
        <w:t>Đơn vị tính không được để trống</w:t>
      </w:r>
    </w:p>
    <w:p w14:paraId="69A90A9B" w14:textId="77777777" w:rsidR="004D675A" w:rsidRDefault="004D675A" w:rsidP="002506AC">
      <w:pPr>
        <w:rPr>
          <w:lang w:val="en-US"/>
        </w:rPr>
      </w:pPr>
    </w:p>
    <w:p w14:paraId="24F07720" w14:textId="0385DF16" w:rsidR="002506AC" w:rsidRDefault="002506AC" w:rsidP="002506AC">
      <w:pPr>
        <w:pStyle w:val="Heading2"/>
        <w:rPr>
          <w:lang w:val="en-US"/>
        </w:rPr>
      </w:pPr>
      <w:bookmarkStart w:id="4" w:name="_Toc156747301"/>
      <w:r>
        <w:rPr>
          <w:lang w:val="en-US"/>
        </w:rPr>
        <w:t xml:space="preserve">Bài 4: </w:t>
      </w:r>
      <w:r w:rsidR="000C4A23">
        <w:rPr>
          <w:lang w:val="en-US"/>
        </w:rPr>
        <w:t>Danh mục nhà cung cấp</w:t>
      </w:r>
      <w:bookmarkEnd w:id="4"/>
    </w:p>
    <w:p w14:paraId="102D36F1" w14:textId="77777777" w:rsidR="000C4A23" w:rsidRPr="00B633F8" w:rsidRDefault="000C4A23" w:rsidP="000C4A23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31A172A0" w14:textId="793961FD" w:rsidR="000C4A23" w:rsidRDefault="000C4A23" w:rsidP="000C4A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Tạo một table tbl_DM_NCC với các field sau đây</w:t>
      </w:r>
    </w:p>
    <w:p w14:paraId="19B72B03" w14:textId="7E14C02C" w:rsidR="000C4A23" w:rsidRDefault="000C4A23" w:rsidP="000C4A2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Ma_NCC</w:t>
      </w:r>
    </w:p>
    <w:p w14:paraId="6354261F" w14:textId="557E6663" w:rsidR="000C4A23" w:rsidRDefault="000C4A23" w:rsidP="000C4A2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Ten_NCC</w:t>
      </w:r>
    </w:p>
    <w:p w14:paraId="1CA64F2A" w14:textId="1F8E0369" w:rsidR="000C4A23" w:rsidRPr="00583FA6" w:rsidRDefault="000C4A23" w:rsidP="000C4A2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Ghi_Chu</w:t>
      </w:r>
    </w:p>
    <w:p w14:paraId="2E476DFF" w14:textId="7BC18AED" w:rsidR="000C4A23" w:rsidRDefault="000C4A23" w:rsidP="000C4A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quản lý, thêm, sửa, xóa NCC</w:t>
      </w:r>
      <w:r w:rsidR="007E7DC6">
        <w:rPr>
          <w:lang w:val="en-US"/>
        </w:rPr>
        <w:t xml:space="preserve"> với các ràng buộc dữ liệu:</w:t>
      </w:r>
    </w:p>
    <w:p w14:paraId="265E4EC9" w14:textId="262F043E" w:rsidR="00400810" w:rsidRDefault="007F2EA8" w:rsidP="000C4A23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Mã</w:t>
      </w:r>
      <w:r w:rsidR="00400810" w:rsidRPr="00400810">
        <w:rPr>
          <w:lang w:val="en-US"/>
        </w:rPr>
        <w:t xml:space="preserve"> nhà cung cấp không được để trống và là duy nhất</w:t>
      </w:r>
    </w:p>
    <w:p w14:paraId="5E19961F" w14:textId="494CE159" w:rsidR="000C4A23" w:rsidRPr="002506AC" w:rsidRDefault="00400810" w:rsidP="000C4A23">
      <w:pPr>
        <w:pStyle w:val="ListParagraph"/>
        <w:numPr>
          <w:ilvl w:val="1"/>
          <w:numId w:val="8"/>
        </w:numPr>
        <w:rPr>
          <w:lang w:val="en-US"/>
        </w:rPr>
      </w:pPr>
      <w:r w:rsidRPr="00400810">
        <w:rPr>
          <w:lang w:val="en-US"/>
        </w:rPr>
        <w:t>Tên nhà cung cấp không được để trống và là duy nhất</w:t>
      </w:r>
    </w:p>
    <w:p w14:paraId="4D33A87C" w14:textId="5A546047" w:rsidR="000C4A23" w:rsidRDefault="000C4A23" w:rsidP="000C4A23">
      <w:pPr>
        <w:ind w:left="576"/>
        <w:rPr>
          <w:lang w:val="en-US"/>
        </w:rPr>
      </w:pPr>
    </w:p>
    <w:p w14:paraId="4A713273" w14:textId="72FB6270" w:rsidR="009E51E5" w:rsidRDefault="009E51E5" w:rsidP="009E51E5">
      <w:pPr>
        <w:pStyle w:val="Heading2"/>
        <w:rPr>
          <w:lang w:val="en-US"/>
        </w:rPr>
      </w:pPr>
      <w:bookmarkStart w:id="5" w:name="_Toc156747302"/>
      <w:r>
        <w:rPr>
          <w:lang w:val="en-US"/>
        </w:rPr>
        <w:t>Bài 5: Danh mục kho</w:t>
      </w:r>
      <w:bookmarkEnd w:id="5"/>
    </w:p>
    <w:p w14:paraId="7B119F0B" w14:textId="77777777" w:rsidR="009E51E5" w:rsidRPr="00B633F8" w:rsidRDefault="009E51E5" w:rsidP="009E51E5">
      <w:pPr>
        <w:ind w:left="576"/>
        <w:rPr>
          <w:b/>
          <w:bCs/>
          <w:lang w:val="en-US"/>
        </w:rPr>
      </w:pPr>
      <w:bookmarkStart w:id="6" w:name="_Hlk156739759"/>
      <w:r w:rsidRPr="00B633F8">
        <w:rPr>
          <w:b/>
          <w:bCs/>
          <w:lang w:val="en-US"/>
        </w:rPr>
        <w:t>Đề bài</w:t>
      </w:r>
    </w:p>
    <w:p w14:paraId="6E0F67EC" w14:textId="07B33667" w:rsidR="009E51E5" w:rsidRDefault="009E51E5" w:rsidP="009E51E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</w:t>
      </w:r>
      <w:r w:rsidR="00E510A6">
        <w:rPr>
          <w:lang w:val="en-US"/>
        </w:rPr>
        <w:t>Kho</w:t>
      </w:r>
      <w:r>
        <w:rPr>
          <w:lang w:val="en-US"/>
        </w:rPr>
        <w:t xml:space="preserve"> với các field sau đây</w:t>
      </w:r>
    </w:p>
    <w:p w14:paraId="3F210963" w14:textId="782455E1" w:rsidR="007F2EA8" w:rsidRDefault="007F2EA8" w:rsidP="009E51E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Ma_Kho</w:t>
      </w:r>
    </w:p>
    <w:p w14:paraId="29050AF6" w14:textId="28FA8793" w:rsidR="007F2EA8" w:rsidRPr="007F2EA8" w:rsidRDefault="009E51E5" w:rsidP="007F2EA8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Ten_</w:t>
      </w:r>
      <w:r w:rsidR="00E510A6">
        <w:rPr>
          <w:lang w:val="en-US"/>
        </w:rPr>
        <w:t>Kho</w:t>
      </w:r>
    </w:p>
    <w:p w14:paraId="443181CD" w14:textId="77777777" w:rsidR="009E51E5" w:rsidRPr="00583FA6" w:rsidRDefault="009E51E5" w:rsidP="009E51E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Ghi_Chu</w:t>
      </w:r>
    </w:p>
    <w:p w14:paraId="3A4D735C" w14:textId="2669F750" w:rsidR="009E51E5" w:rsidRDefault="009E51E5" w:rsidP="009E51E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Viết chức năng quản lý, thêm, sửa, xóa </w:t>
      </w:r>
      <w:r w:rsidR="00E510A6">
        <w:rPr>
          <w:lang w:val="en-US"/>
        </w:rPr>
        <w:t>kho</w:t>
      </w:r>
      <w:r w:rsidR="007E7DC6">
        <w:rPr>
          <w:lang w:val="en-US"/>
        </w:rPr>
        <w:t xml:space="preserve"> với các ràng buộc dữ liệu:</w:t>
      </w:r>
    </w:p>
    <w:p w14:paraId="5AA08C9A" w14:textId="0111CC50" w:rsidR="007F2EA8" w:rsidRDefault="007F2EA8" w:rsidP="00E510A6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Mã kho không được để trống và là duy nhất</w:t>
      </w:r>
    </w:p>
    <w:p w14:paraId="7C6489AD" w14:textId="06E22FA8" w:rsidR="007F2EA8" w:rsidRPr="007F2EA8" w:rsidRDefault="00E510A6" w:rsidP="007F2EA8">
      <w:pPr>
        <w:pStyle w:val="ListParagraph"/>
        <w:numPr>
          <w:ilvl w:val="1"/>
          <w:numId w:val="8"/>
        </w:numPr>
        <w:rPr>
          <w:lang w:val="en-US"/>
        </w:rPr>
      </w:pPr>
      <w:r w:rsidRPr="00E510A6">
        <w:rPr>
          <w:lang w:val="en-US"/>
        </w:rPr>
        <w:t>Tên kho không được để trống và là duy nhất</w:t>
      </w:r>
    </w:p>
    <w:p w14:paraId="3D3420DB" w14:textId="77777777" w:rsidR="00E510A6" w:rsidRDefault="00E510A6" w:rsidP="00E510A6">
      <w:pPr>
        <w:rPr>
          <w:lang w:val="en-US"/>
        </w:rPr>
      </w:pPr>
    </w:p>
    <w:p w14:paraId="4DD6C4DB" w14:textId="5BF147D0" w:rsidR="00E510A6" w:rsidRDefault="006E062F" w:rsidP="00E510A6">
      <w:pPr>
        <w:pStyle w:val="Heading2"/>
        <w:rPr>
          <w:lang w:val="en-US"/>
        </w:rPr>
      </w:pPr>
      <w:bookmarkStart w:id="7" w:name="_Toc156747303"/>
      <w:bookmarkEnd w:id="6"/>
      <w:r>
        <w:rPr>
          <w:lang w:val="en-US"/>
        </w:rPr>
        <w:t>Bài 6: Làm tính năng phân quyền kho – user</w:t>
      </w:r>
      <w:bookmarkEnd w:id="7"/>
    </w:p>
    <w:p w14:paraId="1C0F8F1D" w14:textId="77777777" w:rsidR="006E062F" w:rsidRPr="00B633F8" w:rsidRDefault="006E062F" w:rsidP="006E062F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1BF20682" w14:textId="45B17B35" w:rsidR="006E062F" w:rsidRDefault="006E062F" w:rsidP="006E062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tbl_DM_Kho_User với các field sau đây</w:t>
      </w:r>
    </w:p>
    <w:p w14:paraId="0ED16669" w14:textId="63674FFE" w:rsidR="006E062F" w:rsidRDefault="006E062F" w:rsidP="006E062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Ma_Dang_Nhap</w:t>
      </w:r>
    </w:p>
    <w:p w14:paraId="2EF05AD5" w14:textId="1FF0E6CF" w:rsidR="006E062F" w:rsidRDefault="006E062F" w:rsidP="006E062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Kho_ID</w:t>
      </w:r>
    </w:p>
    <w:p w14:paraId="0E69E2F0" w14:textId="4B121B71" w:rsidR="006E062F" w:rsidRDefault="006E062F" w:rsidP="006E062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phân quyền kho</w:t>
      </w:r>
      <w:r w:rsidR="007E7DC6">
        <w:rPr>
          <w:lang w:val="en-US"/>
        </w:rPr>
        <w:t xml:space="preserve"> với các ràng buộc dữ liệu:</w:t>
      </w:r>
    </w:p>
    <w:p w14:paraId="0F33D60D" w14:textId="13E2721C" w:rsidR="006E062F" w:rsidRDefault="007E7DC6" w:rsidP="006E062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Mã đăng nhập không được để trống</w:t>
      </w:r>
    </w:p>
    <w:p w14:paraId="4D41CDB3" w14:textId="7F9D867E" w:rsidR="007E7DC6" w:rsidRDefault="007F2EA8" w:rsidP="006E062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ID </w:t>
      </w:r>
      <w:r w:rsidR="007E7DC6">
        <w:rPr>
          <w:lang w:val="en-US"/>
        </w:rPr>
        <w:t>Kho không được để trống</w:t>
      </w:r>
    </w:p>
    <w:p w14:paraId="12F7338C" w14:textId="5D6CE672" w:rsidR="007E7DC6" w:rsidRDefault="007E7DC6" w:rsidP="006E062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Bộ key Ma_Dang_Nhap , </w:t>
      </w:r>
      <w:r w:rsidR="007F2EA8">
        <w:rPr>
          <w:lang w:val="en-US"/>
        </w:rPr>
        <w:t xml:space="preserve">ID </w:t>
      </w:r>
      <w:r>
        <w:rPr>
          <w:lang w:val="en-US"/>
        </w:rPr>
        <w:t>Kho là duy nhất</w:t>
      </w:r>
    </w:p>
    <w:p w14:paraId="7690A152" w14:textId="77777777" w:rsidR="007E7DC6" w:rsidRDefault="007E7DC6" w:rsidP="007E7DC6">
      <w:pPr>
        <w:rPr>
          <w:lang w:val="en-US"/>
        </w:rPr>
      </w:pPr>
    </w:p>
    <w:p w14:paraId="2FF8D32A" w14:textId="52DC0AB4" w:rsidR="007E7DC6" w:rsidRDefault="007E7DC6" w:rsidP="007E7DC6">
      <w:pPr>
        <w:pStyle w:val="Heading2"/>
        <w:rPr>
          <w:lang w:val="en-US"/>
        </w:rPr>
      </w:pPr>
      <w:bookmarkStart w:id="8" w:name="_Toc156747304"/>
      <w:r>
        <w:rPr>
          <w:lang w:val="en-US"/>
        </w:rPr>
        <w:t xml:space="preserve">Bài 7: </w:t>
      </w:r>
      <w:r w:rsidR="002323EC">
        <w:rPr>
          <w:lang w:val="en-US"/>
        </w:rPr>
        <w:t>Quản lý phiếp nhập</w:t>
      </w:r>
      <w:bookmarkEnd w:id="8"/>
    </w:p>
    <w:p w14:paraId="53E39E88" w14:textId="77777777" w:rsidR="002323EC" w:rsidRPr="00B633F8" w:rsidRDefault="002323EC" w:rsidP="002323EC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5E45AF8E" w14:textId="29343A20" w:rsidR="002323EC" w:rsidRDefault="002323EC" w:rsidP="002323E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tbl_DM_Nhap_Kho với các field sau đây</w:t>
      </w:r>
    </w:p>
    <w:p w14:paraId="326CC6DC" w14:textId="732BD6DC" w:rsidR="002323EC" w:rsidRDefault="002323EC" w:rsidP="002323E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So_Phieu_Nhap_Kho</w:t>
      </w:r>
    </w:p>
    <w:p w14:paraId="1215AB75" w14:textId="77777777" w:rsidR="002323EC" w:rsidRDefault="002323EC" w:rsidP="002323E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Kho_ID</w:t>
      </w:r>
    </w:p>
    <w:p w14:paraId="40CD0915" w14:textId="7466673D" w:rsidR="002323EC" w:rsidRDefault="002323EC" w:rsidP="002323E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NCC_ID</w:t>
      </w:r>
    </w:p>
    <w:p w14:paraId="13CA2AB5" w14:textId="1418449E" w:rsidR="002323EC" w:rsidRDefault="00705B71" w:rsidP="002323E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Ngay_Nhap_Kho</w:t>
      </w:r>
    </w:p>
    <w:p w14:paraId="4DE344A5" w14:textId="7C91C55D" w:rsidR="00705B71" w:rsidRDefault="00705B71" w:rsidP="002323EC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lastRenderedPageBreak/>
        <w:t>Ghi_Chu</w:t>
      </w:r>
    </w:p>
    <w:p w14:paraId="5D1AA77B" w14:textId="0647924B" w:rsidR="00705B71" w:rsidRDefault="00705B71" w:rsidP="00705B7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tbl_DM_Nhap_Kho_Raw_Data với các field sau đây</w:t>
      </w:r>
    </w:p>
    <w:p w14:paraId="31C73047" w14:textId="0A1A924C" w:rsidR="00705B71" w:rsidRDefault="00705B71" w:rsidP="00705B7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Nhap_Kho_ID</w:t>
      </w:r>
    </w:p>
    <w:p w14:paraId="01C15095" w14:textId="2ED8B7D7" w:rsidR="00705B71" w:rsidRDefault="00705B71" w:rsidP="00705B7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San_Pham_ID</w:t>
      </w:r>
    </w:p>
    <w:p w14:paraId="76C9E617" w14:textId="3E12BFA1" w:rsidR="00705B71" w:rsidRDefault="00E31E9B" w:rsidP="00705B7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SL_Nhap</w:t>
      </w:r>
    </w:p>
    <w:p w14:paraId="0A7EA442" w14:textId="599E2CF6" w:rsidR="00E31E9B" w:rsidRDefault="00E31E9B" w:rsidP="00705B71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Don_Gia_Nhap</w:t>
      </w:r>
    </w:p>
    <w:p w14:paraId="6D8452C4" w14:textId="0C9365AC" w:rsidR="002323EC" w:rsidRPr="00E31E9B" w:rsidRDefault="002323EC" w:rsidP="00E31E9B">
      <w:pPr>
        <w:rPr>
          <w:lang w:val="en-US"/>
        </w:rPr>
      </w:pPr>
    </w:p>
    <w:p w14:paraId="645F708F" w14:textId="4E61EF19" w:rsidR="002323EC" w:rsidRDefault="002323EC" w:rsidP="002323EC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Viết chức năng </w:t>
      </w:r>
      <w:r w:rsidR="00E31E9B">
        <w:rPr>
          <w:lang w:val="en-US"/>
        </w:rPr>
        <w:t>quản lý, thêm xóa phiếu nhập kho</w:t>
      </w:r>
      <w:r w:rsidR="002C24C5">
        <w:rPr>
          <w:lang w:val="en-US"/>
        </w:rPr>
        <w:t xml:space="preserve"> </w:t>
      </w:r>
      <w:r w:rsidR="002C24C5" w:rsidRPr="002C24C5">
        <w:rPr>
          <w:b/>
          <w:bCs/>
          <w:lang w:val="en-US"/>
        </w:rPr>
        <w:t>(Không có chức năng sửa)</w:t>
      </w:r>
      <w:r w:rsidR="00E31E9B">
        <w:rPr>
          <w:lang w:val="en-US"/>
        </w:rPr>
        <w:t xml:space="preserve"> với các ràng buộc dữ liệu</w:t>
      </w:r>
      <w:r>
        <w:rPr>
          <w:lang w:val="en-US"/>
        </w:rPr>
        <w:t>:</w:t>
      </w:r>
    </w:p>
    <w:p w14:paraId="536EE884" w14:textId="48772E6F" w:rsidR="00761AF0" w:rsidRPr="00761AF0" w:rsidRDefault="00761AF0" w:rsidP="00761AF0">
      <w:pPr>
        <w:pStyle w:val="ListParagraph"/>
        <w:numPr>
          <w:ilvl w:val="1"/>
          <w:numId w:val="8"/>
        </w:numPr>
        <w:rPr>
          <w:lang w:val="en-US"/>
        </w:rPr>
      </w:pPr>
      <w:r w:rsidRPr="00761AF0">
        <w:rPr>
          <w:lang w:val="en-US"/>
        </w:rPr>
        <w:t xml:space="preserve">Số phiếu nhập </w:t>
      </w:r>
      <w:r>
        <w:rPr>
          <w:lang w:val="en-US"/>
        </w:rPr>
        <w:t xml:space="preserve">không được rổng và </w:t>
      </w:r>
      <w:r w:rsidRPr="00761AF0">
        <w:rPr>
          <w:lang w:val="en-US"/>
        </w:rPr>
        <w:t>là duy nhất</w:t>
      </w:r>
    </w:p>
    <w:p w14:paraId="60DAF2C8" w14:textId="63472788" w:rsidR="00761AF0" w:rsidRPr="00761AF0" w:rsidRDefault="00761AF0" w:rsidP="00761AF0">
      <w:pPr>
        <w:pStyle w:val="ListParagraph"/>
        <w:numPr>
          <w:ilvl w:val="1"/>
          <w:numId w:val="8"/>
        </w:numPr>
        <w:rPr>
          <w:lang w:val="en-US"/>
        </w:rPr>
      </w:pPr>
      <w:r w:rsidRPr="00761AF0">
        <w:rPr>
          <w:lang w:val="en-US"/>
        </w:rPr>
        <w:t>NCC</w:t>
      </w:r>
      <w:r>
        <w:rPr>
          <w:lang w:val="en-US"/>
        </w:rPr>
        <w:t xml:space="preserve"> không được rỗng</w:t>
      </w:r>
    </w:p>
    <w:p w14:paraId="3C6DFB9C" w14:textId="640B12EE" w:rsidR="002323EC" w:rsidRDefault="00761AF0" w:rsidP="00761AF0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</w:t>
      </w:r>
      <w:r w:rsidRPr="00761AF0">
        <w:rPr>
          <w:lang w:val="en-US"/>
        </w:rPr>
        <w:t>ho</w:t>
      </w:r>
      <w:r>
        <w:rPr>
          <w:lang w:val="en-US"/>
        </w:rPr>
        <w:t xml:space="preserve"> không được rổng</w:t>
      </w:r>
    </w:p>
    <w:p w14:paraId="5836FB87" w14:textId="0C656230" w:rsidR="00761AF0" w:rsidRDefault="00761AF0" w:rsidP="00761AF0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Ngày nhập kho không được r</w:t>
      </w:r>
      <w:r w:rsidR="00915F44">
        <w:rPr>
          <w:lang w:val="en-US"/>
        </w:rPr>
        <w:t>ỗ</w:t>
      </w:r>
      <w:r>
        <w:rPr>
          <w:lang w:val="en-US"/>
        </w:rPr>
        <w:t>ng</w:t>
      </w:r>
    </w:p>
    <w:p w14:paraId="2ABC7405" w14:textId="77777777" w:rsidR="00230F49" w:rsidRDefault="00230F49" w:rsidP="00230F49">
      <w:pPr>
        <w:rPr>
          <w:lang w:val="en-US"/>
        </w:rPr>
      </w:pPr>
    </w:p>
    <w:p w14:paraId="52A7616D" w14:textId="6D94E762" w:rsidR="006E062F" w:rsidRDefault="00D5606A" w:rsidP="002C24C5">
      <w:pPr>
        <w:pStyle w:val="Heading2"/>
        <w:rPr>
          <w:lang w:val="en-US"/>
        </w:rPr>
      </w:pPr>
      <w:bookmarkStart w:id="9" w:name="_Toc156747305"/>
      <w:r>
        <w:rPr>
          <w:lang w:val="en-US"/>
        </w:rPr>
        <w:t xml:space="preserve">Bài 8: </w:t>
      </w:r>
      <w:r w:rsidR="002C24C5" w:rsidRPr="002C24C5">
        <w:rPr>
          <w:lang w:val="en-US"/>
        </w:rPr>
        <w:t>Hiệu chỉnh thông tin phiếu nhập</w:t>
      </w:r>
      <w:bookmarkEnd w:id="9"/>
    </w:p>
    <w:p w14:paraId="7FDD1B83" w14:textId="77777777" w:rsidR="002C24C5" w:rsidRPr="00B633F8" w:rsidRDefault="002C24C5" w:rsidP="002C24C5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3AA7CB71" w14:textId="4E4D7156" w:rsidR="002C24C5" w:rsidRDefault="002C24C5" w:rsidP="002C24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Hiệu chỉnh thông tin phiếu nhập (Phần header của phiếu)</w:t>
      </w:r>
    </w:p>
    <w:p w14:paraId="52348C89" w14:textId="77777777" w:rsidR="002C24C5" w:rsidRPr="00761AF0" w:rsidRDefault="002C24C5" w:rsidP="002C24C5">
      <w:pPr>
        <w:pStyle w:val="ListParagraph"/>
        <w:numPr>
          <w:ilvl w:val="1"/>
          <w:numId w:val="8"/>
        </w:numPr>
        <w:rPr>
          <w:lang w:val="en-US"/>
        </w:rPr>
      </w:pPr>
      <w:r w:rsidRPr="00761AF0">
        <w:rPr>
          <w:lang w:val="en-US"/>
        </w:rPr>
        <w:t xml:space="preserve">Số phiếu nhập </w:t>
      </w:r>
      <w:r>
        <w:rPr>
          <w:lang w:val="en-US"/>
        </w:rPr>
        <w:t xml:space="preserve">không được rổng và </w:t>
      </w:r>
      <w:r w:rsidRPr="00761AF0">
        <w:rPr>
          <w:lang w:val="en-US"/>
        </w:rPr>
        <w:t>là duy nhất</w:t>
      </w:r>
    </w:p>
    <w:p w14:paraId="45003F7B" w14:textId="77777777" w:rsidR="002C24C5" w:rsidRPr="00761AF0" w:rsidRDefault="002C24C5" w:rsidP="002C24C5">
      <w:pPr>
        <w:pStyle w:val="ListParagraph"/>
        <w:numPr>
          <w:ilvl w:val="1"/>
          <w:numId w:val="8"/>
        </w:numPr>
        <w:rPr>
          <w:lang w:val="en-US"/>
        </w:rPr>
      </w:pPr>
      <w:r w:rsidRPr="00761AF0">
        <w:rPr>
          <w:lang w:val="en-US"/>
        </w:rPr>
        <w:t>NCC</w:t>
      </w:r>
      <w:r>
        <w:rPr>
          <w:lang w:val="en-US"/>
        </w:rPr>
        <w:t xml:space="preserve"> không được rỗng</w:t>
      </w:r>
    </w:p>
    <w:p w14:paraId="3590381D" w14:textId="77777777" w:rsidR="002C24C5" w:rsidRDefault="002C24C5" w:rsidP="002C24C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</w:t>
      </w:r>
      <w:r w:rsidRPr="00761AF0">
        <w:rPr>
          <w:lang w:val="en-US"/>
        </w:rPr>
        <w:t>ho</w:t>
      </w:r>
      <w:r>
        <w:rPr>
          <w:lang w:val="en-US"/>
        </w:rPr>
        <w:t xml:space="preserve"> không được rổng</w:t>
      </w:r>
    </w:p>
    <w:p w14:paraId="5F0DC096" w14:textId="78C56F9F" w:rsidR="002C24C5" w:rsidRDefault="002C24C5" w:rsidP="002C24C5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Ngày nhập kho không được rổng</w:t>
      </w:r>
    </w:p>
    <w:p w14:paraId="0B0F3806" w14:textId="305FB437" w:rsidR="002C24C5" w:rsidRDefault="002C24C5" w:rsidP="002C24C5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Dữ liệu lưu vào </w:t>
      </w:r>
      <w:r w:rsidR="001C79C2">
        <w:rPr>
          <w:lang w:val="en-US"/>
        </w:rPr>
        <w:t>table tbl_XNK_Nhap_Kho</w:t>
      </w:r>
    </w:p>
    <w:p w14:paraId="0025D189" w14:textId="77777777" w:rsidR="001C79C2" w:rsidRDefault="001C79C2" w:rsidP="001C79C2">
      <w:pPr>
        <w:rPr>
          <w:lang w:val="en-US"/>
        </w:rPr>
      </w:pPr>
    </w:p>
    <w:p w14:paraId="148E0151" w14:textId="63662EDC" w:rsidR="001C79C2" w:rsidRDefault="001C79C2" w:rsidP="001C79C2">
      <w:pPr>
        <w:pStyle w:val="Heading2"/>
        <w:rPr>
          <w:lang w:val="en-US"/>
        </w:rPr>
      </w:pPr>
      <w:bookmarkStart w:id="10" w:name="_Toc156747306"/>
      <w:r>
        <w:rPr>
          <w:lang w:val="en-US"/>
        </w:rPr>
        <w:t>Bài 9: Hiệu chỉnh chi tiết phiếu nhập</w:t>
      </w:r>
      <w:bookmarkEnd w:id="10"/>
    </w:p>
    <w:p w14:paraId="7C9E882F" w14:textId="77777777" w:rsidR="001C79C2" w:rsidRPr="00B633F8" w:rsidRDefault="001C79C2" w:rsidP="001C79C2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68DB79CB" w14:textId="3BA5A208" w:rsidR="001C79C2" w:rsidRDefault="001C79C2" w:rsidP="001C79C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Viết chức năng Hiệu chỉnh </w:t>
      </w:r>
      <w:r w:rsidR="00FD3622">
        <w:rPr>
          <w:lang w:val="en-US"/>
        </w:rPr>
        <w:t xml:space="preserve">chi tiết </w:t>
      </w:r>
      <w:r>
        <w:rPr>
          <w:lang w:val="en-US"/>
        </w:rPr>
        <w:t>phiếu nhập</w:t>
      </w:r>
      <w:r w:rsidR="001E13F3">
        <w:rPr>
          <w:lang w:val="en-US"/>
        </w:rPr>
        <w:t>.</w:t>
      </w:r>
    </w:p>
    <w:p w14:paraId="2081F148" w14:textId="77777777" w:rsidR="00FD3622" w:rsidRPr="00FD3622" w:rsidRDefault="00FD3622" w:rsidP="00FD3622">
      <w:pPr>
        <w:pStyle w:val="ListParagraph"/>
        <w:numPr>
          <w:ilvl w:val="0"/>
          <w:numId w:val="8"/>
        </w:numPr>
        <w:rPr>
          <w:lang w:val="en-US"/>
        </w:rPr>
      </w:pPr>
      <w:r w:rsidRPr="00FD3622">
        <w:rPr>
          <w:lang w:val="en-US"/>
        </w:rPr>
        <w:t>Giao diện gồm 2 phần</w:t>
      </w:r>
    </w:p>
    <w:p w14:paraId="3412108D" w14:textId="77777777" w:rsidR="00FD3622" w:rsidRPr="00FD3622" w:rsidRDefault="00FD3622" w:rsidP="00FD3622">
      <w:pPr>
        <w:pStyle w:val="ListParagraph"/>
        <w:numPr>
          <w:ilvl w:val="1"/>
          <w:numId w:val="8"/>
        </w:numPr>
        <w:rPr>
          <w:lang w:val="en-US"/>
        </w:rPr>
      </w:pPr>
      <w:r w:rsidRPr="00FD3622">
        <w:rPr>
          <w:lang w:val="en-US"/>
        </w:rPr>
        <w:t>Khung thông tin phiếu nhập (chỉ gồm các label thông tin), xem cách trình bày khung thông tin trong sample page Edit Form (Khúc phía dưới).</w:t>
      </w:r>
    </w:p>
    <w:p w14:paraId="2A712D6F" w14:textId="77777777" w:rsidR="00FD3622" w:rsidRPr="00FD3622" w:rsidRDefault="00FD3622" w:rsidP="00FD3622">
      <w:pPr>
        <w:pStyle w:val="ListParagraph"/>
        <w:numPr>
          <w:ilvl w:val="1"/>
          <w:numId w:val="8"/>
        </w:numPr>
        <w:rPr>
          <w:lang w:val="en-US"/>
        </w:rPr>
      </w:pPr>
      <w:r w:rsidRPr="00FD3622">
        <w:rPr>
          <w:lang w:val="en-US"/>
        </w:rPr>
        <w:t>Lưới data hiệu chỉnh gồm:</w:t>
      </w:r>
    </w:p>
    <w:p w14:paraId="52E8C0C8" w14:textId="5E0FDFFE" w:rsidR="00FD3622" w:rsidRPr="00FD3622" w:rsidRDefault="00FD3622" w:rsidP="00FD3622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Mã sản phẩm</w:t>
      </w:r>
    </w:p>
    <w:p w14:paraId="4638A11B" w14:textId="30CDCB8D" w:rsidR="00FD3622" w:rsidRPr="00FD3622" w:rsidRDefault="00FD3622" w:rsidP="00FD3622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Tên sản phẩm</w:t>
      </w:r>
    </w:p>
    <w:p w14:paraId="05896A98" w14:textId="368FEFD2" w:rsidR="00FD3622" w:rsidRPr="00FD3622" w:rsidRDefault="00FD3622" w:rsidP="00FD3622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Số lượng</w:t>
      </w:r>
    </w:p>
    <w:p w14:paraId="03CAFE46" w14:textId="7B4003F9" w:rsidR="00FD3622" w:rsidRPr="00FD3622" w:rsidRDefault="00FD3622" w:rsidP="00FD3622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Đơn giá</w:t>
      </w:r>
    </w:p>
    <w:p w14:paraId="1D89679F" w14:textId="3987278D" w:rsidR="00FD3622" w:rsidRPr="00FD3622" w:rsidRDefault="00FD3622" w:rsidP="00FD3622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Trị giá</w:t>
      </w:r>
    </w:p>
    <w:p w14:paraId="13A7CD6F" w14:textId="54C039EE" w:rsidR="001C79C2" w:rsidRDefault="00FD3622" w:rsidP="00FD3622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3 cột thêm, sửa, xóa.</w:t>
      </w:r>
    </w:p>
    <w:p w14:paraId="008D82F4" w14:textId="6C73B99C" w:rsidR="00DC5664" w:rsidRPr="00DC5664" w:rsidRDefault="00DC5664" w:rsidP="00DC56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Ràng buộc</w:t>
      </w:r>
    </w:p>
    <w:p w14:paraId="4FE587A2" w14:textId="6E04629E" w:rsidR="00DC5664" w:rsidRPr="00DC5664" w:rsidRDefault="00DC5664" w:rsidP="00DC5664">
      <w:pPr>
        <w:pStyle w:val="ListParagraph"/>
        <w:numPr>
          <w:ilvl w:val="1"/>
          <w:numId w:val="8"/>
        </w:numPr>
        <w:rPr>
          <w:lang w:val="en-US"/>
        </w:rPr>
      </w:pPr>
      <w:r w:rsidRPr="00DC5664">
        <w:rPr>
          <w:lang w:val="en-US"/>
        </w:rPr>
        <w:t>Khi thêm thì nhập đầy đủ: Mã sản phẩm, số lượng, đơn giá</w:t>
      </w:r>
      <w:r>
        <w:rPr>
          <w:lang w:val="en-US"/>
        </w:rPr>
        <w:t>.</w:t>
      </w:r>
    </w:p>
    <w:p w14:paraId="2D82976D" w14:textId="594CAFE2" w:rsidR="00FD3622" w:rsidRDefault="00DC5664" w:rsidP="00DC5664">
      <w:pPr>
        <w:pStyle w:val="ListParagraph"/>
        <w:numPr>
          <w:ilvl w:val="1"/>
          <w:numId w:val="8"/>
        </w:numPr>
        <w:rPr>
          <w:lang w:val="en-US"/>
        </w:rPr>
      </w:pPr>
      <w:r w:rsidRPr="00DC5664">
        <w:rPr>
          <w:lang w:val="en-US"/>
        </w:rPr>
        <w:t>Khi sửa thì chỉ cần nhập số lượng, đơn giá. Không được phép sửa mã sản phẩm</w:t>
      </w:r>
      <w:r>
        <w:rPr>
          <w:lang w:val="en-US"/>
        </w:rPr>
        <w:t>.</w:t>
      </w:r>
    </w:p>
    <w:p w14:paraId="204106B3" w14:textId="77777777" w:rsidR="00DC5664" w:rsidRDefault="00DC5664" w:rsidP="00DC5664">
      <w:pPr>
        <w:rPr>
          <w:lang w:val="en-US"/>
        </w:rPr>
      </w:pPr>
    </w:p>
    <w:p w14:paraId="322876DF" w14:textId="30D802AA" w:rsidR="00DC5664" w:rsidRDefault="00DC5664" w:rsidP="00DC5664">
      <w:pPr>
        <w:pStyle w:val="Heading2"/>
        <w:rPr>
          <w:lang w:val="en-US"/>
        </w:rPr>
      </w:pPr>
      <w:bookmarkStart w:id="11" w:name="_Toc156747307"/>
      <w:r>
        <w:rPr>
          <w:lang w:val="en-US"/>
        </w:rPr>
        <w:t>Bài 10: In phiếu nhập</w:t>
      </w:r>
      <w:bookmarkEnd w:id="11"/>
    </w:p>
    <w:p w14:paraId="5F0ABD7D" w14:textId="77777777" w:rsidR="00D6367C" w:rsidRPr="00B633F8" w:rsidRDefault="00D6367C" w:rsidP="00D6367C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79197C64" w14:textId="6ABDBDA4" w:rsidR="00DC5664" w:rsidRDefault="00D6367C" w:rsidP="00D6367C">
      <w:pPr>
        <w:pStyle w:val="ListParagraph"/>
        <w:numPr>
          <w:ilvl w:val="0"/>
          <w:numId w:val="8"/>
        </w:numPr>
        <w:rPr>
          <w:lang w:val="en-US"/>
        </w:rPr>
      </w:pPr>
      <w:r w:rsidRPr="00D6367C">
        <w:rPr>
          <w:lang w:val="en-US"/>
        </w:rPr>
        <w:t xml:space="preserve">Từ màn hình bài </w:t>
      </w:r>
      <w:r w:rsidR="001E13F3">
        <w:rPr>
          <w:lang w:val="en-US"/>
        </w:rPr>
        <w:t>7</w:t>
      </w:r>
      <w:r w:rsidRPr="00D6367C">
        <w:rPr>
          <w:lang w:val="en-US"/>
        </w:rPr>
        <w:t xml:space="preserve">. Click in phiếu nhập sẽ ra 1 form in tương tự như hình </w:t>
      </w:r>
      <w:r>
        <w:rPr>
          <w:lang w:val="en-US"/>
        </w:rPr>
        <w:t>dưới đây:</w:t>
      </w:r>
    </w:p>
    <w:p w14:paraId="2B6F58CF" w14:textId="2E5E2CB4" w:rsidR="00D6367C" w:rsidRDefault="00AF6DDB" w:rsidP="009279EC">
      <w:pPr>
        <w:ind w:left="720"/>
        <w:jc w:val="center"/>
        <w:rPr>
          <w:lang w:val="en-US"/>
        </w:rPr>
      </w:pPr>
      <w:r w:rsidRPr="00AF6DDB">
        <w:rPr>
          <w:lang w:val="en-US"/>
        </w:rPr>
        <w:drawing>
          <wp:inline distT="0" distB="0" distL="0" distR="0" wp14:anchorId="6DE5D166" wp14:editId="6B480730">
            <wp:extent cx="6309360" cy="4851400"/>
            <wp:effectExtent l="0" t="0" r="0" b="0"/>
            <wp:docPr id="562724691" name="Picture 1" descr="A document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4691" name="Picture 1" descr="A document with numbers and letter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5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A5D1" w14:textId="77777777" w:rsidR="00AF6DDB" w:rsidRDefault="00AF6DDB" w:rsidP="00D6367C">
      <w:pPr>
        <w:ind w:left="720"/>
        <w:rPr>
          <w:lang w:val="en-US"/>
        </w:rPr>
      </w:pPr>
    </w:p>
    <w:p w14:paraId="22BF3A91" w14:textId="201B1570" w:rsidR="00AF6DDB" w:rsidRDefault="00AF6DDB" w:rsidP="00AF6DDB">
      <w:pPr>
        <w:pStyle w:val="Heading2"/>
        <w:rPr>
          <w:lang w:val="en-US"/>
        </w:rPr>
      </w:pPr>
      <w:bookmarkStart w:id="12" w:name="_Toc156747308"/>
      <w:r>
        <w:rPr>
          <w:lang w:val="en-US"/>
        </w:rPr>
        <w:t xml:space="preserve">Bài 11: </w:t>
      </w:r>
      <w:r w:rsidR="00915F44">
        <w:rPr>
          <w:lang w:val="en-US"/>
        </w:rPr>
        <w:t>Quản lý phiếu xuất</w:t>
      </w:r>
      <w:bookmarkEnd w:id="12"/>
    </w:p>
    <w:p w14:paraId="372BC4E6" w14:textId="77777777" w:rsidR="00915F44" w:rsidRPr="00B633F8" w:rsidRDefault="00915F44" w:rsidP="00915F44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252D774F" w14:textId="71EC65A6" w:rsidR="00915F44" w:rsidRDefault="00915F44" w:rsidP="00915F4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Tạo một table tbl_DM_Xuat_Kho với các field sau đây</w:t>
      </w:r>
    </w:p>
    <w:p w14:paraId="5C46DDAD" w14:textId="3EE76641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So_Phieu_Xuat_Kho</w:t>
      </w:r>
    </w:p>
    <w:p w14:paraId="25B316BB" w14:textId="77777777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Kho_ID</w:t>
      </w:r>
    </w:p>
    <w:p w14:paraId="442BAFC9" w14:textId="1B755B5D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Ngay_Xuat_Kho</w:t>
      </w:r>
    </w:p>
    <w:p w14:paraId="5B037D19" w14:textId="77777777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Ghi_Chu</w:t>
      </w:r>
    </w:p>
    <w:p w14:paraId="2FE30212" w14:textId="489F790D" w:rsidR="00915F44" w:rsidRDefault="00915F44" w:rsidP="00915F4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Tạo một table tbl_DM_Xuat_Kho_Raw_Data với các field sau đây</w:t>
      </w:r>
    </w:p>
    <w:p w14:paraId="32D34C26" w14:textId="2ACA5635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Xuat_Kho_ID</w:t>
      </w:r>
    </w:p>
    <w:p w14:paraId="6F1D1EF3" w14:textId="77777777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San_Pham_ID</w:t>
      </w:r>
    </w:p>
    <w:p w14:paraId="4B39459D" w14:textId="1C5DEBAA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SL_Xuat</w:t>
      </w:r>
    </w:p>
    <w:p w14:paraId="6F308341" w14:textId="4D230022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Don_Gia_Xuat</w:t>
      </w:r>
    </w:p>
    <w:p w14:paraId="3328520B" w14:textId="77777777" w:rsidR="00915F44" w:rsidRPr="00E31E9B" w:rsidRDefault="00915F44" w:rsidP="00915F44">
      <w:pPr>
        <w:rPr>
          <w:lang w:val="en-US"/>
        </w:rPr>
      </w:pPr>
    </w:p>
    <w:p w14:paraId="2CE04C89" w14:textId="729B4BF5" w:rsidR="00915F44" w:rsidRDefault="00915F44" w:rsidP="00915F4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Viết chức năng quản lý, thêm xóa phiếu </w:t>
      </w:r>
      <w:r w:rsidR="009B26B6">
        <w:rPr>
          <w:lang w:val="en-US"/>
        </w:rPr>
        <w:t>xuất</w:t>
      </w:r>
      <w:r>
        <w:rPr>
          <w:lang w:val="en-US"/>
        </w:rPr>
        <w:t xml:space="preserve"> kho </w:t>
      </w:r>
      <w:r w:rsidRPr="002C24C5">
        <w:rPr>
          <w:b/>
          <w:bCs/>
          <w:lang w:val="en-US"/>
        </w:rPr>
        <w:t>(Không có chức năng sửa)</w:t>
      </w:r>
      <w:r>
        <w:rPr>
          <w:lang w:val="en-US"/>
        </w:rPr>
        <w:t xml:space="preserve"> với các ràng buộc dữ liệu:</w:t>
      </w:r>
    </w:p>
    <w:p w14:paraId="33E4E3C2" w14:textId="1B8D4A00" w:rsidR="00915F44" w:rsidRPr="00761AF0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 w:rsidRPr="00761AF0">
        <w:rPr>
          <w:lang w:val="en-US"/>
        </w:rPr>
        <w:t xml:space="preserve">Số phiếu </w:t>
      </w:r>
      <w:r w:rsidR="009B26B6">
        <w:rPr>
          <w:lang w:val="en-US"/>
        </w:rPr>
        <w:t>xuất</w:t>
      </w:r>
      <w:r w:rsidRPr="00761AF0">
        <w:rPr>
          <w:lang w:val="en-US"/>
        </w:rPr>
        <w:t xml:space="preserve"> </w:t>
      </w:r>
      <w:r>
        <w:rPr>
          <w:lang w:val="en-US"/>
        </w:rPr>
        <w:t>không được r</w:t>
      </w:r>
      <w:r w:rsidR="009B26B6">
        <w:rPr>
          <w:lang w:val="en-US"/>
        </w:rPr>
        <w:t>ỗ</w:t>
      </w:r>
      <w:r>
        <w:rPr>
          <w:lang w:val="en-US"/>
        </w:rPr>
        <w:t xml:space="preserve">ng và </w:t>
      </w:r>
      <w:r w:rsidRPr="00761AF0">
        <w:rPr>
          <w:lang w:val="en-US"/>
        </w:rPr>
        <w:t>là duy nhất</w:t>
      </w:r>
    </w:p>
    <w:p w14:paraId="4A5B2414" w14:textId="77777777" w:rsidR="00915F44" w:rsidRDefault="00915F44" w:rsidP="00915F4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</w:t>
      </w:r>
      <w:r w:rsidRPr="00761AF0">
        <w:rPr>
          <w:lang w:val="en-US"/>
        </w:rPr>
        <w:t>ho</w:t>
      </w:r>
      <w:r>
        <w:rPr>
          <w:lang w:val="en-US"/>
        </w:rPr>
        <w:t xml:space="preserve"> không được rổng</w:t>
      </w:r>
    </w:p>
    <w:p w14:paraId="37961C29" w14:textId="1CC8123F" w:rsidR="00915F44" w:rsidRDefault="00915F44" w:rsidP="009B26B6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 xml:space="preserve">Ngày </w:t>
      </w:r>
      <w:r w:rsidR="009B26B6">
        <w:rPr>
          <w:lang w:val="en-US"/>
        </w:rPr>
        <w:t>xuất</w:t>
      </w:r>
      <w:r>
        <w:rPr>
          <w:lang w:val="en-US"/>
        </w:rPr>
        <w:t xml:space="preserve"> kho không được rỗng</w:t>
      </w:r>
    </w:p>
    <w:p w14:paraId="3523087C" w14:textId="77777777" w:rsidR="001D67EE" w:rsidRDefault="001D67EE" w:rsidP="001D67EE">
      <w:pPr>
        <w:rPr>
          <w:lang w:val="en-US"/>
        </w:rPr>
      </w:pPr>
    </w:p>
    <w:p w14:paraId="20F4F0EC" w14:textId="77087527" w:rsidR="001D67EE" w:rsidRDefault="001D67EE" w:rsidP="001D67EE">
      <w:pPr>
        <w:pStyle w:val="Heading2"/>
        <w:rPr>
          <w:lang w:val="en-US"/>
        </w:rPr>
      </w:pPr>
      <w:bookmarkStart w:id="13" w:name="_Toc156747309"/>
      <w:r>
        <w:rPr>
          <w:lang w:val="en-US"/>
        </w:rPr>
        <w:t xml:space="preserve">Bài 12: </w:t>
      </w:r>
      <w:r w:rsidR="00A54864" w:rsidRPr="00A54864">
        <w:rPr>
          <w:lang w:val="en-US"/>
        </w:rPr>
        <w:t>Hiệu chỉnh thông tin xuất</w:t>
      </w:r>
      <w:bookmarkEnd w:id="13"/>
    </w:p>
    <w:p w14:paraId="1BE439E5" w14:textId="77777777" w:rsidR="00A54864" w:rsidRPr="00B633F8" w:rsidRDefault="00A54864" w:rsidP="00A54864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1D8DC44F" w14:textId="55A49F9A" w:rsidR="00A54864" w:rsidRDefault="00A54864" w:rsidP="00A54864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Hiệu chỉnh thông tin phiếu xuất (Phần header của phiếu)</w:t>
      </w:r>
    </w:p>
    <w:p w14:paraId="638836CF" w14:textId="77777777" w:rsidR="00A54864" w:rsidRPr="00761AF0" w:rsidRDefault="00A54864" w:rsidP="00A54864">
      <w:pPr>
        <w:pStyle w:val="ListParagraph"/>
        <w:numPr>
          <w:ilvl w:val="1"/>
          <w:numId w:val="8"/>
        </w:numPr>
        <w:rPr>
          <w:lang w:val="en-US"/>
        </w:rPr>
      </w:pPr>
      <w:r w:rsidRPr="00761AF0">
        <w:rPr>
          <w:lang w:val="en-US"/>
        </w:rPr>
        <w:t xml:space="preserve">Số phiếu </w:t>
      </w:r>
      <w:r>
        <w:rPr>
          <w:lang w:val="en-US"/>
        </w:rPr>
        <w:t>xuất</w:t>
      </w:r>
      <w:r w:rsidRPr="00761AF0">
        <w:rPr>
          <w:lang w:val="en-US"/>
        </w:rPr>
        <w:t xml:space="preserve"> </w:t>
      </w:r>
      <w:r>
        <w:rPr>
          <w:lang w:val="en-US"/>
        </w:rPr>
        <w:t xml:space="preserve">không được rỗng và </w:t>
      </w:r>
      <w:r w:rsidRPr="00761AF0">
        <w:rPr>
          <w:lang w:val="en-US"/>
        </w:rPr>
        <w:t>là duy nhất</w:t>
      </w:r>
    </w:p>
    <w:p w14:paraId="7BAB825B" w14:textId="77777777" w:rsidR="00A54864" w:rsidRDefault="00A54864" w:rsidP="00A5486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</w:t>
      </w:r>
      <w:r w:rsidRPr="00761AF0">
        <w:rPr>
          <w:lang w:val="en-US"/>
        </w:rPr>
        <w:t>ho</w:t>
      </w:r>
      <w:r>
        <w:rPr>
          <w:lang w:val="en-US"/>
        </w:rPr>
        <w:t xml:space="preserve"> không được rổng</w:t>
      </w:r>
    </w:p>
    <w:p w14:paraId="06D426B4" w14:textId="7DB4D11E" w:rsidR="00A54864" w:rsidRDefault="00A54864" w:rsidP="00A54864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Ngày xuất kho không được rỗng</w:t>
      </w:r>
    </w:p>
    <w:p w14:paraId="55BD6724" w14:textId="3CFA287E" w:rsidR="00A54864" w:rsidRDefault="00A54864" w:rsidP="00F6364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Dữ liệu lưu vào table tbl_XNK_Xuat_Kho</w:t>
      </w:r>
    </w:p>
    <w:p w14:paraId="15613890" w14:textId="77777777" w:rsidR="00A54864" w:rsidRDefault="00A54864" w:rsidP="00A54864">
      <w:pPr>
        <w:rPr>
          <w:lang w:val="en-US"/>
        </w:rPr>
      </w:pPr>
    </w:p>
    <w:p w14:paraId="637449F6" w14:textId="79E56C0D" w:rsidR="00A54864" w:rsidRDefault="00A54864" w:rsidP="00A54864">
      <w:pPr>
        <w:pStyle w:val="Heading2"/>
        <w:rPr>
          <w:lang w:val="en-US"/>
        </w:rPr>
      </w:pPr>
      <w:bookmarkStart w:id="14" w:name="_Toc156747310"/>
      <w:r>
        <w:rPr>
          <w:lang w:val="en-US"/>
        </w:rPr>
        <w:t xml:space="preserve">Bài 13: </w:t>
      </w:r>
      <w:r w:rsidR="00BA2B9D">
        <w:rPr>
          <w:lang w:val="en-US"/>
        </w:rPr>
        <w:t>Hiệu chỉnh chi tiết xuất</w:t>
      </w:r>
      <w:bookmarkEnd w:id="14"/>
    </w:p>
    <w:p w14:paraId="4BFDF4F0" w14:textId="77777777" w:rsidR="00BA2B9D" w:rsidRPr="00B633F8" w:rsidRDefault="00BA2B9D" w:rsidP="00BA2B9D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68AA6943" w14:textId="2471BCCB" w:rsidR="00BA2B9D" w:rsidRDefault="00BA2B9D" w:rsidP="00BA2B9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Viết chức năng Hiệu chỉnh chi tiết phiếu xuất</w:t>
      </w:r>
      <w:r w:rsidR="001E13F3">
        <w:rPr>
          <w:lang w:val="en-US"/>
        </w:rPr>
        <w:t>.</w:t>
      </w:r>
    </w:p>
    <w:p w14:paraId="6C951384" w14:textId="77777777" w:rsidR="00BA2B9D" w:rsidRPr="00FD3622" w:rsidRDefault="00BA2B9D" w:rsidP="00BA2B9D">
      <w:pPr>
        <w:pStyle w:val="ListParagraph"/>
        <w:numPr>
          <w:ilvl w:val="0"/>
          <w:numId w:val="8"/>
        </w:numPr>
        <w:rPr>
          <w:lang w:val="en-US"/>
        </w:rPr>
      </w:pPr>
      <w:r w:rsidRPr="00FD3622">
        <w:rPr>
          <w:lang w:val="en-US"/>
        </w:rPr>
        <w:t>Giao diện gồm 2 phần</w:t>
      </w:r>
    </w:p>
    <w:p w14:paraId="2E1AA98A" w14:textId="77777777" w:rsidR="00BA2B9D" w:rsidRPr="00FD3622" w:rsidRDefault="00BA2B9D" w:rsidP="00BA2B9D">
      <w:pPr>
        <w:pStyle w:val="ListParagraph"/>
        <w:numPr>
          <w:ilvl w:val="1"/>
          <w:numId w:val="8"/>
        </w:numPr>
        <w:rPr>
          <w:lang w:val="en-US"/>
        </w:rPr>
      </w:pPr>
      <w:r w:rsidRPr="00FD3622">
        <w:rPr>
          <w:lang w:val="en-US"/>
        </w:rPr>
        <w:t>Khung thông tin phiếu nhập (chỉ gồm các label thông tin), xem cách trình bày khung thông tin trong sample page Edit Form (Khúc phía dưới).</w:t>
      </w:r>
    </w:p>
    <w:p w14:paraId="4FE6CCE7" w14:textId="77777777" w:rsidR="00BA2B9D" w:rsidRPr="00FD3622" w:rsidRDefault="00BA2B9D" w:rsidP="00BA2B9D">
      <w:pPr>
        <w:pStyle w:val="ListParagraph"/>
        <w:numPr>
          <w:ilvl w:val="1"/>
          <w:numId w:val="8"/>
        </w:numPr>
        <w:rPr>
          <w:lang w:val="en-US"/>
        </w:rPr>
      </w:pPr>
      <w:r w:rsidRPr="00FD3622">
        <w:rPr>
          <w:lang w:val="en-US"/>
        </w:rPr>
        <w:t>Lưới data hiệu chỉnh gồm:</w:t>
      </w:r>
    </w:p>
    <w:p w14:paraId="644F957A" w14:textId="77777777" w:rsidR="00BA2B9D" w:rsidRPr="00FD3622" w:rsidRDefault="00BA2B9D" w:rsidP="00BA2B9D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Mã sản phẩm</w:t>
      </w:r>
    </w:p>
    <w:p w14:paraId="5C26682C" w14:textId="77777777" w:rsidR="00BA2B9D" w:rsidRPr="00FD3622" w:rsidRDefault="00BA2B9D" w:rsidP="00BA2B9D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Tên sản phẩm</w:t>
      </w:r>
    </w:p>
    <w:p w14:paraId="48774DAE" w14:textId="77777777" w:rsidR="00BA2B9D" w:rsidRPr="00FD3622" w:rsidRDefault="00BA2B9D" w:rsidP="00BA2B9D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Số lượng</w:t>
      </w:r>
    </w:p>
    <w:p w14:paraId="23EBE30E" w14:textId="77777777" w:rsidR="00BA2B9D" w:rsidRPr="00FD3622" w:rsidRDefault="00BA2B9D" w:rsidP="00BA2B9D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Đơn giá</w:t>
      </w:r>
    </w:p>
    <w:p w14:paraId="2B725792" w14:textId="77777777" w:rsidR="00BA2B9D" w:rsidRPr="00FD3622" w:rsidRDefault="00BA2B9D" w:rsidP="00BA2B9D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Trị giá</w:t>
      </w:r>
    </w:p>
    <w:p w14:paraId="5C963A74" w14:textId="77777777" w:rsidR="00BA2B9D" w:rsidRDefault="00BA2B9D" w:rsidP="00BA2B9D">
      <w:pPr>
        <w:pStyle w:val="ListParagraph"/>
        <w:numPr>
          <w:ilvl w:val="2"/>
          <w:numId w:val="8"/>
        </w:numPr>
        <w:rPr>
          <w:lang w:val="en-US"/>
        </w:rPr>
      </w:pPr>
      <w:r w:rsidRPr="00FD3622">
        <w:rPr>
          <w:lang w:val="en-US"/>
        </w:rPr>
        <w:t>3 cột thêm, sửa, xóa.</w:t>
      </w:r>
    </w:p>
    <w:p w14:paraId="0A4D59BF" w14:textId="77777777" w:rsidR="00BA2B9D" w:rsidRPr="00DC5664" w:rsidRDefault="00BA2B9D" w:rsidP="00BA2B9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Ràng buộc</w:t>
      </w:r>
    </w:p>
    <w:p w14:paraId="5478B38D" w14:textId="77777777" w:rsidR="00BA2B9D" w:rsidRPr="00DC5664" w:rsidRDefault="00BA2B9D" w:rsidP="00BA2B9D">
      <w:pPr>
        <w:pStyle w:val="ListParagraph"/>
        <w:numPr>
          <w:ilvl w:val="1"/>
          <w:numId w:val="8"/>
        </w:numPr>
        <w:rPr>
          <w:lang w:val="en-US"/>
        </w:rPr>
      </w:pPr>
      <w:r w:rsidRPr="00DC5664">
        <w:rPr>
          <w:lang w:val="en-US"/>
        </w:rPr>
        <w:t>Khi thêm thì nhập đầy đủ: Mã sản phẩm, số lượng, đơn giá</w:t>
      </w:r>
      <w:r>
        <w:rPr>
          <w:lang w:val="en-US"/>
        </w:rPr>
        <w:t>.</w:t>
      </w:r>
    </w:p>
    <w:p w14:paraId="4F5A036F" w14:textId="358D06C8" w:rsidR="00BA2B9D" w:rsidRDefault="00BA2B9D" w:rsidP="00BA2B9D">
      <w:pPr>
        <w:pStyle w:val="ListParagraph"/>
        <w:numPr>
          <w:ilvl w:val="1"/>
          <w:numId w:val="8"/>
        </w:numPr>
        <w:rPr>
          <w:lang w:val="en-US"/>
        </w:rPr>
      </w:pPr>
      <w:r w:rsidRPr="00DC5664">
        <w:rPr>
          <w:lang w:val="en-US"/>
        </w:rPr>
        <w:t>Khi sửa thì chỉ cần nhập số lượng, đơn giá. Không được phép sửa mã sản phẩm</w:t>
      </w:r>
      <w:r>
        <w:rPr>
          <w:lang w:val="en-US"/>
        </w:rPr>
        <w:t>.</w:t>
      </w:r>
    </w:p>
    <w:p w14:paraId="00504376" w14:textId="77777777" w:rsidR="001E13F3" w:rsidRDefault="001E13F3" w:rsidP="001E13F3">
      <w:pPr>
        <w:rPr>
          <w:lang w:val="en-US"/>
        </w:rPr>
      </w:pPr>
    </w:p>
    <w:p w14:paraId="4DDB250D" w14:textId="364BB501" w:rsidR="001E13F3" w:rsidRPr="001E13F3" w:rsidRDefault="001E13F3" w:rsidP="001E13F3">
      <w:pPr>
        <w:pStyle w:val="Heading2"/>
        <w:rPr>
          <w:lang w:val="en-US"/>
        </w:rPr>
      </w:pPr>
      <w:bookmarkStart w:id="15" w:name="_Toc156747311"/>
      <w:r>
        <w:rPr>
          <w:lang w:val="en-US"/>
        </w:rPr>
        <w:t>Bài 14: In phiếu xuất</w:t>
      </w:r>
      <w:bookmarkEnd w:id="15"/>
    </w:p>
    <w:p w14:paraId="3DE51740" w14:textId="77777777" w:rsidR="001E13F3" w:rsidRPr="00B633F8" w:rsidRDefault="001E13F3" w:rsidP="001E13F3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18B9BB3C" w14:textId="430E03F9" w:rsidR="001E13F3" w:rsidRDefault="001E13F3" w:rsidP="001E13F3">
      <w:pPr>
        <w:pStyle w:val="ListParagraph"/>
        <w:numPr>
          <w:ilvl w:val="0"/>
          <w:numId w:val="8"/>
        </w:numPr>
        <w:rPr>
          <w:lang w:val="en-US"/>
        </w:rPr>
      </w:pPr>
      <w:r w:rsidRPr="00D6367C">
        <w:rPr>
          <w:lang w:val="en-US"/>
        </w:rPr>
        <w:t xml:space="preserve">Từ màn hình bài </w:t>
      </w:r>
      <w:r>
        <w:rPr>
          <w:lang w:val="en-US"/>
        </w:rPr>
        <w:t>11</w:t>
      </w:r>
      <w:r w:rsidRPr="00D6367C">
        <w:rPr>
          <w:lang w:val="en-US"/>
        </w:rPr>
        <w:t xml:space="preserve">. Click in phiếu </w:t>
      </w:r>
      <w:r>
        <w:rPr>
          <w:lang w:val="en-US"/>
        </w:rPr>
        <w:t>xuất</w:t>
      </w:r>
      <w:r w:rsidRPr="00D6367C">
        <w:rPr>
          <w:lang w:val="en-US"/>
        </w:rPr>
        <w:t xml:space="preserve"> sẽ ra 1 form in tương tự như hình </w:t>
      </w:r>
      <w:r>
        <w:rPr>
          <w:lang w:val="en-US"/>
        </w:rPr>
        <w:t>dưới đây:</w:t>
      </w:r>
    </w:p>
    <w:p w14:paraId="1641474A" w14:textId="1112BA80" w:rsidR="001C79C2" w:rsidRPr="002C24C5" w:rsidRDefault="00051DBD" w:rsidP="00051DBD">
      <w:pPr>
        <w:ind w:left="720"/>
        <w:rPr>
          <w:lang w:val="en-US"/>
        </w:rPr>
      </w:pPr>
      <w:r w:rsidRPr="00051DBD">
        <w:rPr>
          <w:lang w:val="en-US"/>
        </w:rPr>
        <w:drawing>
          <wp:inline distT="0" distB="0" distL="0" distR="0" wp14:anchorId="16898A3B" wp14:editId="710F7063">
            <wp:extent cx="6309360" cy="4839335"/>
            <wp:effectExtent l="0" t="0" r="0" b="0"/>
            <wp:docPr id="203499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90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018F7" w14:textId="77777777" w:rsidR="006E062F" w:rsidRDefault="006E062F" w:rsidP="006E062F">
      <w:pPr>
        <w:ind w:left="576"/>
        <w:rPr>
          <w:lang w:val="en-US"/>
        </w:rPr>
      </w:pPr>
    </w:p>
    <w:p w14:paraId="588747E3" w14:textId="1F3AA0CB" w:rsidR="00A41CBC" w:rsidRDefault="00A41CBC" w:rsidP="00A41CBC">
      <w:pPr>
        <w:pStyle w:val="Heading2"/>
        <w:rPr>
          <w:lang w:val="en-US"/>
        </w:rPr>
      </w:pPr>
      <w:bookmarkStart w:id="16" w:name="_Toc156747312"/>
      <w:r>
        <w:rPr>
          <w:lang w:val="en-US"/>
        </w:rPr>
        <w:t xml:space="preserve">Bài 15: </w:t>
      </w:r>
      <w:r w:rsidR="00D8057F" w:rsidRPr="00D8057F">
        <w:rPr>
          <w:lang w:val="en-US"/>
        </w:rPr>
        <w:t>Làm báo cáo chi tiết hàng nhập</w:t>
      </w:r>
      <w:bookmarkEnd w:id="16"/>
    </w:p>
    <w:p w14:paraId="73E52266" w14:textId="77777777" w:rsidR="00D8057F" w:rsidRPr="00B633F8" w:rsidRDefault="00D8057F" w:rsidP="00D8057F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3865A103" w14:textId="48B64507" w:rsidR="00D8057F" w:rsidRDefault="00D8057F" w:rsidP="00D8057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Làm báo cáo chi tiết hàng nhập.</w:t>
      </w:r>
    </w:p>
    <w:p w14:paraId="2022F5C1" w14:textId="75E7D59D" w:rsidR="00D8057F" w:rsidRDefault="00D8057F" w:rsidP="00D8057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Giao diện gồm 2 phần</w:t>
      </w:r>
    </w:p>
    <w:p w14:paraId="09339A45" w14:textId="32416341" w:rsidR="00D8057F" w:rsidRDefault="00D8057F" w:rsidP="00D8057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Khung tìm kiếm từ ngày đến ngày.</w:t>
      </w:r>
    </w:p>
    <w:p w14:paraId="61C990BD" w14:textId="7871E0BC" w:rsidR="00D8057F" w:rsidRDefault="00D8057F" w:rsidP="00D8057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Lưới data kết quả</w:t>
      </w:r>
    </w:p>
    <w:p w14:paraId="5AFB29F0" w14:textId="6F513F7A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Ngày nhập</w:t>
      </w:r>
    </w:p>
    <w:p w14:paraId="7E27FDAA" w14:textId="383151A7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Số phiếu nhập</w:t>
      </w:r>
    </w:p>
    <w:p w14:paraId="0A77EAA1" w14:textId="7989F708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NCC</w:t>
      </w:r>
    </w:p>
    <w:p w14:paraId="1D7F0E3A" w14:textId="0F5D93A8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Mã sản phẩm</w:t>
      </w:r>
    </w:p>
    <w:p w14:paraId="6C6F5D62" w14:textId="74EDDF44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lastRenderedPageBreak/>
        <w:t>Tên sản phẩm</w:t>
      </w:r>
    </w:p>
    <w:p w14:paraId="2E2F1EF8" w14:textId="3BDB030C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SL Nhập</w:t>
      </w:r>
    </w:p>
    <w:p w14:paraId="08B8A4E5" w14:textId="51B41DFD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Đơn giá</w:t>
      </w:r>
    </w:p>
    <w:p w14:paraId="670E9376" w14:textId="020B3D4A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Trị giá</w:t>
      </w:r>
    </w:p>
    <w:p w14:paraId="62551C17" w14:textId="77777777" w:rsidR="00D8057F" w:rsidRDefault="00D8057F" w:rsidP="00D8057F">
      <w:pPr>
        <w:rPr>
          <w:lang w:val="en-US"/>
        </w:rPr>
      </w:pPr>
    </w:p>
    <w:p w14:paraId="79466127" w14:textId="09020ADC" w:rsidR="00D8057F" w:rsidRDefault="00D8057F" w:rsidP="00D8057F">
      <w:pPr>
        <w:pStyle w:val="Heading2"/>
        <w:rPr>
          <w:lang w:val="en-US"/>
        </w:rPr>
      </w:pPr>
      <w:bookmarkStart w:id="17" w:name="_Toc156747313"/>
      <w:r>
        <w:rPr>
          <w:lang w:val="en-US"/>
        </w:rPr>
        <w:t>Bài 16: Làm báo cáo chi tiết hàng xuất</w:t>
      </w:r>
      <w:bookmarkEnd w:id="17"/>
    </w:p>
    <w:p w14:paraId="45FC9C8A" w14:textId="77777777" w:rsidR="00D8057F" w:rsidRPr="00B633F8" w:rsidRDefault="00D8057F" w:rsidP="00D8057F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070E2B6F" w14:textId="77777777" w:rsidR="00D8057F" w:rsidRDefault="00D8057F" w:rsidP="00D8057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Làm báo cáo chi tiết hàng nhập.</w:t>
      </w:r>
    </w:p>
    <w:p w14:paraId="45A4F7DF" w14:textId="77777777" w:rsidR="00D8057F" w:rsidRDefault="00D8057F" w:rsidP="00D8057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Giao diện gồm 2 phần</w:t>
      </w:r>
    </w:p>
    <w:p w14:paraId="64C608D7" w14:textId="77777777" w:rsidR="00D8057F" w:rsidRDefault="00D8057F" w:rsidP="00D8057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Khung tìm kiếm từ ngày đến ngày.</w:t>
      </w:r>
    </w:p>
    <w:p w14:paraId="1C4E105A" w14:textId="77777777" w:rsidR="00D8057F" w:rsidRDefault="00D8057F" w:rsidP="00D8057F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Lưới data kết quả</w:t>
      </w:r>
    </w:p>
    <w:p w14:paraId="79D603EA" w14:textId="7AEEDF6C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Ngày xuất</w:t>
      </w:r>
    </w:p>
    <w:p w14:paraId="22612331" w14:textId="4487AB93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Số phiếu xuất</w:t>
      </w:r>
    </w:p>
    <w:p w14:paraId="40A94699" w14:textId="77777777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Mã sản phẩm</w:t>
      </w:r>
    </w:p>
    <w:p w14:paraId="39063712" w14:textId="77777777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Tên sản phẩm</w:t>
      </w:r>
    </w:p>
    <w:p w14:paraId="3E7B7F10" w14:textId="76E783AA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SL xuất</w:t>
      </w:r>
    </w:p>
    <w:p w14:paraId="22C65444" w14:textId="4A4BBD4F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Đơn giá</w:t>
      </w:r>
    </w:p>
    <w:p w14:paraId="2D9B8B2C" w14:textId="77777777" w:rsidR="00D8057F" w:rsidRDefault="00D8057F" w:rsidP="00D8057F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Trị giá</w:t>
      </w:r>
    </w:p>
    <w:p w14:paraId="4ED433E9" w14:textId="77777777" w:rsidR="00D8057F" w:rsidRDefault="00D8057F" w:rsidP="00104529">
      <w:pPr>
        <w:rPr>
          <w:lang w:val="en-US"/>
        </w:rPr>
      </w:pPr>
    </w:p>
    <w:p w14:paraId="2A310DAD" w14:textId="19A3F2BA" w:rsidR="00104529" w:rsidRDefault="00104529" w:rsidP="00104529">
      <w:pPr>
        <w:pStyle w:val="Heading2"/>
        <w:rPr>
          <w:lang w:val="en-US"/>
        </w:rPr>
      </w:pPr>
      <w:bookmarkStart w:id="18" w:name="_Toc156747314"/>
      <w:r>
        <w:rPr>
          <w:lang w:val="en-US"/>
        </w:rPr>
        <w:t>Bài 17: Làm báo cáo xuất nhập tồn</w:t>
      </w:r>
      <w:bookmarkEnd w:id="18"/>
    </w:p>
    <w:p w14:paraId="40867FBB" w14:textId="77777777" w:rsidR="00104529" w:rsidRPr="00B633F8" w:rsidRDefault="00104529" w:rsidP="00104529">
      <w:pPr>
        <w:ind w:left="576"/>
        <w:rPr>
          <w:b/>
          <w:bCs/>
          <w:lang w:val="en-US"/>
        </w:rPr>
      </w:pPr>
      <w:r w:rsidRPr="00B633F8">
        <w:rPr>
          <w:b/>
          <w:bCs/>
          <w:lang w:val="en-US"/>
        </w:rPr>
        <w:t>Đề bài</w:t>
      </w:r>
    </w:p>
    <w:p w14:paraId="02DF09E5" w14:textId="77777777" w:rsidR="00104529" w:rsidRDefault="00104529" w:rsidP="0010452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Làm báo cáo chi tiết hàng nhập.</w:t>
      </w:r>
    </w:p>
    <w:p w14:paraId="418B4B51" w14:textId="77777777" w:rsidR="00104529" w:rsidRDefault="00104529" w:rsidP="0010452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Giao diện gồm 2 phần</w:t>
      </w:r>
    </w:p>
    <w:p w14:paraId="17D533F4" w14:textId="77777777" w:rsidR="00104529" w:rsidRDefault="00104529" w:rsidP="0010452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Khung tìm kiếm từ ngày đến ngày.</w:t>
      </w:r>
    </w:p>
    <w:p w14:paraId="6936D3BB" w14:textId="77777777" w:rsidR="00104529" w:rsidRDefault="00104529" w:rsidP="00104529">
      <w:pPr>
        <w:pStyle w:val="ListParagraph"/>
        <w:numPr>
          <w:ilvl w:val="1"/>
          <w:numId w:val="8"/>
        </w:numPr>
        <w:rPr>
          <w:lang w:val="en-US"/>
        </w:rPr>
      </w:pPr>
      <w:r>
        <w:rPr>
          <w:lang w:val="en-US"/>
        </w:rPr>
        <w:t>Lưới data kết quả</w:t>
      </w:r>
    </w:p>
    <w:p w14:paraId="7765A0B2" w14:textId="29158D13" w:rsidR="00104529" w:rsidRDefault="00104529" w:rsidP="00104529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Mã sản phẩm</w:t>
      </w:r>
    </w:p>
    <w:p w14:paraId="4EC9F3A0" w14:textId="77777777" w:rsidR="00104529" w:rsidRDefault="00104529" w:rsidP="00104529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Tên sản phẩm</w:t>
      </w:r>
    </w:p>
    <w:p w14:paraId="3494162B" w14:textId="60ECC345" w:rsidR="00104529" w:rsidRDefault="00104529" w:rsidP="00104529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SL Đầu Kỳ</w:t>
      </w:r>
    </w:p>
    <w:p w14:paraId="30234FAE" w14:textId="6FC2C0C9" w:rsidR="00104529" w:rsidRDefault="00104529" w:rsidP="00104529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SL Nhập</w:t>
      </w:r>
    </w:p>
    <w:p w14:paraId="55B49ACE" w14:textId="7DD2D263" w:rsidR="00104529" w:rsidRDefault="00104529" w:rsidP="00104529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SL Xuất</w:t>
      </w:r>
    </w:p>
    <w:p w14:paraId="3498D6F4" w14:textId="23F1E4F9" w:rsidR="00104529" w:rsidRDefault="00104529" w:rsidP="00104529">
      <w:pPr>
        <w:pStyle w:val="ListParagraph"/>
        <w:numPr>
          <w:ilvl w:val="2"/>
          <w:numId w:val="8"/>
        </w:numPr>
        <w:rPr>
          <w:lang w:val="en-US"/>
        </w:rPr>
      </w:pPr>
      <w:r>
        <w:rPr>
          <w:lang w:val="en-US"/>
        </w:rPr>
        <w:t>SL Cuối Kỳ</w:t>
      </w:r>
    </w:p>
    <w:p w14:paraId="3BA45D21" w14:textId="77777777" w:rsidR="00104529" w:rsidRPr="00D8057F" w:rsidRDefault="00104529" w:rsidP="00104529">
      <w:pPr>
        <w:ind w:left="576"/>
        <w:rPr>
          <w:lang w:val="en-US"/>
        </w:rPr>
      </w:pPr>
    </w:p>
    <w:p w14:paraId="1235A932" w14:textId="77777777" w:rsidR="00D8057F" w:rsidRPr="00E510A6" w:rsidRDefault="00D8057F" w:rsidP="00D8057F">
      <w:pPr>
        <w:ind w:left="576"/>
        <w:rPr>
          <w:lang w:val="en-US"/>
        </w:rPr>
      </w:pPr>
    </w:p>
    <w:sectPr w:rsidR="00D8057F" w:rsidRPr="00E510A6" w:rsidSect="00233D44">
      <w:headerReference w:type="default" r:id="rId15"/>
      <w:footerReference w:type="first" r:id="rId16"/>
      <w:pgSz w:w="12240" w:h="15840"/>
      <w:pgMar w:top="720" w:right="864" w:bottom="432" w:left="1440" w:header="288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ADD5E" w14:textId="77777777" w:rsidR="00861486" w:rsidRDefault="00861486" w:rsidP="00F226C5">
      <w:pPr>
        <w:spacing w:after="0"/>
      </w:pPr>
      <w:r>
        <w:separator/>
      </w:r>
    </w:p>
  </w:endnote>
  <w:endnote w:type="continuationSeparator" w:id="0">
    <w:p w14:paraId="5C8DA3CE" w14:textId="77777777" w:rsidR="00861486" w:rsidRDefault="00861486" w:rsidP="00F226C5">
      <w:pPr>
        <w:spacing w:after="0"/>
      </w:pPr>
      <w:r>
        <w:continuationSeparator/>
      </w:r>
    </w:p>
  </w:endnote>
  <w:endnote w:type="continuationNotice" w:id="1">
    <w:p w14:paraId="53545574" w14:textId="77777777" w:rsidR="00861486" w:rsidRDefault="00861486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B6F70" w14:textId="77777777" w:rsidR="00954693" w:rsidRDefault="00954693" w:rsidP="0044747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F9FEA" w14:textId="77777777" w:rsidR="00861486" w:rsidRDefault="00861486" w:rsidP="00F226C5">
      <w:pPr>
        <w:spacing w:after="0"/>
      </w:pPr>
      <w:r>
        <w:separator/>
      </w:r>
    </w:p>
  </w:footnote>
  <w:footnote w:type="continuationSeparator" w:id="0">
    <w:p w14:paraId="14286752" w14:textId="77777777" w:rsidR="00861486" w:rsidRDefault="00861486" w:rsidP="00F226C5">
      <w:pPr>
        <w:spacing w:after="0"/>
      </w:pPr>
      <w:r>
        <w:continuationSeparator/>
      </w:r>
    </w:p>
  </w:footnote>
  <w:footnote w:type="continuationNotice" w:id="1">
    <w:p w14:paraId="29154F08" w14:textId="77777777" w:rsidR="00861486" w:rsidRDefault="00861486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226D2" w14:textId="77777777" w:rsidR="00954693" w:rsidRDefault="00954693" w:rsidP="00264E99">
    <w:pPr>
      <w:pStyle w:val="Header"/>
      <w:jc w:val="right"/>
    </w:pPr>
  </w:p>
  <w:tbl>
    <w:tblPr>
      <w:tblW w:w="10308" w:type="dxa"/>
      <w:tblInd w:w="-72" w:type="dxa"/>
      <w:tblLook w:val="04A0" w:firstRow="1" w:lastRow="0" w:firstColumn="1" w:lastColumn="0" w:noHBand="0" w:noVBand="1"/>
    </w:tblPr>
    <w:tblGrid>
      <w:gridCol w:w="5520"/>
      <w:gridCol w:w="4788"/>
    </w:tblGrid>
    <w:tr w:rsidR="00954693" w14:paraId="1D5756FA" w14:textId="77777777" w:rsidTr="00C33F03">
      <w:tc>
        <w:tcPr>
          <w:tcW w:w="5520" w:type="dxa"/>
        </w:tcPr>
        <w:p w14:paraId="4A38236D" w14:textId="7219F899" w:rsidR="00EC6C56" w:rsidRPr="00EC6C56" w:rsidRDefault="00115EC6" w:rsidP="00A4632E">
          <w:pPr>
            <w:pStyle w:val="Header"/>
            <w:jc w:val="left"/>
            <w:rPr>
              <w:szCs w:val="22"/>
              <w:lang w:val="en-US"/>
            </w:rPr>
          </w:pPr>
          <w:r>
            <w:rPr>
              <w:szCs w:val="22"/>
              <w:lang w:val="en-US"/>
            </w:rPr>
            <w:t>Bài tập thực tập</w:t>
          </w:r>
        </w:p>
      </w:tc>
      <w:tc>
        <w:tcPr>
          <w:tcW w:w="4788" w:type="dxa"/>
        </w:tcPr>
        <w:p w14:paraId="66B3DDF8" w14:textId="77777777" w:rsidR="00954693" w:rsidRPr="00C33F03" w:rsidRDefault="00A16DE7" w:rsidP="00C33F03">
          <w:pPr>
            <w:jc w:val="right"/>
            <w:rPr>
              <w:szCs w:val="22"/>
            </w:rPr>
          </w:pPr>
          <w:r w:rsidRPr="00C33F03">
            <w:rPr>
              <w:szCs w:val="22"/>
            </w:rPr>
            <w:fldChar w:fldCharType="begin"/>
          </w:r>
          <w:r w:rsidR="00954693" w:rsidRPr="00C33F03">
            <w:rPr>
              <w:szCs w:val="22"/>
            </w:rPr>
            <w:instrText xml:space="preserve"> PAGE </w:instrText>
          </w:r>
          <w:r w:rsidRPr="00C33F03">
            <w:rPr>
              <w:szCs w:val="22"/>
            </w:rPr>
            <w:fldChar w:fldCharType="separate"/>
          </w:r>
          <w:r w:rsidR="007047FE">
            <w:rPr>
              <w:szCs w:val="22"/>
            </w:rPr>
            <w:t>2</w:t>
          </w:r>
          <w:r w:rsidRPr="00C33F03">
            <w:rPr>
              <w:szCs w:val="22"/>
            </w:rPr>
            <w:fldChar w:fldCharType="end"/>
          </w:r>
          <w:r w:rsidR="00954693" w:rsidRPr="00C33F03">
            <w:rPr>
              <w:szCs w:val="22"/>
            </w:rPr>
            <w:t xml:space="preserve"> / </w:t>
          </w:r>
          <w:r w:rsidRPr="00C33F03">
            <w:rPr>
              <w:szCs w:val="22"/>
            </w:rPr>
            <w:fldChar w:fldCharType="begin"/>
          </w:r>
          <w:r w:rsidR="00954693" w:rsidRPr="00C33F03">
            <w:rPr>
              <w:szCs w:val="22"/>
            </w:rPr>
            <w:instrText xml:space="preserve"> NUMPAGES  </w:instrText>
          </w:r>
          <w:r w:rsidRPr="00C33F03">
            <w:rPr>
              <w:szCs w:val="22"/>
            </w:rPr>
            <w:fldChar w:fldCharType="separate"/>
          </w:r>
          <w:r w:rsidR="007047FE">
            <w:rPr>
              <w:szCs w:val="22"/>
            </w:rPr>
            <w:t>3</w:t>
          </w:r>
          <w:r w:rsidRPr="00C33F03">
            <w:rPr>
              <w:szCs w:val="22"/>
            </w:rPr>
            <w:fldChar w:fldCharType="end"/>
          </w:r>
        </w:p>
      </w:tc>
    </w:tr>
  </w:tbl>
  <w:p w14:paraId="3AB06D2B" w14:textId="427D8290" w:rsidR="00954693" w:rsidRPr="00AD330C" w:rsidRDefault="00000000" w:rsidP="00F24354">
    <w:pPr>
      <w:pStyle w:val="Header"/>
      <w:rPr>
        <w:lang w:val="en-US"/>
      </w:rPr>
    </w:pPr>
    <w:r>
      <w:pict w14:anchorId="50E63027">
        <v:line id="_x0000_s1026" style="position:absolute;left:0;text-align:left;z-index:251658240;mso-position-horizontal-relative:text;mso-position-vertical-relative:text" from="-8.25pt,2.45pt" to="501.75pt,2.45pt" strokecolor="#17365d" strokeweight=".25p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B6861"/>
    <w:multiLevelType w:val="hybridMultilevel"/>
    <w:tmpl w:val="9FA4E836"/>
    <w:lvl w:ilvl="0" w:tplc="9B466010">
      <w:numFmt w:val="bullet"/>
      <w:lvlText w:val="-"/>
      <w:lvlJc w:val="left"/>
      <w:pPr>
        <w:ind w:left="1152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" w15:restartNumberingAfterBreak="0">
    <w:nsid w:val="1B6C3271"/>
    <w:multiLevelType w:val="multilevel"/>
    <w:tmpl w:val="F7F8A96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81B3F33"/>
    <w:multiLevelType w:val="hybridMultilevel"/>
    <w:tmpl w:val="D4C65796"/>
    <w:lvl w:ilvl="0" w:tplc="4050A8A2"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2A3A28C3"/>
    <w:multiLevelType w:val="hybridMultilevel"/>
    <w:tmpl w:val="162257DC"/>
    <w:lvl w:ilvl="0" w:tplc="18340346"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2DB771C1"/>
    <w:multiLevelType w:val="hybridMultilevel"/>
    <w:tmpl w:val="7F509FA6"/>
    <w:lvl w:ilvl="0" w:tplc="212AB7E6">
      <w:start w:val="1"/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5" w15:restartNumberingAfterBreak="0">
    <w:nsid w:val="65A54765"/>
    <w:multiLevelType w:val="hybridMultilevel"/>
    <w:tmpl w:val="1632DA80"/>
    <w:lvl w:ilvl="0" w:tplc="F2D2ECE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65B17"/>
    <w:multiLevelType w:val="hybridMultilevel"/>
    <w:tmpl w:val="CA3E37B6"/>
    <w:lvl w:ilvl="0" w:tplc="FFE451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A66BDB"/>
    <w:multiLevelType w:val="hybridMultilevel"/>
    <w:tmpl w:val="7144A966"/>
    <w:lvl w:ilvl="0" w:tplc="B8AC1790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288386">
    <w:abstractNumId w:val="1"/>
  </w:num>
  <w:num w:numId="2" w16cid:durableId="342712106">
    <w:abstractNumId w:val="6"/>
  </w:num>
  <w:num w:numId="3" w16cid:durableId="1700348696">
    <w:abstractNumId w:val="5"/>
  </w:num>
  <w:num w:numId="4" w16cid:durableId="1369061414">
    <w:abstractNumId w:val="3"/>
  </w:num>
  <w:num w:numId="5" w16cid:durableId="868644428">
    <w:abstractNumId w:val="4"/>
  </w:num>
  <w:num w:numId="6" w16cid:durableId="1384594440">
    <w:abstractNumId w:val="0"/>
  </w:num>
  <w:num w:numId="7" w16cid:durableId="1992365644">
    <w:abstractNumId w:val="2"/>
  </w:num>
  <w:num w:numId="8" w16cid:durableId="6442862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4CC7"/>
    <w:rsid w:val="00000C18"/>
    <w:rsid w:val="0000130C"/>
    <w:rsid w:val="00005404"/>
    <w:rsid w:val="00010C43"/>
    <w:rsid w:val="00015578"/>
    <w:rsid w:val="00020575"/>
    <w:rsid w:val="00020C0E"/>
    <w:rsid w:val="00026764"/>
    <w:rsid w:val="00027FF5"/>
    <w:rsid w:val="00033624"/>
    <w:rsid w:val="00034702"/>
    <w:rsid w:val="00043B8B"/>
    <w:rsid w:val="000457DF"/>
    <w:rsid w:val="00046C2F"/>
    <w:rsid w:val="00051DBD"/>
    <w:rsid w:val="00053D76"/>
    <w:rsid w:val="00057170"/>
    <w:rsid w:val="00062199"/>
    <w:rsid w:val="00062BD3"/>
    <w:rsid w:val="00063FC8"/>
    <w:rsid w:val="00074DB0"/>
    <w:rsid w:val="000844CE"/>
    <w:rsid w:val="000871BE"/>
    <w:rsid w:val="0009153A"/>
    <w:rsid w:val="00091748"/>
    <w:rsid w:val="000919A5"/>
    <w:rsid w:val="000947B4"/>
    <w:rsid w:val="00094EFE"/>
    <w:rsid w:val="00097141"/>
    <w:rsid w:val="000A20BB"/>
    <w:rsid w:val="000A45CC"/>
    <w:rsid w:val="000B0F7A"/>
    <w:rsid w:val="000B13F9"/>
    <w:rsid w:val="000B203B"/>
    <w:rsid w:val="000B4038"/>
    <w:rsid w:val="000B64CB"/>
    <w:rsid w:val="000C0548"/>
    <w:rsid w:val="000C15E0"/>
    <w:rsid w:val="000C1C18"/>
    <w:rsid w:val="000C2412"/>
    <w:rsid w:val="000C4A23"/>
    <w:rsid w:val="000D4050"/>
    <w:rsid w:val="000D4E4E"/>
    <w:rsid w:val="000E160E"/>
    <w:rsid w:val="000E1C6C"/>
    <w:rsid w:val="000E425F"/>
    <w:rsid w:val="000E4479"/>
    <w:rsid w:val="000E6C8C"/>
    <w:rsid w:val="000F20E5"/>
    <w:rsid w:val="000F348D"/>
    <w:rsid w:val="000F35F1"/>
    <w:rsid w:val="000F54BE"/>
    <w:rsid w:val="00104124"/>
    <w:rsid w:val="00104529"/>
    <w:rsid w:val="001059FF"/>
    <w:rsid w:val="00106DA6"/>
    <w:rsid w:val="00110EFC"/>
    <w:rsid w:val="00110F65"/>
    <w:rsid w:val="001113D0"/>
    <w:rsid w:val="00111CFD"/>
    <w:rsid w:val="00115EC6"/>
    <w:rsid w:val="0011778E"/>
    <w:rsid w:val="0012002A"/>
    <w:rsid w:val="00120D5C"/>
    <w:rsid w:val="001217C8"/>
    <w:rsid w:val="00123E71"/>
    <w:rsid w:val="0013134D"/>
    <w:rsid w:val="00133209"/>
    <w:rsid w:val="00140413"/>
    <w:rsid w:val="00141E48"/>
    <w:rsid w:val="001429FB"/>
    <w:rsid w:val="00144104"/>
    <w:rsid w:val="001447CB"/>
    <w:rsid w:val="0014503E"/>
    <w:rsid w:val="00145D5C"/>
    <w:rsid w:val="001516DA"/>
    <w:rsid w:val="001547C6"/>
    <w:rsid w:val="00163DBB"/>
    <w:rsid w:val="001649BC"/>
    <w:rsid w:val="00164A1A"/>
    <w:rsid w:val="00167072"/>
    <w:rsid w:val="001715D8"/>
    <w:rsid w:val="0017192C"/>
    <w:rsid w:val="00174B21"/>
    <w:rsid w:val="0018319F"/>
    <w:rsid w:val="00184A91"/>
    <w:rsid w:val="00185F56"/>
    <w:rsid w:val="00187354"/>
    <w:rsid w:val="0019039D"/>
    <w:rsid w:val="001928C0"/>
    <w:rsid w:val="00194972"/>
    <w:rsid w:val="001A4B2C"/>
    <w:rsid w:val="001A6ACE"/>
    <w:rsid w:val="001B15F1"/>
    <w:rsid w:val="001B1BD2"/>
    <w:rsid w:val="001B1FE2"/>
    <w:rsid w:val="001B3CCB"/>
    <w:rsid w:val="001B63D6"/>
    <w:rsid w:val="001B6FE3"/>
    <w:rsid w:val="001C79C2"/>
    <w:rsid w:val="001D3074"/>
    <w:rsid w:val="001D5109"/>
    <w:rsid w:val="001D67EE"/>
    <w:rsid w:val="001E13F3"/>
    <w:rsid w:val="001E6D65"/>
    <w:rsid w:val="001F4511"/>
    <w:rsid w:val="001F59DA"/>
    <w:rsid w:val="001F7ABD"/>
    <w:rsid w:val="00202CD4"/>
    <w:rsid w:val="00215070"/>
    <w:rsid w:val="00222E17"/>
    <w:rsid w:val="002237F6"/>
    <w:rsid w:val="002248C0"/>
    <w:rsid w:val="002259A0"/>
    <w:rsid w:val="00225A8E"/>
    <w:rsid w:val="00226C06"/>
    <w:rsid w:val="00230F49"/>
    <w:rsid w:val="002323EC"/>
    <w:rsid w:val="00233D44"/>
    <w:rsid w:val="00235C65"/>
    <w:rsid w:val="002361AA"/>
    <w:rsid w:val="0023642A"/>
    <w:rsid w:val="002369F2"/>
    <w:rsid w:val="002434C0"/>
    <w:rsid w:val="00245BBB"/>
    <w:rsid w:val="00246FEE"/>
    <w:rsid w:val="002506AC"/>
    <w:rsid w:val="00250D5E"/>
    <w:rsid w:val="0025244E"/>
    <w:rsid w:val="00252E7C"/>
    <w:rsid w:val="0025646C"/>
    <w:rsid w:val="00257987"/>
    <w:rsid w:val="0026255C"/>
    <w:rsid w:val="0026290E"/>
    <w:rsid w:val="00264E99"/>
    <w:rsid w:val="00272312"/>
    <w:rsid w:val="002820A5"/>
    <w:rsid w:val="002858B4"/>
    <w:rsid w:val="00287DDB"/>
    <w:rsid w:val="002A0684"/>
    <w:rsid w:val="002A543D"/>
    <w:rsid w:val="002B029F"/>
    <w:rsid w:val="002B3DDB"/>
    <w:rsid w:val="002B790A"/>
    <w:rsid w:val="002C155B"/>
    <w:rsid w:val="002C24C5"/>
    <w:rsid w:val="002D14CE"/>
    <w:rsid w:val="002D1A21"/>
    <w:rsid w:val="002E3A7D"/>
    <w:rsid w:val="002E50BF"/>
    <w:rsid w:val="002F0219"/>
    <w:rsid w:val="002F0560"/>
    <w:rsid w:val="002F0A47"/>
    <w:rsid w:val="002F1D15"/>
    <w:rsid w:val="002F4687"/>
    <w:rsid w:val="002F7C90"/>
    <w:rsid w:val="00300132"/>
    <w:rsid w:val="003006AB"/>
    <w:rsid w:val="00304FA5"/>
    <w:rsid w:val="0031354A"/>
    <w:rsid w:val="00315E28"/>
    <w:rsid w:val="003264C3"/>
    <w:rsid w:val="0032789B"/>
    <w:rsid w:val="00341CB6"/>
    <w:rsid w:val="00342DD2"/>
    <w:rsid w:val="00344E83"/>
    <w:rsid w:val="0035471C"/>
    <w:rsid w:val="00357B34"/>
    <w:rsid w:val="00360730"/>
    <w:rsid w:val="00365181"/>
    <w:rsid w:val="00365F48"/>
    <w:rsid w:val="00366BCE"/>
    <w:rsid w:val="00371A91"/>
    <w:rsid w:val="00372497"/>
    <w:rsid w:val="003758AC"/>
    <w:rsid w:val="00377894"/>
    <w:rsid w:val="003830B4"/>
    <w:rsid w:val="0038705B"/>
    <w:rsid w:val="00393264"/>
    <w:rsid w:val="003A1066"/>
    <w:rsid w:val="003A2FD1"/>
    <w:rsid w:val="003A68A9"/>
    <w:rsid w:val="003B358B"/>
    <w:rsid w:val="003B3771"/>
    <w:rsid w:val="003B4E65"/>
    <w:rsid w:val="003B766C"/>
    <w:rsid w:val="003C1836"/>
    <w:rsid w:val="003C19A0"/>
    <w:rsid w:val="003C1C10"/>
    <w:rsid w:val="003C28FE"/>
    <w:rsid w:val="003C317E"/>
    <w:rsid w:val="003C3739"/>
    <w:rsid w:val="003C49D0"/>
    <w:rsid w:val="003C6506"/>
    <w:rsid w:val="003C72E7"/>
    <w:rsid w:val="003D0F1D"/>
    <w:rsid w:val="003D3115"/>
    <w:rsid w:val="003D5724"/>
    <w:rsid w:val="003D6A94"/>
    <w:rsid w:val="003D7BFF"/>
    <w:rsid w:val="003E59CC"/>
    <w:rsid w:val="003F34EA"/>
    <w:rsid w:val="003F4989"/>
    <w:rsid w:val="003F5796"/>
    <w:rsid w:val="004004D5"/>
    <w:rsid w:val="00400810"/>
    <w:rsid w:val="00401005"/>
    <w:rsid w:val="00402ECE"/>
    <w:rsid w:val="004031B0"/>
    <w:rsid w:val="00411592"/>
    <w:rsid w:val="00413807"/>
    <w:rsid w:val="004139F6"/>
    <w:rsid w:val="0041634A"/>
    <w:rsid w:val="0042012B"/>
    <w:rsid w:val="00420168"/>
    <w:rsid w:val="00422FF8"/>
    <w:rsid w:val="004252C4"/>
    <w:rsid w:val="004310B8"/>
    <w:rsid w:val="00433CC7"/>
    <w:rsid w:val="0043445B"/>
    <w:rsid w:val="00440FB0"/>
    <w:rsid w:val="0044747D"/>
    <w:rsid w:val="00451183"/>
    <w:rsid w:val="00465A0B"/>
    <w:rsid w:val="00470504"/>
    <w:rsid w:val="00483D91"/>
    <w:rsid w:val="004908B7"/>
    <w:rsid w:val="004918DB"/>
    <w:rsid w:val="00492DE4"/>
    <w:rsid w:val="0049304E"/>
    <w:rsid w:val="00494910"/>
    <w:rsid w:val="004976ED"/>
    <w:rsid w:val="004A01AA"/>
    <w:rsid w:val="004A0D9C"/>
    <w:rsid w:val="004A3859"/>
    <w:rsid w:val="004A58C6"/>
    <w:rsid w:val="004A5EB1"/>
    <w:rsid w:val="004B06B0"/>
    <w:rsid w:val="004B3807"/>
    <w:rsid w:val="004B513D"/>
    <w:rsid w:val="004C155C"/>
    <w:rsid w:val="004C4AD5"/>
    <w:rsid w:val="004C7D7B"/>
    <w:rsid w:val="004D03C9"/>
    <w:rsid w:val="004D1036"/>
    <w:rsid w:val="004D204F"/>
    <w:rsid w:val="004D4F62"/>
    <w:rsid w:val="004D66AF"/>
    <w:rsid w:val="004D675A"/>
    <w:rsid w:val="004E1DE3"/>
    <w:rsid w:val="004E273C"/>
    <w:rsid w:val="004E40CD"/>
    <w:rsid w:val="004E5C39"/>
    <w:rsid w:val="004E5E9D"/>
    <w:rsid w:val="004E6894"/>
    <w:rsid w:val="004F335D"/>
    <w:rsid w:val="004F38C3"/>
    <w:rsid w:val="004F6254"/>
    <w:rsid w:val="004F7055"/>
    <w:rsid w:val="004F7D40"/>
    <w:rsid w:val="00501CBE"/>
    <w:rsid w:val="00503CBF"/>
    <w:rsid w:val="00506F27"/>
    <w:rsid w:val="0050702A"/>
    <w:rsid w:val="00507520"/>
    <w:rsid w:val="005078E8"/>
    <w:rsid w:val="00510838"/>
    <w:rsid w:val="00524274"/>
    <w:rsid w:val="005322D5"/>
    <w:rsid w:val="0053399A"/>
    <w:rsid w:val="00534CBB"/>
    <w:rsid w:val="00534FAA"/>
    <w:rsid w:val="0053667E"/>
    <w:rsid w:val="00536834"/>
    <w:rsid w:val="00537B26"/>
    <w:rsid w:val="00542C6C"/>
    <w:rsid w:val="005432E5"/>
    <w:rsid w:val="005462C0"/>
    <w:rsid w:val="00546F6B"/>
    <w:rsid w:val="00552103"/>
    <w:rsid w:val="00552A43"/>
    <w:rsid w:val="00556464"/>
    <w:rsid w:val="00560A3C"/>
    <w:rsid w:val="0056109C"/>
    <w:rsid w:val="0056116E"/>
    <w:rsid w:val="005616BC"/>
    <w:rsid w:val="00561847"/>
    <w:rsid w:val="0056550E"/>
    <w:rsid w:val="00565656"/>
    <w:rsid w:val="00565B2F"/>
    <w:rsid w:val="00566686"/>
    <w:rsid w:val="00570C8E"/>
    <w:rsid w:val="005711D9"/>
    <w:rsid w:val="00574CC7"/>
    <w:rsid w:val="00577A32"/>
    <w:rsid w:val="005810B3"/>
    <w:rsid w:val="00583FA6"/>
    <w:rsid w:val="00592487"/>
    <w:rsid w:val="005929D8"/>
    <w:rsid w:val="00593955"/>
    <w:rsid w:val="0059554D"/>
    <w:rsid w:val="00595578"/>
    <w:rsid w:val="005971F7"/>
    <w:rsid w:val="005A1C64"/>
    <w:rsid w:val="005B069A"/>
    <w:rsid w:val="005C1743"/>
    <w:rsid w:val="005C544C"/>
    <w:rsid w:val="005C71A6"/>
    <w:rsid w:val="005D03BB"/>
    <w:rsid w:val="005D0A11"/>
    <w:rsid w:val="005D2FFC"/>
    <w:rsid w:val="005D5E94"/>
    <w:rsid w:val="005D6140"/>
    <w:rsid w:val="005D63EB"/>
    <w:rsid w:val="005D6B03"/>
    <w:rsid w:val="005D7616"/>
    <w:rsid w:val="005E0BF8"/>
    <w:rsid w:val="005E0CD1"/>
    <w:rsid w:val="005E200C"/>
    <w:rsid w:val="005E6142"/>
    <w:rsid w:val="005F0467"/>
    <w:rsid w:val="005F29C6"/>
    <w:rsid w:val="005F7CE7"/>
    <w:rsid w:val="006033CA"/>
    <w:rsid w:val="00603566"/>
    <w:rsid w:val="00603C24"/>
    <w:rsid w:val="006166AE"/>
    <w:rsid w:val="0062281E"/>
    <w:rsid w:val="006230EF"/>
    <w:rsid w:val="00625E07"/>
    <w:rsid w:val="00630BE0"/>
    <w:rsid w:val="00633729"/>
    <w:rsid w:val="0063481B"/>
    <w:rsid w:val="00634F7B"/>
    <w:rsid w:val="00640DE7"/>
    <w:rsid w:val="0064388E"/>
    <w:rsid w:val="006459D2"/>
    <w:rsid w:val="006475ED"/>
    <w:rsid w:val="006536D2"/>
    <w:rsid w:val="00655086"/>
    <w:rsid w:val="00661922"/>
    <w:rsid w:val="006650DB"/>
    <w:rsid w:val="00670201"/>
    <w:rsid w:val="00671223"/>
    <w:rsid w:val="0067448D"/>
    <w:rsid w:val="0067765B"/>
    <w:rsid w:val="006818DD"/>
    <w:rsid w:val="006903E7"/>
    <w:rsid w:val="00691CC7"/>
    <w:rsid w:val="00693962"/>
    <w:rsid w:val="00693B3A"/>
    <w:rsid w:val="00695D63"/>
    <w:rsid w:val="00696763"/>
    <w:rsid w:val="00697B9B"/>
    <w:rsid w:val="006A509A"/>
    <w:rsid w:val="006A5608"/>
    <w:rsid w:val="006A77CD"/>
    <w:rsid w:val="006B41E6"/>
    <w:rsid w:val="006B5341"/>
    <w:rsid w:val="006B56FC"/>
    <w:rsid w:val="006B71C4"/>
    <w:rsid w:val="006C1EC8"/>
    <w:rsid w:val="006C1F8E"/>
    <w:rsid w:val="006C2344"/>
    <w:rsid w:val="006C4886"/>
    <w:rsid w:val="006C4AF4"/>
    <w:rsid w:val="006D1589"/>
    <w:rsid w:val="006D22E2"/>
    <w:rsid w:val="006D23FF"/>
    <w:rsid w:val="006E062F"/>
    <w:rsid w:val="006E1D88"/>
    <w:rsid w:val="006E267C"/>
    <w:rsid w:val="006E2692"/>
    <w:rsid w:val="006E3731"/>
    <w:rsid w:val="006E396D"/>
    <w:rsid w:val="006F1664"/>
    <w:rsid w:val="006F4672"/>
    <w:rsid w:val="006F46CD"/>
    <w:rsid w:val="00703B65"/>
    <w:rsid w:val="007047FE"/>
    <w:rsid w:val="00705B71"/>
    <w:rsid w:val="00705F84"/>
    <w:rsid w:val="007113A8"/>
    <w:rsid w:val="00712A28"/>
    <w:rsid w:val="00715881"/>
    <w:rsid w:val="007158CA"/>
    <w:rsid w:val="007212D2"/>
    <w:rsid w:val="00723AF0"/>
    <w:rsid w:val="0072470B"/>
    <w:rsid w:val="00732819"/>
    <w:rsid w:val="00733282"/>
    <w:rsid w:val="00735FA9"/>
    <w:rsid w:val="00743F8E"/>
    <w:rsid w:val="007458EA"/>
    <w:rsid w:val="0075159D"/>
    <w:rsid w:val="00754781"/>
    <w:rsid w:val="00754E81"/>
    <w:rsid w:val="007557A6"/>
    <w:rsid w:val="00761AF0"/>
    <w:rsid w:val="0076482E"/>
    <w:rsid w:val="00774BEE"/>
    <w:rsid w:val="00775BEF"/>
    <w:rsid w:val="0078457C"/>
    <w:rsid w:val="00787148"/>
    <w:rsid w:val="007A1A0A"/>
    <w:rsid w:val="007A1AE3"/>
    <w:rsid w:val="007A4283"/>
    <w:rsid w:val="007B205A"/>
    <w:rsid w:val="007B2A31"/>
    <w:rsid w:val="007B4B44"/>
    <w:rsid w:val="007B771C"/>
    <w:rsid w:val="007C07BC"/>
    <w:rsid w:val="007C172A"/>
    <w:rsid w:val="007C18CC"/>
    <w:rsid w:val="007C266C"/>
    <w:rsid w:val="007C6046"/>
    <w:rsid w:val="007C63B3"/>
    <w:rsid w:val="007C6A4D"/>
    <w:rsid w:val="007D27D6"/>
    <w:rsid w:val="007D3F4D"/>
    <w:rsid w:val="007D473E"/>
    <w:rsid w:val="007D4B7A"/>
    <w:rsid w:val="007E161B"/>
    <w:rsid w:val="007E45F3"/>
    <w:rsid w:val="007E6C3C"/>
    <w:rsid w:val="007E7897"/>
    <w:rsid w:val="007E7DC6"/>
    <w:rsid w:val="007F190E"/>
    <w:rsid w:val="007F2EA8"/>
    <w:rsid w:val="007F3E86"/>
    <w:rsid w:val="007F7FE2"/>
    <w:rsid w:val="008012B8"/>
    <w:rsid w:val="00802AA3"/>
    <w:rsid w:val="00802C3B"/>
    <w:rsid w:val="00807F46"/>
    <w:rsid w:val="00812814"/>
    <w:rsid w:val="008136D2"/>
    <w:rsid w:val="00817F65"/>
    <w:rsid w:val="00821798"/>
    <w:rsid w:val="008244B4"/>
    <w:rsid w:val="00824806"/>
    <w:rsid w:val="008270BD"/>
    <w:rsid w:val="008306F2"/>
    <w:rsid w:val="008351B4"/>
    <w:rsid w:val="008374CB"/>
    <w:rsid w:val="00844FF3"/>
    <w:rsid w:val="00846C78"/>
    <w:rsid w:val="0085122D"/>
    <w:rsid w:val="00851A27"/>
    <w:rsid w:val="0085556F"/>
    <w:rsid w:val="00857E54"/>
    <w:rsid w:val="00861486"/>
    <w:rsid w:val="00861935"/>
    <w:rsid w:val="008664C1"/>
    <w:rsid w:val="00866C9D"/>
    <w:rsid w:val="00867D64"/>
    <w:rsid w:val="00874159"/>
    <w:rsid w:val="00883BF3"/>
    <w:rsid w:val="0088562D"/>
    <w:rsid w:val="00890EA4"/>
    <w:rsid w:val="00893279"/>
    <w:rsid w:val="00893B18"/>
    <w:rsid w:val="00896490"/>
    <w:rsid w:val="008A0576"/>
    <w:rsid w:val="008A08EC"/>
    <w:rsid w:val="008A19E2"/>
    <w:rsid w:val="008A2FF3"/>
    <w:rsid w:val="008A490E"/>
    <w:rsid w:val="008A75F5"/>
    <w:rsid w:val="008B4DE4"/>
    <w:rsid w:val="008B6E55"/>
    <w:rsid w:val="008C5246"/>
    <w:rsid w:val="008C702D"/>
    <w:rsid w:val="008D3DB5"/>
    <w:rsid w:val="008D7C6F"/>
    <w:rsid w:val="008E1E98"/>
    <w:rsid w:val="008E464D"/>
    <w:rsid w:val="008E56D4"/>
    <w:rsid w:val="008E7DBE"/>
    <w:rsid w:val="008F1BE6"/>
    <w:rsid w:val="00902ADC"/>
    <w:rsid w:val="00903003"/>
    <w:rsid w:val="0091001D"/>
    <w:rsid w:val="00910C71"/>
    <w:rsid w:val="00914ABF"/>
    <w:rsid w:val="00915F44"/>
    <w:rsid w:val="00917165"/>
    <w:rsid w:val="00921EE8"/>
    <w:rsid w:val="00922283"/>
    <w:rsid w:val="00922BF3"/>
    <w:rsid w:val="009230B7"/>
    <w:rsid w:val="00923FAE"/>
    <w:rsid w:val="0092612A"/>
    <w:rsid w:val="00926E57"/>
    <w:rsid w:val="009279EC"/>
    <w:rsid w:val="00930EE4"/>
    <w:rsid w:val="0093338D"/>
    <w:rsid w:val="00934DB3"/>
    <w:rsid w:val="009372C1"/>
    <w:rsid w:val="0093736E"/>
    <w:rsid w:val="009429B1"/>
    <w:rsid w:val="0094418F"/>
    <w:rsid w:val="00945C5B"/>
    <w:rsid w:val="00952309"/>
    <w:rsid w:val="00954693"/>
    <w:rsid w:val="00955711"/>
    <w:rsid w:val="00955712"/>
    <w:rsid w:val="00955F9C"/>
    <w:rsid w:val="009561DE"/>
    <w:rsid w:val="00956E11"/>
    <w:rsid w:val="00956E49"/>
    <w:rsid w:val="0095727C"/>
    <w:rsid w:val="00961E67"/>
    <w:rsid w:val="00962BE3"/>
    <w:rsid w:val="00966303"/>
    <w:rsid w:val="00974C59"/>
    <w:rsid w:val="0097782F"/>
    <w:rsid w:val="00982673"/>
    <w:rsid w:val="009907C7"/>
    <w:rsid w:val="00991A1D"/>
    <w:rsid w:val="00993D53"/>
    <w:rsid w:val="00995BF5"/>
    <w:rsid w:val="009A06A9"/>
    <w:rsid w:val="009A35A1"/>
    <w:rsid w:val="009B03B0"/>
    <w:rsid w:val="009B26B6"/>
    <w:rsid w:val="009B3B2A"/>
    <w:rsid w:val="009B3D13"/>
    <w:rsid w:val="009C0640"/>
    <w:rsid w:val="009C3005"/>
    <w:rsid w:val="009C3B23"/>
    <w:rsid w:val="009D0831"/>
    <w:rsid w:val="009D0F2A"/>
    <w:rsid w:val="009D2ED4"/>
    <w:rsid w:val="009D458C"/>
    <w:rsid w:val="009D4938"/>
    <w:rsid w:val="009D5A1E"/>
    <w:rsid w:val="009D78B7"/>
    <w:rsid w:val="009E0ED9"/>
    <w:rsid w:val="009E178E"/>
    <w:rsid w:val="009E51E5"/>
    <w:rsid w:val="009E576C"/>
    <w:rsid w:val="009E6FE9"/>
    <w:rsid w:val="009F0292"/>
    <w:rsid w:val="009F26D9"/>
    <w:rsid w:val="009F28DA"/>
    <w:rsid w:val="009F2A72"/>
    <w:rsid w:val="009F4246"/>
    <w:rsid w:val="009F4C22"/>
    <w:rsid w:val="009F6463"/>
    <w:rsid w:val="009F7E43"/>
    <w:rsid w:val="00A047B8"/>
    <w:rsid w:val="00A16DE7"/>
    <w:rsid w:val="00A3249B"/>
    <w:rsid w:val="00A32C91"/>
    <w:rsid w:val="00A33FF3"/>
    <w:rsid w:val="00A340BF"/>
    <w:rsid w:val="00A34AAD"/>
    <w:rsid w:val="00A36310"/>
    <w:rsid w:val="00A3711E"/>
    <w:rsid w:val="00A41CBC"/>
    <w:rsid w:val="00A43927"/>
    <w:rsid w:val="00A456D9"/>
    <w:rsid w:val="00A4632E"/>
    <w:rsid w:val="00A478ED"/>
    <w:rsid w:val="00A51AB8"/>
    <w:rsid w:val="00A52099"/>
    <w:rsid w:val="00A54864"/>
    <w:rsid w:val="00A569BB"/>
    <w:rsid w:val="00A60ABD"/>
    <w:rsid w:val="00A62294"/>
    <w:rsid w:val="00A62962"/>
    <w:rsid w:val="00A64E20"/>
    <w:rsid w:val="00A705BF"/>
    <w:rsid w:val="00A74CAD"/>
    <w:rsid w:val="00A76278"/>
    <w:rsid w:val="00A76AE7"/>
    <w:rsid w:val="00A80221"/>
    <w:rsid w:val="00A8034B"/>
    <w:rsid w:val="00A833E5"/>
    <w:rsid w:val="00A8486E"/>
    <w:rsid w:val="00A87C6D"/>
    <w:rsid w:val="00A92336"/>
    <w:rsid w:val="00A93D7E"/>
    <w:rsid w:val="00AA2815"/>
    <w:rsid w:val="00AB2623"/>
    <w:rsid w:val="00AB3CFE"/>
    <w:rsid w:val="00AB69DA"/>
    <w:rsid w:val="00AC4010"/>
    <w:rsid w:val="00AC61B8"/>
    <w:rsid w:val="00AC6F22"/>
    <w:rsid w:val="00AD28A6"/>
    <w:rsid w:val="00AD330C"/>
    <w:rsid w:val="00AD4A0E"/>
    <w:rsid w:val="00AD5D71"/>
    <w:rsid w:val="00AD7F64"/>
    <w:rsid w:val="00AE196D"/>
    <w:rsid w:val="00AE5AB2"/>
    <w:rsid w:val="00AF048D"/>
    <w:rsid w:val="00AF21B8"/>
    <w:rsid w:val="00AF26A0"/>
    <w:rsid w:val="00AF2D57"/>
    <w:rsid w:val="00AF2D76"/>
    <w:rsid w:val="00AF60BB"/>
    <w:rsid w:val="00AF6DDB"/>
    <w:rsid w:val="00B002C5"/>
    <w:rsid w:val="00B0071A"/>
    <w:rsid w:val="00B01347"/>
    <w:rsid w:val="00B04D02"/>
    <w:rsid w:val="00B12A2C"/>
    <w:rsid w:val="00B1359F"/>
    <w:rsid w:val="00B13EE8"/>
    <w:rsid w:val="00B15B1C"/>
    <w:rsid w:val="00B16BA9"/>
    <w:rsid w:val="00B26493"/>
    <w:rsid w:val="00B26FF5"/>
    <w:rsid w:val="00B33B15"/>
    <w:rsid w:val="00B34C64"/>
    <w:rsid w:val="00B376B1"/>
    <w:rsid w:val="00B40D78"/>
    <w:rsid w:val="00B424D6"/>
    <w:rsid w:val="00B4424A"/>
    <w:rsid w:val="00B45C65"/>
    <w:rsid w:val="00B51FB5"/>
    <w:rsid w:val="00B521FF"/>
    <w:rsid w:val="00B52568"/>
    <w:rsid w:val="00B526DA"/>
    <w:rsid w:val="00B53521"/>
    <w:rsid w:val="00B562D1"/>
    <w:rsid w:val="00B565F8"/>
    <w:rsid w:val="00B633F8"/>
    <w:rsid w:val="00B63C94"/>
    <w:rsid w:val="00B641DE"/>
    <w:rsid w:val="00B64BC0"/>
    <w:rsid w:val="00B7145E"/>
    <w:rsid w:val="00B720E6"/>
    <w:rsid w:val="00B76B7D"/>
    <w:rsid w:val="00B8020C"/>
    <w:rsid w:val="00B82419"/>
    <w:rsid w:val="00B828CD"/>
    <w:rsid w:val="00B85BD5"/>
    <w:rsid w:val="00B9042B"/>
    <w:rsid w:val="00B9058F"/>
    <w:rsid w:val="00B97480"/>
    <w:rsid w:val="00B976F7"/>
    <w:rsid w:val="00B977DB"/>
    <w:rsid w:val="00BA239A"/>
    <w:rsid w:val="00BA2B9D"/>
    <w:rsid w:val="00BA3DED"/>
    <w:rsid w:val="00BA51F1"/>
    <w:rsid w:val="00BA71A9"/>
    <w:rsid w:val="00BA7DE7"/>
    <w:rsid w:val="00BB2C1C"/>
    <w:rsid w:val="00BB2DB3"/>
    <w:rsid w:val="00BB4B30"/>
    <w:rsid w:val="00BC3E6A"/>
    <w:rsid w:val="00BC5498"/>
    <w:rsid w:val="00BC743B"/>
    <w:rsid w:val="00BD3478"/>
    <w:rsid w:val="00BD68A0"/>
    <w:rsid w:val="00BD7332"/>
    <w:rsid w:val="00BE01F9"/>
    <w:rsid w:val="00BE5BDB"/>
    <w:rsid w:val="00BF37F4"/>
    <w:rsid w:val="00BF3A59"/>
    <w:rsid w:val="00BF500E"/>
    <w:rsid w:val="00BF6533"/>
    <w:rsid w:val="00C05312"/>
    <w:rsid w:val="00C12015"/>
    <w:rsid w:val="00C14622"/>
    <w:rsid w:val="00C15568"/>
    <w:rsid w:val="00C15C09"/>
    <w:rsid w:val="00C202CF"/>
    <w:rsid w:val="00C203D0"/>
    <w:rsid w:val="00C207F5"/>
    <w:rsid w:val="00C2255B"/>
    <w:rsid w:val="00C226BC"/>
    <w:rsid w:val="00C22808"/>
    <w:rsid w:val="00C23896"/>
    <w:rsid w:val="00C23DC9"/>
    <w:rsid w:val="00C2550A"/>
    <w:rsid w:val="00C25913"/>
    <w:rsid w:val="00C31FD3"/>
    <w:rsid w:val="00C3239D"/>
    <w:rsid w:val="00C33F03"/>
    <w:rsid w:val="00C34478"/>
    <w:rsid w:val="00C348EE"/>
    <w:rsid w:val="00C3490F"/>
    <w:rsid w:val="00C36F8A"/>
    <w:rsid w:val="00C37132"/>
    <w:rsid w:val="00C37651"/>
    <w:rsid w:val="00C403D1"/>
    <w:rsid w:val="00C413E7"/>
    <w:rsid w:val="00C41A11"/>
    <w:rsid w:val="00C41D8A"/>
    <w:rsid w:val="00C456F6"/>
    <w:rsid w:val="00C47C7D"/>
    <w:rsid w:val="00C56B6C"/>
    <w:rsid w:val="00C56C2E"/>
    <w:rsid w:val="00C61A8A"/>
    <w:rsid w:val="00C650B5"/>
    <w:rsid w:val="00C66A9E"/>
    <w:rsid w:val="00C66F8A"/>
    <w:rsid w:val="00C715B6"/>
    <w:rsid w:val="00C73D5C"/>
    <w:rsid w:val="00C7641F"/>
    <w:rsid w:val="00C76E9D"/>
    <w:rsid w:val="00C809AF"/>
    <w:rsid w:val="00C86437"/>
    <w:rsid w:val="00C90BD5"/>
    <w:rsid w:val="00C90D05"/>
    <w:rsid w:val="00C92457"/>
    <w:rsid w:val="00C94654"/>
    <w:rsid w:val="00CA3522"/>
    <w:rsid w:val="00CA58A6"/>
    <w:rsid w:val="00CA64C5"/>
    <w:rsid w:val="00CA6AC0"/>
    <w:rsid w:val="00CA6C74"/>
    <w:rsid w:val="00CB185B"/>
    <w:rsid w:val="00CB479D"/>
    <w:rsid w:val="00CC2C86"/>
    <w:rsid w:val="00CC2FF1"/>
    <w:rsid w:val="00CC3FAE"/>
    <w:rsid w:val="00CC5062"/>
    <w:rsid w:val="00CC6C73"/>
    <w:rsid w:val="00CD3353"/>
    <w:rsid w:val="00CD400E"/>
    <w:rsid w:val="00CD59D3"/>
    <w:rsid w:val="00CD66A7"/>
    <w:rsid w:val="00CD72C4"/>
    <w:rsid w:val="00CD743C"/>
    <w:rsid w:val="00CE654A"/>
    <w:rsid w:val="00CE6AD3"/>
    <w:rsid w:val="00CF0044"/>
    <w:rsid w:val="00CF0D70"/>
    <w:rsid w:val="00CF4503"/>
    <w:rsid w:val="00D0722F"/>
    <w:rsid w:val="00D10547"/>
    <w:rsid w:val="00D11FF7"/>
    <w:rsid w:val="00D123AC"/>
    <w:rsid w:val="00D133AD"/>
    <w:rsid w:val="00D1356C"/>
    <w:rsid w:val="00D14C85"/>
    <w:rsid w:val="00D1511E"/>
    <w:rsid w:val="00D15EC6"/>
    <w:rsid w:val="00D16A7A"/>
    <w:rsid w:val="00D2316A"/>
    <w:rsid w:val="00D27A66"/>
    <w:rsid w:val="00D37A84"/>
    <w:rsid w:val="00D44BBA"/>
    <w:rsid w:val="00D45EC5"/>
    <w:rsid w:val="00D46BC1"/>
    <w:rsid w:val="00D51226"/>
    <w:rsid w:val="00D53070"/>
    <w:rsid w:val="00D55016"/>
    <w:rsid w:val="00D551FC"/>
    <w:rsid w:val="00D5606A"/>
    <w:rsid w:val="00D56981"/>
    <w:rsid w:val="00D569CB"/>
    <w:rsid w:val="00D6367C"/>
    <w:rsid w:val="00D753B0"/>
    <w:rsid w:val="00D775DC"/>
    <w:rsid w:val="00D8057F"/>
    <w:rsid w:val="00D80F69"/>
    <w:rsid w:val="00D83676"/>
    <w:rsid w:val="00D90769"/>
    <w:rsid w:val="00DA15D6"/>
    <w:rsid w:val="00DA1E92"/>
    <w:rsid w:val="00DA3334"/>
    <w:rsid w:val="00DA432C"/>
    <w:rsid w:val="00DA75C7"/>
    <w:rsid w:val="00DB444F"/>
    <w:rsid w:val="00DB72B6"/>
    <w:rsid w:val="00DB7F1A"/>
    <w:rsid w:val="00DC119C"/>
    <w:rsid w:val="00DC3533"/>
    <w:rsid w:val="00DC540A"/>
    <w:rsid w:val="00DC5664"/>
    <w:rsid w:val="00DD1676"/>
    <w:rsid w:val="00DD539A"/>
    <w:rsid w:val="00DD70A6"/>
    <w:rsid w:val="00DE01FB"/>
    <w:rsid w:val="00DE0618"/>
    <w:rsid w:val="00DE257B"/>
    <w:rsid w:val="00DE2744"/>
    <w:rsid w:val="00DE572C"/>
    <w:rsid w:val="00DE74B1"/>
    <w:rsid w:val="00DE76B1"/>
    <w:rsid w:val="00DF27BB"/>
    <w:rsid w:val="00DF38E9"/>
    <w:rsid w:val="00DF42BF"/>
    <w:rsid w:val="00DF5771"/>
    <w:rsid w:val="00DF7821"/>
    <w:rsid w:val="00E008D5"/>
    <w:rsid w:val="00E04AE5"/>
    <w:rsid w:val="00E06FC7"/>
    <w:rsid w:val="00E10D63"/>
    <w:rsid w:val="00E11A2A"/>
    <w:rsid w:val="00E11E18"/>
    <w:rsid w:val="00E12694"/>
    <w:rsid w:val="00E13EC8"/>
    <w:rsid w:val="00E17916"/>
    <w:rsid w:val="00E20082"/>
    <w:rsid w:val="00E24DCF"/>
    <w:rsid w:val="00E276DB"/>
    <w:rsid w:val="00E30F95"/>
    <w:rsid w:val="00E31E9B"/>
    <w:rsid w:val="00E32126"/>
    <w:rsid w:val="00E33005"/>
    <w:rsid w:val="00E35975"/>
    <w:rsid w:val="00E37123"/>
    <w:rsid w:val="00E373E7"/>
    <w:rsid w:val="00E423F0"/>
    <w:rsid w:val="00E42CB8"/>
    <w:rsid w:val="00E439F8"/>
    <w:rsid w:val="00E4410D"/>
    <w:rsid w:val="00E44DEC"/>
    <w:rsid w:val="00E47415"/>
    <w:rsid w:val="00E50A86"/>
    <w:rsid w:val="00E510A6"/>
    <w:rsid w:val="00E52480"/>
    <w:rsid w:val="00E60C29"/>
    <w:rsid w:val="00E61DFB"/>
    <w:rsid w:val="00E627F4"/>
    <w:rsid w:val="00E6382F"/>
    <w:rsid w:val="00E67AEB"/>
    <w:rsid w:val="00E70DCF"/>
    <w:rsid w:val="00E71318"/>
    <w:rsid w:val="00E74F37"/>
    <w:rsid w:val="00E77087"/>
    <w:rsid w:val="00E77E14"/>
    <w:rsid w:val="00E80279"/>
    <w:rsid w:val="00E83729"/>
    <w:rsid w:val="00E84F0D"/>
    <w:rsid w:val="00E86FD7"/>
    <w:rsid w:val="00E90069"/>
    <w:rsid w:val="00E92B51"/>
    <w:rsid w:val="00EA1771"/>
    <w:rsid w:val="00EA1974"/>
    <w:rsid w:val="00EA2120"/>
    <w:rsid w:val="00EA2A02"/>
    <w:rsid w:val="00EA43C2"/>
    <w:rsid w:val="00EB2366"/>
    <w:rsid w:val="00EB4169"/>
    <w:rsid w:val="00EC0B21"/>
    <w:rsid w:val="00EC30DF"/>
    <w:rsid w:val="00EC4724"/>
    <w:rsid w:val="00EC5866"/>
    <w:rsid w:val="00EC6C56"/>
    <w:rsid w:val="00ED166D"/>
    <w:rsid w:val="00ED5728"/>
    <w:rsid w:val="00ED59AB"/>
    <w:rsid w:val="00EE49E9"/>
    <w:rsid w:val="00EE79C7"/>
    <w:rsid w:val="00F02418"/>
    <w:rsid w:val="00F03D53"/>
    <w:rsid w:val="00F06C3E"/>
    <w:rsid w:val="00F07F36"/>
    <w:rsid w:val="00F10789"/>
    <w:rsid w:val="00F1138F"/>
    <w:rsid w:val="00F20E0A"/>
    <w:rsid w:val="00F226C5"/>
    <w:rsid w:val="00F24354"/>
    <w:rsid w:val="00F255F5"/>
    <w:rsid w:val="00F3140A"/>
    <w:rsid w:val="00F31FF7"/>
    <w:rsid w:val="00F32B5F"/>
    <w:rsid w:val="00F3631C"/>
    <w:rsid w:val="00F36D16"/>
    <w:rsid w:val="00F42C84"/>
    <w:rsid w:val="00F44653"/>
    <w:rsid w:val="00F45DCC"/>
    <w:rsid w:val="00F47C67"/>
    <w:rsid w:val="00F502F9"/>
    <w:rsid w:val="00F51A81"/>
    <w:rsid w:val="00F55C0F"/>
    <w:rsid w:val="00F63643"/>
    <w:rsid w:val="00F65AC2"/>
    <w:rsid w:val="00F66167"/>
    <w:rsid w:val="00F67999"/>
    <w:rsid w:val="00F7445A"/>
    <w:rsid w:val="00F74C3C"/>
    <w:rsid w:val="00F74E1C"/>
    <w:rsid w:val="00F80B1D"/>
    <w:rsid w:val="00F82FD9"/>
    <w:rsid w:val="00F85685"/>
    <w:rsid w:val="00F85DD8"/>
    <w:rsid w:val="00F9015B"/>
    <w:rsid w:val="00F93097"/>
    <w:rsid w:val="00F93B23"/>
    <w:rsid w:val="00F978C6"/>
    <w:rsid w:val="00FA0940"/>
    <w:rsid w:val="00FA1E13"/>
    <w:rsid w:val="00FA5848"/>
    <w:rsid w:val="00FA6652"/>
    <w:rsid w:val="00FB2CF2"/>
    <w:rsid w:val="00FB2DE3"/>
    <w:rsid w:val="00FB75DA"/>
    <w:rsid w:val="00FC0802"/>
    <w:rsid w:val="00FC2972"/>
    <w:rsid w:val="00FC33A0"/>
    <w:rsid w:val="00FC3BC6"/>
    <w:rsid w:val="00FD17E6"/>
    <w:rsid w:val="00FD3622"/>
    <w:rsid w:val="00FD51C3"/>
    <w:rsid w:val="00FE5863"/>
    <w:rsid w:val="00FE5E5A"/>
    <w:rsid w:val="00FF5F2C"/>
    <w:rsid w:val="00FF6A3D"/>
    <w:rsid w:val="00FF72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DF7ED8"/>
  <w15:docId w15:val="{10919F9E-A199-48A6-BC0C-0CEE9BB0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FF7"/>
    <w:pPr>
      <w:spacing w:before="120" w:after="120"/>
      <w:jc w:val="both"/>
    </w:pPr>
    <w:rPr>
      <w:rFonts w:ascii="Arial" w:eastAsia="Times New Roman" w:hAnsi="Arial"/>
      <w:noProof/>
      <w:szCs w:val="24"/>
      <w:lang w:eastAsia="en-US"/>
    </w:rPr>
  </w:style>
  <w:style w:type="paragraph" w:styleId="Heading1">
    <w:name w:val="heading 1"/>
    <w:aliases w:val="Heading 1(Report Only),Chapter,Heading 1(Report Only)1,Chapter1"/>
    <w:link w:val="Heading1Char"/>
    <w:qFormat/>
    <w:rsid w:val="0031354A"/>
    <w:pPr>
      <w:keepNext/>
      <w:numPr>
        <w:numId w:val="1"/>
      </w:numPr>
      <w:tabs>
        <w:tab w:val="clear" w:pos="432"/>
        <w:tab w:val="num" w:pos="540"/>
      </w:tabs>
      <w:spacing w:before="120" w:after="240"/>
      <w:outlineLvl w:val="0"/>
    </w:pPr>
    <w:rPr>
      <w:rFonts w:ascii="Verdana" w:eastAsia="Times New Roman" w:hAnsi="Verdana"/>
      <w:b/>
      <w:noProof/>
      <w:snapToGrid w:val="0"/>
      <w:kern w:val="28"/>
      <w:sz w:val="26"/>
      <w:szCs w:val="26"/>
      <w:lang w:eastAsia="en-US"/>
    </w:rPr>
  </w:style>
  <w:style w:type="paragraph" w:styleId="Heading2">
    <w:name w:val="heading 2"/>
    <w:aliases w:val="l2,H2,h21"/>
    <w:link w:val="Heading2Char"/>
    <w:qFormat/>
    <w:rsid w:val="006E1D88"/>
    <w:pPr>
      <w:keepNext/>
      <w:numPr>
        <w:ilvl w:val="1"/>
        <w:numId w:val="1"/>
      </w:numPr>
      <w:spacing w:before="180" w:after="180" w:line="320" w:lineRule="atLeast"/>
      <w:outlineLvl w:val="1"/>
    </w:pPr>
    <w:rPr>
      <w:rFonts w:ascii="Arial" w:eastAsia="Times New Roman" w:hAnsi="Arial"/>
      <w:b/>
      <w:noProof/>
      <w:snapToGrid w:val="0"/>
      <w:sz w:val="24"/>
      <w:lang w:eastAsia="en-US"/>
    </w:rPr>
  </w:style>
  <w:style w:type="paragraph" w:styleId="Heading3">
    <w:name w:val="heading 3"/>
    <w:aliases w:val="h3"/>
    <w:link w:val="Heading3Char"/>
    <w:qFormat/>
    <w:rsid w:val="00DE76B1"/>
    <w:pPr>
      <w:keepNext/>
      <w:numPr>
        <w:ilvl w:val="2"/>
        <w:numId w:val="1"/>
      </w:numPr>
      <w:spacing w:before="180" w:after="120" w:line="320" w:lineRule="atLeast"/>
      <w:jc w:val="both"/>
      <w:outlineLvl w:val="2"/>
    </w:pPr>
    <w:rPr>
      <w:rFonts w:ascii="Arial" w:eastAsia="Times New Roman" w:hAnsi="Arial"/>
      <w:b/>
      <w:noProof/>
      <w:snapToGrid w:val="0"/>
      <w:sz w:val="24"/>
      <w:lang w:eastAsia="en-US"/>
    </w:rPr>
  </w:style>
  <w:style w:type="paragraph" w:styleId="Heading4">
    <w:name w:val="heading 4"/>
    <w:aliases w:val="h4,h41"/>
    <w:link w:val="Heading4Char"/>
    <w:qFormat/>
    <w:rsid w:val="00DE76B1"/>
    <w:pPr>
      <w:keepNext/>
      <w:numPr>
        <w:ilvl w:val="3"/>
        <w:numId w:val="1"/>
      </w:numPr>
      <w:tabs>
        <w:tab w:val="clear" w:pos="864"/>
        <w:tab w:val="num" w:pos="851"/>
      </w:tabs>
      <w:spacing w:before="180" w:after="120"/>
      <w:outlineLvl w:val="3"/>
    </w:pPr>
    <w:rPr>
      <w:rFonts w:eastAsia="Times New Roman"/>
      <w:b/>
      <w:noProof/>
      <w:snapToGrid w:val="0"/>
      <w:sz w:val="26"/>
      <w:lang w:eastAsia="en-US"/>
    </w:rPr>
  </w:style>
  <w:style w:type="paragraph" w:styleId="Heading5">
    <w:name w:val="heading 5"/>
    <w:basedOn w:val="Normal"/>
    <w:next w:val="Normal"/>
    <w:link w:val="Heading5Char"/>
    <w:qFormat/>
    <w:rsid w:val="00DE76B1"/>
    <w:pPr>
      <w:keepNext/>
      <w:numPr>
        <w:ilvl w:val="4"/>
        <w:numId w:val="1"/>
      </w:numPr>
      <w:outlineLvl w:val="4"/>
    </w:pPr>
    <w:rPr>
      <w:b/>
      <w:snapToGrid w:val="0"/>
      <w:szCs w:val="20"/>
    </w:rPr>
  </w:style>
  <w:style w:type="paragraph" w:styleId="Heading6">
    <w:name w:val="heading 6"/>
    <w:basedOn w:val="Normal"/>
    <w:next w:val="Normal"/>
    <w:link w:val="Heading6Char"/>
    <w:qFormat/>
    <w:rsid w:val="00DE76B1"/>
    <w:pPr>
      <w:keepNext/>
      <w:numPr>
        <w:ilvl w:val="5"/>
        <w:numId w:val="1"/>
      </w:numPr>
      <w:outlineLvl w:val="5"/>
    </w:pPr>
    <w:rPr>
      <w:b/>
      <w:i/>
      <w:snapToGrid w:val="0"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DE76B1"/>
    <w:pPr>
      <w:keepNext/>
      <w:numPr>
        <w:ilvl w:val="6"/>
        <w:numId w:val="1"/>
      </w:numPr>
      <w:outlineLvl w:val="6"/>
    </w:pPr>
    <w:rPr>
      <w:b/>
      <w:snapToGrid w:val="0"/>
      <w:color w:val="000000"/>
      <w:sz w:val="18"/>
      <w:szCs w:val="20"/>
    </w:rPr>
  </w:style>
  <w:style w:type="paragraph" w:styleId="Heading8">
    <w:name w:val="heading 8"/>
    <w:basedOn w:val="Normal"/>
    <w:next w:val="Normal"/>
    <w:link w:val="Heading8Char"/>
    <w:qFormat/>
    <w:rsid w:val="00DE76B1"/>
    <w:pPr>
      <w:keepNext/>
      <w:numPr>
        <w:ilvl w:val="7"/>
        <w:numId w:val="1"/>
      </w:numPr>
      <w:outlineLvl w:val="7"/>
    </w:pPr>
    <w:rPr>
      <w:b/>
      <w:snapToGrid w:val="0"/>
      <w:szCs w:val="20"/>
    </w:rPr>
  </w:style>
  <w:style w:type="paragraph" w:styleId="Heading9">
    <w:name w:val="heading 9"/>
    <w:basedOn w:val="Normal"/>
    <w:next w:val="Normal"/>
    <w:link w:val="Heading9Char"/>
    <w:qFormat/>
    <w:rsid w:val="00DE76B1"/>
    <w:pPr>
      <w:keepNext/>
      <w:numPr>
        <w:ilvl w:val="8"/>
        <w:numId w:val="1"/>
      </w:numPr>
      <w:outlineLvl w:val="8"/>
    </w:pPr>
    <w:rPr>
      <w:b/>
      <w:snapToGrid w:val="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6C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F226C5"/>
  </w:style>
  <w:style w:type="paragraph" w:styleId="Footer">
    <w:name w:val="footer"/>
    <w:basedOn w:val="Normal"/>
    <w:link w:val="FooterChar"/>
    <w:uiPriority w:val="99"/>
    <w:unhideWhenUsed/>
    <w:rsid w:val="00F226C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F226C5"/>
  </w:style>
  <w:style w:type="paragraph" w:styleId="BalloonText">
    <w:name w:val="Balloon Text"/>
    <w:basedOn w:val="Normal"/>
    <w:link w:val="BalloonTextChar"/>
    <w:uiPriority w:val="99"/>
    <w:semiHidden/>
    <w:unhideWhenUsed/>
    <w:rsid w:val="00F226C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6C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64E9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1Char">
    <w:name w:val="Heading 1 Char"/>
    <w:aliases w:val="Heading 1(Report Only) Char,Chapter Char,Heading 1(Report Only)1 Char,Chapter1 Char"/>
    <w:basedOn w:val="DefaultParagraphFont"/>
    <w:link w:val="Heading1"/>
    <w:rsid w:val="0031354A"/>
    <w:rPr>
      <w:rFonts w:ascii="Verdana" w:eastAsia="Times New Roman" w:hAnsi="Verdana"/>
      <w:b/>
      <w:noProof/>
      <w:snapToGrid w:val="0"/>
      <w:kern w:val="28"/>
      <w:sz w:val="26"/>
      <w:szCs w:val="26"/>
      <w:lang w:eastAsia="en-US"/>
    </w:rPr>
  </w:style>
  <w:style w:type="character" w:customStyle="1" w:styleId="Heading2Char">
    <w:name w:val="Heading 2 Char"/>
    <w:aliases w:val="l2 Char,H2 Char,h21 Char"/>
    <w:basedOn w:val="DefaultParagraphFont"/>
    <w:link w:val="Heading2"/>
    <w:rsid w:val="006E1D88"/>
    <w:rPr>
      <w:rFonts w:ascii="Arial" w:eastAsia="Times New Roman" w:hAnsi="Arial"/>
      <w:b/>
      <w:noProof/>
      <w:snapToGrid w:val="0"/>
      <w:sz w:val="24"/>
      <w:lang w:eastAsia="en-US"/>
    </w:rPr>
  </w:style>
  <w:style w:type="character" w:customStyle="1" w:styleId="Heading3Char">
    <w:name w:val="Heading 3 Char"/>
    <w:aliases w:val="h3 Char"/>
    <w:basedOn w:val="DefaultParagraphFont"/>
    <w:link w:val="Heading3"/>
    <w:rsid w:val="00DE76B1"/>
    <w:rPr>
      <w:rFonts w:ascii="Arial" w:eastAsia="Times New Roman" w:hAnsi="Arial"/>
      <w:b/>
      <w:noProof/>
      <w:snapToGrid w:val="0"/>
      <w:sz w:val="24"/>
      <w:lang w:val="vi-VN" w:eastAsia="en-US" w:bidi="ar-SA"/>
    </w:rPr>
  </w:style>
  <w:style w:type="character" w:customStyle="1" w:styleId="Heading4Char">
    <w:name w:val="Heading 4 Char"/>
    <w:aliases w:val="h4 Char,h41 Char"/>
    <w:basedOn w:val="DefaultParagraphFont"/>
    <w:link w:val="Heading4"/>
    <w:rsid w:val="00DE76B1"/>
    <w:rPr>
      <w:rFonts w:eastAsia="Times New Roman"/>
      <w:b/>
      <w:noProof/>
      <w:snapToGrid w:val="0"/>
      <w:sz w:val="26"/>
      <w:lang w:val="vi-VN" w:eastAsia="en-US" w:bidi="ar-SA"/>
    </w:rPr>
  </w:style>
  <w:style w:type="character" w:customStyle="1" w:styleId="Heading5Char">
    <w:name w:val="Heading 5 Char"/>
    <w:basedOn w:val="DefaultParagraphFont"/>
    <w:link w:val="Heading5"/>
    <w:rsid w:val="00DE76B1"/>
    <w:rPr>
      <w:rFonts w:eastAsia="Times New Roman" w:cs="Times New Roman"/>
      <w:b/>
      <w:noProof/>
      <w:snapToGrid w:val="0"/>
      <w:szCs w:val="20"/>
      <w:lang w:val="vi-VN"/>
    </w:rPr>
  </w:style>
  <w:style w:type="character" w:customStyle="1" w:styleId="Heading6Char">
    <w:name w:val="Heading 6 Char"/>
    <w:basedOn w:val="DefaultParagraphFont"/>
    <w:link w:val="Heading6"/>
    <w:rsid w:val="00DE76B1"/>
    <w:rPr>
      <w:rFonts w:eastAsia="Times New Roman" w:cs="Times New Roman"/>
      <w:b/>
      <w:i/>
      <w:noProof/>
      <w:snapToGrid w:val="0"/>
      <w:sz w:val="22"/>
      <w:szCs w:val="20"/>
      <w:lang w:val="vi-VN"/>
    </w:rPr>
  </w:style>
  <w:style w:type="character" w:customStyle="1" w:styleId="Heading7Char">
    <w:name w:val="Heading 7 Char"/>
    <w:basedOn w:val="DefaultParagraphFont"/>
    <w:link w:val="Heading7"/>
    <w:rsid w:val="00DE76B1"/>
    <w:rPr>
      <w:rFonts w:eastAsia="Times New Roman" w:cs="Times New Roman"/>
      <w:b/>
      <w:noProof/>
      <w:snapToGrid w:val="0"/>
      <w:color w:val="000000"/>
      <w:sz w:val="18"/>
      <w:szCs w:val="20"/>
      <w:lang w:val="vi-VN"/>
    </w:rPr>
  </w:style>
  <w:style w:type="character" w:customStyle="1" w:styleId="Heading8Char">
    <w:name w:val="Heading 8 Char"/>
    <w:basedOn w:val="DefaultParagraphFont"/>
    <w:link w:val="Heading8"/>
    <w:rsid w:val="00DE76B1"/>
    <w:rPr>
      <w:rFonts w:eastAsia="Times New Roman" w:cs="Times New Roman"/>
      <w:b/>
      <w:noProof/>
      <w:snapToGrid w:val="0"/>
      <w:szCs w:val="20"/>
      <w:lang w:val="vi-VN"/>
    </w:rPr>
  </w:style>
  <w:style w:type="character" w:customStyle="1" w:styleId="Heading9Char">
    <w:name w:val="Heading 9 Char"/>
    <w:basedOn w:val="DefaultParagraphFont"/>
    <w:link w:val="Heading9"/>
    <w:rsid w:val="00DE76B1"/>
    <w:rPr>
      <w:rFonts w:eastAsia="Times New Roman" w:cs="Times New Roman"/>
      <w:b/>
      <w:noProof/>
      <w:snapToGrid w:val="0"/>
      <w:szCs w:val="20"/>
      <w:lang w:val="vi-VN"/>
    </w:rPr>
  </w:style>
  <w:style w:type="character" w:styleId="Hyperlink">
    <w:name w:val="Hyperlink"/>
    <w:basedOn w:val="DefaultParagraphFont"/>
    <w:uiPriority w:val="99"/>
    <w:rsid w:val="00DE76B1"/>
    <w:rPr>
      <w:color w:val="0000FF"/>
      <w:sz w:val="20"/>
      <w:u w:val="single"/>
    </w:rPr>
  </w:style>
  <w:style w:type="paragraph" w:styleId="TOC1">
    <w:name w:val="toc 1"/>
    <w:autoRedefine/>
    <w:uiPriority w:val="39"/>
    <w:qFormat/>
    <w:rsid w:val="000B4038"/>
    <w:pPr>
      <w:tabs>
        <w:tab w:val="left" w:pos="1051"/>
        <w:tab w:val="left" w:leader="dot" w:pos="9014"/>
      </w:tabs>
      <w:spacing w:before="120" w:after="120"/>
      <w:ind w:left="360"/>
    </w:pPr>
    <w:rPr>
      <w:rFonts w:ascii="Arial" w:eastAsia="Times New Roman" w:hAnsi="Arial"/>
      <w:b/>
      <w:noProof/>
      <w:snapToGrid w:val="0"/>
      <w:lang w:val="en-US" w:eastAsia="en-US"/>
    </w:rPr>
  </w:style>
  <w:style w:type="paragraph" w:styleId="TOC2">
    <w:name w:val="toc 2"/>
    <w:autoRedefine/>
    <w:uiPriority w:val="39"/>
    <w:qFormat/>
    <w:rsid w:val="00F20E0A"/>
    <w:pPr>
      <w:keepNext/>
      <w:tabs>
        <w:tab w:val="left" w:pos="1051"/>
        <w:tab w:val="left" w:leader="dot" w:pos="9014"/>
      </w:tabs>
      <w:spacing w:before="120" w:after="120"/>
      <w:ind w:left="360"/>
    </w:pPr>
    <w:rPr>
      <w:rFonts w:ascii="Arial" w:eastAsia="Times New Roman" w:hAnsi="Arial"/>
      <w:noProof/>
      <w:snapToGrid w:val="0"/>
      <w:lang w:val="en-US" w:eastAsia="en-US"/>
    </w:rPr>
  </w:style>
  <w:style w:type="paragraph" w:styleId="ListParagraph">
    <w:name w:val="List Paragraph"/>
    <w:basedOn w:val="Normal"/>
    <w:uiPriority w:val="34"/>
    <w:qFormat/>
    <w:rsid w:val="00A3711E"/>
    <w:pPr>
      <w:spacing w:line="276" w:lineRule="auto"/>
      <w:ind w:left="7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F048D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noProof w:val="0"/>
      <w:snapToGrid/>
      <w:color w:val="365F91"/>
      <w:kern w:val="0"/>
      <w:sz w:val="28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F20E0A"/>
    <w:pPr>
      <w:tabs>
        <w:tab w:val="left" w:pos="1051"/>
        <w:tab w:val="left" w:leader="dot" w:pos="9014"/>
      </w:tabs>
      <w:ind w:left="360"/>
      <w:jc w:val="left"/>
    </w:pPr>
    <w:rPr>
      <w:noProof w:val="0"/>
      <w:szCs w:val="22"/>
      <w:lang w:val="en-US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40413"/>
    <w:pPr>
      <w:ind w:left="240" w:hanging="240"/>
    </w:pPr>
  </w:style>
  <w:style w:type="paragraph" w:styleId="NoSpacing">
    <w:name w:val="No Spacing"/>
    <w:uiPriority w:val="1"/>
    <w:qFormat/>
    <w:rsid w:val="004908B7"/>
    <w:pPr>
      <w:jc w:val="both"/>
    </w:pPr>
    <w:rPr>
      <w:rFonts w:eastAsia="Times New Roman"/>
      <w:noProof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ED07C0598F42D4CB62B124D3D902F6F" ma:contentTypeVersion="16" ma:contentTypeDescription="Tạo tài liệu mới." ma:contentTypeScope="" ma:versionID="2ba2ef36335bec1db1237af905018b1a">
  <xsd:schema xmlns:xsd="http://www.w3.org/2001/XMLSchema" xmlns:xs="http://www.w3.org/2001/XMLSchema" xmlns:p="http://schemas.microsoft.com/office/2006/metadata/properties" xmlns:ns2="7d299459-635e-4049-ba74-91a3f4d25209" xmlns:ns3="6fd16f91-9afc-4df3-8fc8-97e237bfbc43" targetNamespace="http://schemas.microsoft.com/office/2006/metadata/properties" ma:root="true" ma:fieldsID="cc687c707aa697a5da01153945748090" ns2:_="" ns3:_="">
    <xsd:import namespace="7d299459-635e-4049-ba74-91a3f4d25209"/>
    <xsd:import namespace="6fd16f91-9afc-4df3-8fc8-97e237bfb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Create_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299459-635e-4049-ba74-91a3f4d252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Thẻ Hình ảnh" ma:readOnly="false" ma:fieldId="{5cf76f15-5ced-4ddc-b409-7134ff3c332f}" ma:taxonomyMulti="true" ma:sspId="e6ffcf26-58f2-42ab-833b-54da874b8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reate_1" ma:index="23" nillable="true" ma:displayName="Create_1" ma:format="DateTime" ma:internalName="Create_1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16f91-9afc-4df3-8fc8-97e237bfbc4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4aebb1b-f805-4ef2-a28b-29211201c4db}" ma:internalName="TaxCatchAll" ma:showField="CatchAllData" ma:web="6fd16f91-9afc-4df3-8fc8-97e237bfbc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TaxCatchAll xmlns="6fd16f91-9afc-4df3-8fc8-97e237bfbc43" xsi:nil="true"/>
    <lcf76f155ced4ddcb4097134ff3c332f xmlns="7d299459-635e-4049-ba74-91a3f4d25209">
      <Terms xmlns="http://schemas.microsoft.com/office/infopath/2007/PartnerControls"/>
    </lcf76f155ced4ddcb4097134ff3c332f>
    <Create_1 xmlns="7d299459-635e-4049-ba74-91a3f4d25209" xsi:nil="true"/>
  </documentManagement>
</p:properties>
</file>

<file path=customXml/itemProps1.xml><?xml version="1.0" encoding="utf-8"?>
<ds:datastoreItem xmlns:ds="http://schemas.openxmlformats.org/officeDocument/2006/customXml" ds:itemID="{773F87A5-E267-4B76-BFAB-43FEB824D52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0C3D9E-89E0-4505-AB19-FF4D10C6EFF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C4DF9B-1429-48F1-B033-BC28B161C0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299459-635e-4049-ba74-91a3f4d25209"/>
    <ds:schemaRef ds:uri="6fd16f91-9afc-4df3-8fc8-97e237bfbc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5988CF-997C-41D1-B118-4C6C237D547E}">
  <ds:schemaRefs>
    <ds:schemaRef ds:uri="http://schemas.microsoft.com/office/2006/metadata/properties"/>
    <ds:schemaRef ds:uri="6fd16f91-9afc-4df3-8fc8-97e237bfbc43"/>
    <ds:schemaRef ds:uri="7d299459-635e-4049-ba74-91a3f4d25209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9</Pages>
  <Words>1095</Words>
  <Characters>6244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TKS</Company>
  <LinksUpToDate>false</LinksUpToDate>
  <CharactersWithSpaces>7325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TienPV</dc:creator>
  <cp:keywords/>
  <cp:lastModifiedBy>Thiên Hoàng</cp:lastModifiedBy>
  <cp:revision>723</cp:revision>
  <cp:lastPrinted>2023-02-09T08:01:00Z</cp:lastPrinted>
  <dcterms:created xsi:type="dcterms:W3CDTF">2019-08-28T12:17:00Z</dcterms:created>
  <dcterms:modified xsi:type="dcterms:W3CDTF">2026-04-20T08:41:00Z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0x010100FED07C0598F42D4CB62B124D3D902F6F</vt:lpwstr>
  </property>
  <property fmtid="{D5CDD505-2E9C-101B-9397-08002B2CF9AE}" pid="3" name="MediaServiceImageTags">
    <vt:lpwstr/>
  </property>
</Properties>
</file>