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CD" w:rsidRDefault="00AD01CD" w:rsidP="00AD01CD">
      <w:pPr>
        <w:jc w:val="center"/>
        <w:rPr>
          <w:b/>
          <w:sz w:val="36"/>
          <w:szCs w:val="36"/>
        </w:rPr>
      </w:pPr>
      <w:r w:rsidRPr="00AD01CD">
        <w:rPr>
          <w:b/>
          <w:sz w:val="36"/>
          <w:szCs w:val="36"/>
        </w:rPr>
        <w:t>DADOS TÉCNICOS</w:t>
      </w:r>
    </w:p>
    <w:p w:rsidR="00AD01CD" w:rsidRDefault="00AD01CD" w:rsidP="00AD01CD">
      <w:pPr>
        <w:jc w:val="center"/>
        <w:rPr>
          <w:b/>
          <w:sz w:val="36"/>
          <w:szCs w:val="36"/>
        </w:rPr>
      </w:pPr>
    </w:p>
    <w:p w:rsidR="00AD01CD" w:rsidRDefault="00AD01CD" w:rsidP="00AD01CD">
      <w:r>
        <w:rPr>
          <w:b/>
        </w:rPr>
        <w:t xml:space="preserve">NOME:  </w:t>
      </w:r>
      <w:r w:rsidRPr="00AD01CD">
        <w:t>ALEXANDER</w:t>
      </w:r>
    </w:p>
    <w:p w:rsidR="00AD01CD" w:rsidRDefault="00AD01CD" w:rsidP="00AD01CD">
      <w:r>
        <w:rPr>
          <w:b/>
        </w:rPr>
        <w:t xml:space="preserve">PROFISSÃO: </w:t>
      </w:r>
      <w:r>
        <w:t>ARQUEÓLOGO</w:t>
      </w:r>
    </w:p>
    <w:p w:rsidR="00AD01CD" w:rsidRDefault="00AD01CD" w:rsidP="00AD01CD"/>
    <w:p w:rsidR="00AD01CD" w:rsidRDefault="00AD01CD" w:rsidP="00AD01CD">
      <w:r>
        <w:t>HISTÓRIA DO PERSONAGEM</w:t>
      </w:r>
    </w:p>
    <w:p w:rsidR="00AD01CD" w:rsidRDefault="00AD01CD" w:rsidP="00AD01CD"/>
    <w:p w:rsidR="00AD01CD" w:rsidRDefault="00AD01CD" w:rsidP="00AD01CD">
      <w:r>
        <w:t>De que forma aconteceu a evolução humana? Quais tecnologias auxiliaram essa evolução? Essas são algumas das perguntas que Alexander, um arqueólogo promissor</w:t>
      </w:r>
      <w:r w:rsidR="002A22B5">
        <w:t>,</w:t>
      </w:r>
      <w:r>
        <w:t xml:space="preserve"> busca</w:t>
      </w:r>
      <w:r w:rsidR="002A22B5">
        <w:t xml:space="preserve"> responder.</w:t>
      </w:r>
    </w:p>
    <w:p w:rsidR="002A22B5" w:rsidRDefault="002A22B5" w:rsidP="00AD01CD">
      <w:r>
        <w:t xml:space="preserve">É </w:t>
      </w:r>
      <w:bookmarkStart w:id="0" w:name="_GoBack"/>
      <w:bookmarkEnd w:id="0"/>
      <w:r>
        <w:t xml:space="preserve">com base nestas dúvidas que parte numa grande </w:t>
      </w:r>
      <w:proofErr w:type="spellStart"/>
      <w:r>
        <w:t>odisséia</w:t>
      </w:r>
      <w:proofErr w:type="spellEnd"/>
      <w:r>
        <w:t>, onde visita sítios arqueológicos de grandes civilizações da antiguidade buscando resolver enigmas capazes de o levar a novas aventuras.</w:t>
      </w:r>
    </w:p>
    <w:p w:rsidR="002A22B5" w:rsidRDefault="002A22B5" w:rsidP="00AD01CD"/>
    <w:p w:rsidR="002A22B5" w:rsidRDefault="002A22B5" w:rsidP="00AD01CD"/>
    <w:p w:rsidR="00AD01CD" w:rsidRDefault="002A22B5" w:rsidP="00AD01CD">
      <w:r>
        <w:t>TELA PRÉ-JOGO</w:t>
      </w:r>
    </w:p>
    <w:p w:rsidR="002A22B5" w:rsidRDefault="002A22B5" w:rsidP="00AD01CD"/>
    <w:p w:rsidR="002A22B5" w:rsidRDefault="00294695" w:rsidP="00AD01CD">
      <w:r>
        <w:t>Encontre o Fragmento da Pedra de Roseta para poder desmistificar enigmas e obter dicas acerca do próximo item.</w:t>
      </w:r>
    </w:p>
    <w:p w:rsidR="00294695" w:rsidRDefault="00294695" w:rsidP="00AD01CD">
      <w:r>
        <w:t>Se é dito em documentos inveterados que sua localização se dava próxima a antigas construções do Egito.</w:t>
      </w:r>
    </w:p>
    <w:p w:rsidR="00294695" w:rsidRDefault="00294695" w:rsidP="00AD01CD">
      <w:pPr>
        <w:pBdr>
          <w:bottom w:val="single" w:sz="6" w:space="1" w:color="auto"/>
        </w:pBdr>
      </w:pPr>
    </w:p>
    <w:p w:rsidR="00294695" w:rsidRDefault="00294695" w:rsidP="00294695"/>
    <w:p w:rsidR="00294695" w:rsidRPr="00AD01CD" w:rsidRDefault="00294695" w:rsidP="00294695">
      <w:r>
        <w:t xml:space="preserve">Para progredir no jogo se é necessário buscar artefatos </w:t>
      </w:r>
      <w:r w:rsidR="000972C9">
        <w:t>, para então investigar sua descrição e interpretar as dicas para localizar o próximo item.</w:t>
      </w:r>
    </w:p>
    <w:p w:rsidR="00294695" w:rsidRPr="00AD01CD" w:rsidRDefault="00294695" w:rsidP="00294695"/>
    <w:p w:rsidR="00294695" w:rsidRPr="00AD01CD" w:rsidRDefault="00294695" w:rsidP="00294695"/>
    <w:p w:rsidR="00294695" w:rsidRPr="00AD01CD" w:rsidRDefault="00294695" w:rsidP="00294695"/>
    <w:sectPr w:rsidR="00294695" w:rsidRPr="00AD01CD" w:rsidSect="00B35C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CD"/>
    <w:rsid w:val="000972C9"/>
    <w:rsid w:val="00294695"/>
    <w:rsid w:val="002A22B5"/>
    <w:rsid w:val="00AD01CD"/>
    <w:rsid w:val="00B3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fvdfv dfv dfbdf</dc:creator>
  <cp:keywords/>
  <dc:description/>
  <cp:lastModifiedBy>fvdfv dfv dfbdf</cp:lastModifiedBy>
  <cp:revision>1</cp:revision>
  <dcterms:created xsi:type="dcterms:W3CDTF">2016-11-16T21:38:00Z</dcterms:created>
  <dcterms:modified xsi:type="dcterms:W3CDTF">2016-11-16T22:23:00Z</dcterms:modified>
</cp:coreProperties>
</file>