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F9" w:rsidRDefault="00444DC0">
      <w:proofErr w:type="gramStart"/>
      <w:r>
        <w:t>A</w:t>
      </w:r>
      <w:proofErr w:type="gramEnd"/>
      <w:r>
        <w:t xml:space="preserve"> pouco tempo atrás, um g</w:t>
      </w:r>
      <w:r w:rsidR="00F71B5C">
        <w:t>rande historiador chamado Alexander</w:t>
      </w:r>
      <w:r>
        <w:t xml:space="preserve"> foi solicitado para testar uma nova invenção de cientistas, uma maquina do tempo.</w:t>
      </w:r>
      <w:r w:rsidR="00F71B5C">
        <w:t xml:space="preserve"> Alexander</w:t>
      </w:r>
      <w:r>
        <w:t xml:space="preserve"> parecia ter poucas expectativas sobre o maquina, mas mesmo assim aceitou oferta.</w:t>
      </w:r>
    </w:p>
    <w:p w:rsidR="00444DC0" w:rsidRDefault="00234BD8">
      <w:r>
        <w:t xml:space="preserve">Chegando ao laboratório dos testes, nosso historiador se deparou com algo incrível, </w:t>
      </w:r>
      <w:proofErr w:type="gramStart"/>
      <w:r>
        <w:t>a maquina</w:t>
      </w:r>
      <w:proofErr w:type="gramEnd"/>
      <w:r>
        <w:t xml:space="preserve"> era enorme com grandes telas mostrando diversas partes da historia do mundo. </w:t>
      </w:r>
      <w:bookmarkStart w:id="0" w:name="_GoBack"/>
      <w:bookmarkEnd w:id="0"/>
    </w:p>
    <w:p w:rsidR="00234BD8" w:rsidRDefault="00F71B5C">
      <w:r>
        <w:t>P</w:t>
      </w:r>
      <w:r w:rsidR="00234BD8">
        <w:t xml:space="preserve">ouco antes dos testes começarem, um cientista foi até o historiador e perguntou quais momentos da historia ele queria visitar, o historiador sem pensar muito disse três momentos: Egito, Grécia e _____, então o cientista, após ouvir o desejo do </w:t>
      </w:r>
      <w:r>
        <w:t>historiador, falou que tudo bem com uma condição. “</w:t>
      </w:r>
      <w:r w:rsidRPr="00F71B5C">
        <w:rPr>
          <w:i/>
        </w:rPr>
        <w:t xml:space="preserve">para saber sobre mais sobre o momento histórico </w:t>
      </w:r>
      <w:r>
        <w:rPr>
          <w:i/>
        </w:rPr>
        <w:t>você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 xml:space="preserve">terá que </w:t>
      </w:r>
      <w:r w:rsidRPr="00F71B5C">
        <w:rPr>
          <w:i/>
        </w:rPr>
        <w:t>caçar alguns objetos</w:t>
      </w:r>
      <w:r>
        <w:rPr>
          <w:i/>
        </w:rPr>
        <w:t>”</w:t>
      </w:r>
      <w:r>
        <w:t>. O historiador feliz concordou entrou na maquina e assim começou o teste...</w:t>
      </w:r>
    </w:p>
    <w:sectPr w:rsidR="0023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C0"/>
    <w:rsid w:val="00234BD8"/>
    <w:rsid w:val="00444DC0"/>
    <w:rsid w:val="00E90BF9"/>
    <w:rsid w:val="00F7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2016-11-16T16:07:00Z</dcterms:created>
  <dcterms:modified xsi:type="dcterms:W3CDTF">2016-11-16T16:34:00Z</dcterms:modified>
</cp:coreProperties>
</file>