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952" w:rsidRPr="00665924" w:rsidRDefault="006E2952" w:rsidP="006E295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ПОЯСНИТЕЛЬНАЯ ЗАПИСКА</w:t>
      </w:r>
    </w:p>
    <w:p w:rsidR="006E2952" w:rsidRPr="003628F7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курсовой работе</w:t>
      </w: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6659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6659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6E2952" w:rsidRPr="003628F7" w:rsidRDefault="006E2952" w:rsidP="006E2952">
      <w:pPr>
        <w:spacing w:after="0" w:line="360" w:lineRule="auto"/>
        <w:jc w:val="center"/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</w:t>
      </w:r>
      <w:r>
        <w:rPr>
          <w:rFonts w:cs="F3"/>
          <w:sz w:val="32"/>
          <w:szCs w:val="32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Алгоритм Краскала»</w:t>
      </w:r>
    </w:p>
    <w:p w:rsidR="006E2952" w:rsidRPr="00CB56E1" w:rsidRDefault="006E2952" w:rsidP="006E29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952" w:rsidRDefault="006E2952" w:rsidP="006E29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4984"/>
        <w:gridCol w:w="243"/>
      </w:tblGrid>
      <w:tr w:rsidR="006E2952" w:rsidRPr="00665924" w:rsidTr="002127D8">
        <w:trPr>
          <w:trHeight w:val="614"/>
        </w:trPr>
        <w:tc>
          <w:tcPr>
            <w:tcW w:w="2206" w:type="pct"/>
            <w:vAlign w:val="bottom"/>
          </w:tcPr>
          <w:p w:rsidR="006E2952" w:rsidRPr="00D368E0" w:rsidRDefault="006E2952" w:rsidP="0021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538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64" w:type="pct"/>
            <w:tcBorders>
              <w:bottom w:val="single" w:sz="4" w:space="0" w:color="auto"/>
            </w:tcBorders>
            <w:vAlign w:val="bottom"/>
          </w:tcPr>
          <w:p w:rsidR="006E2952" w:rsidRPr="00665924" w:rsidRDefault="006E2952" w:rsidP="0021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Никитин В.А.</w:t>
            </w:r>
          </w:p>
        </w:tc>
        <w:tc>
          <w:tcPr>
            <w:tcW w:w="130" w:type="pct"/>
            <w:vAlign w:val="bottom"/>
          </w:tcPr>
          <w:p w:rsidR="006E2952" w:rsidRPr="00665924" w:rsidRDefault="006E2952" w:rsidP="0021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E2952" w:rsidRPr="00665924" w:rsidTr="002127D8">
        <w:trPr>
          <w:trHeight w:val="614"/>
        </w:trPr>
        <w:tc>
          <w:tcPr>
            <w:tcW w:w="2206" w:type="pct"/>
            <w:vAlign w:val="bottom"/>
          </w:tcPr>
          <w:p w:rsidR="006E2952" w:rsidRPr="00665924" w:rsidRDefault="006E2952" w:rsidP="0021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66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2952" w:rsidRPr="002B6E8C" w:rsidRDefault="006E2952" w:rsidP="0021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Шолохова О.М.</w:t>
            </w:r>
          </w:p>
        </w:tc>
        <w:tc>
          <w:tcPr>
            <w:tcW w:w="130" w:type="pct"/>
            <w:vAlign w:val="bottom"/>
          </w:tcPr>
          <w:p w:rsidR="006E2952" w:rsidRPr="00665924" w:rsidRDefault="006E2952" w:rsidP="00212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E2952" w:rsidRDefault="006E2952" w:rsidP="006E295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E2952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E2952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E2952" w:rsidRPr="00665924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6E2952" w:rsidRDefault="006E2952" w:rsidP="006E295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2017</w:t>
      </w:r>
    </w:p>
    <w:p w:rsidR="00FC11D9" w:rsidRDefault="004F7CB3"/>
    <w:bookmarkStart w:id="0" w:name="_Toc4837572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4204221"/>
        <w:docPartObj>
          <w:docPartGallery w:val="Table of Contents"/>
          <w:docPartUnique/>
        </w:docPartObj>
      </w:sdtPr>
      <w:sdtEndPr/>
      <w:sdtContent>
        <w:p w:rsidR="006E2952" w:rsidRPr="006E2952" w:rsidRDefault="006E2952" w:rsidP="006E2952">
          <w:pPr>
            <w:pStyle w:val="a3"/>
            <w:outlineLvl w:val="0"/>
            <w:rPr>
              <w:rFonts w:ascii="Times New Roman" w:hAnsi="Times New Roman" w:cs="Times New Roman"/>
              <w:color w:val="auto"/>
            </w:rPr>
          </w:pPr>
          <w:r w:rsidRPr="006E2952">
            <w:rPr>
              <w:rFonts w:ascii="Times New Roman" w:hAnsi="Times New Roman" w:cs="Times New Roman"/>
              <w:color w:val="auto"/>
            </w:rPr>
            <w:t>Содержание</w:t>
          </w:r>
          <w:bookmarkEnd w:id="0"/>
        </w:p>
        <w:p w:rsidR="006E2952" w:rsidRDefault="006E2952" w:rsidP="006E295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E2952" w:rsidRDefault="004F7CB3" w:rsidP="006E295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83757261" w:history="1"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6E2952">
              <w:rPr>
                <w:noProof/>
              </w:rPr>
              <w:t xml:space="preserve"> </w:t>
            </w:r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>ИСХОДНОЕ ЗАДАНИЕ</w:t>
            </w:r>
            <w:r w:rsidR="006E2952">
              <w:rPr>
                <w:noProof/>
                <w:webHidden/>
              </w:rPr>
              <w:tab/>
            </w:r>
            <w:r w:rsidR="001E1587">
              <w:rPr>
                <w:noProof/>
                <w:webHidden/>
              </w:rPr>
              <w:t>3</w:t>
            </w:r>
          </w:hyperlink>
        </w:p>
        <w:p w:rsidR="006E2952" w:rsidRPr="00B43FC3" w:rsidRDefault="004F7CB3" w:rsidP="006E2952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hyperlink w:anchor="_Toc483757262" w:history="1"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>2. ОБЪЯСНЕНИЕ АЛГОРИТМА</w:t>
            </w:r>
            <w:r w:rsidR="006E2952">
              <w:rPr>
                <w:noProof/>
                <w:webHidden/>
              </w:rPr>
              <w:tab/>
            </w:r>
          </w:hyperlink>
          <w:r w:rsidR="00B43FC3">
            <w:rPr>
              <w:noProof/>
              <w:lang w:val="en-US"/>
            </w:rPr>
            <w:t>3</w:t>
          </w:r>
        </w:p>
        <w:p w:rsidR="006E2952" w:rsidRPr="00B43FC3" w:rsidRDefault="004F7CB3" w:rsidP="006E2952">
          <w:pPr>
            <w:pStyle w:val="2"/>
            <w:tabs>
              <w:tab w:val="right" w:leader="dot" w:pos="9345"/>
            </w:tabs>
            <w:rPr>
              <w:noProof/>
              <w:lang w:val="en-US"/>
            </w:rPr>
          </w:pPr>
          <w:hyperlink w:anchor="_Toc483757263" w:history="1"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 xml:space="preserve">2.1. </w:t>
            </w:r>
            <w:r w:rsidR="006E2952">
              <w:rPr>
                <w:rStyle w:val="a4"/>
                <w:rFonts w:ascii="Times New Roman" w:hAnsi="Times New Roman" w:cs="Times New Roman"/>
                <w:noProof/>
              </w:rPr>
              <w:t>Формулировка</w:t>
            </w:r>
            <w:r w:rsidR="006E2952">
              <w:rPr>
                <w:noProof/>
                <w:webHidden/>
              </w:rPr>
              <w:tab/>
            </w:r>
          </w:hyperlink>
          <w:r w:rsidR="00B43FC3">
            <w:rPr>
              <w:noProof/>
              <w:lang w:val="en-US"/>
            </w:rPr>
            <w:t>3</w:t>
          </w:r>
        </w:p>
        <w:p w:rsidR="006E2952" w:rsidRDefault="004F7CB3" w:rsidP="006E295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483757264" w:history="1"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="006E2952">
              <w:rPr>
                <w:rStyle w:val="a4"/>
                <w:rFonts w:ascii="Times New Roman" w:hAnsi="Times New Roman" w:cs="Times New Roman"/>
                <w:noProof/>
              </w:rPr>
              <w:t xml:space="preserve"> Оценка</w:t>
            </w:r>
            <w:r w:rsidR="006E2952">
              <w:rPr>
                <w:noProof/>
                <w:webHidden/>
              </w:rPr>
              <w:tab/>
            </w:r>
            <w:r w:rsidR="00B43FC3">
              <w:rPr>
                <w:noProof/>
                <w:webHidden/>
                <w:lang w:val="en-US"/>
              </w:rPr>
              <w:t>3</w:t>
            </w:r>
          </w:hyperlink>
        </w:p>
        <w:p w:rsidR="006E2952" w:rsidRDefault="004F7CB3" w:rsidP="006E29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57267" w:history="1">
            <w:r w:rsidR="006E2952" w:rsidRPr="00793DB8">
              <w:rPr>
                <w:rStyle w:val="a4"/>
                <w:rFonts w:ascii="Times New Roman" w:eastAsia="Times New Roman" w:hAnsi="Times New Roman" w:cs="Times New Roman"/>
                <w:noProof/>
              </w:rPr>
              <w:t>3.</w:t>
            </w:r>
            <w:r w:rsidR="001E1587">
              <w:rPr>
                <w:rStyle w:val="a4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1B51CA">
              <w:rPr>
                <w:rStyle w:val="a4"/>
                <w:rFonts w:ascii="Times New Roman" w:eastAsia="Times New Roman" w:hAnsi="Times New Roman" w:cs="Times New Roman"/>
                <w:noProof/>
              </w:rPr>
              <w:t>ФОРМАЛЬНАЯ ПОСТАНОВКА ЗАДАЧИ</w:t>
            </w:r>
            <w:r w:rsidR="006E2952">
              <w:rPr>
                <w:noProof/>
                <w:webHidden/>
              </w:rPr>
              <w:tab/>
            </w:r>
            <w:r w:rsidR="001E1587">
              <w:rPr>
                <w:noProof/>
                <w:webHidden/>
              </w:rPr>
              <w:t>4</w:t>
            </w:r>
          </w:hyperlink>
        </w:p>
        <w:p w:rsidR="00290403" w:rsidRPr="00B43FC3" w:rsidRDefault="00290403" w:rsidP="00290403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hyperlink w:anchor="_Toc483757262" w:history="1">
            <w:r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Pr="00793DB8">
              <w:rPr>
                <w:rStyle w:val="a4"/>
                <w:rFonts w:ascii="Times New Roman" w:hAnsi="Times New Roman" w:cs="Times New Roman"/>
                <w:noProof/>
              </w:rPr>
              <w:t xml:space="preserve">. </w:t>
            </w:r>
            <w:r>
              <w:rPr>
                <w:rStyle w:val="a4"/>
                <w:rFonts w:ascii="Times New Roman" w:hAnsi="Times New Roman" w:cs="Times New Roman"/>
                <w:noProof/>
              </w:rPr>
              <w:t>ПОШАГОВАЯ РАБОТА АЛГОРИТМА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4</w:t>
          </w:r>
        </w:p>
        <w:p w:rsidR="006E2952" w:rsidRDefault="004F7CB3" w:rsidP="001E158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57275" w:history="1">
            <w:r w:rsidR="001E1587">
              <w:rPr>
                <w:rStyle w:val="a4"/>
                <w:rFonts w:ascii="Times New Roman" w:hAnsi="Times New Roman" w:cs="Times New Roman"/>
                <w:noProof/>
              </w:rPr>
              <w:t>5</w:t>
            </w:r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>. СПЕЦИФИКАЦИЯ ПРОГРАММЫ</w:t>
            </w:r>
            <w:r w:rsidR="006E2952">
              <w:rPr>
                <w:noProof/>
                <w:webHidden/>
              </w:rPr>
              <w:tab/>
            </w:r>
            <w:r w:rsidR="001E1587">
              <w:rPr>
                <w:noProof/>
                <w:webHidden/>
              </w:rPr>
              <w:t>7</w:t>
            </w:r>
          </w:hyperlink>
        </w:p>
        <w:p w:rsidR="00290403" w:rsidRPr="00B43FC3" w:rsidRDefault="00290403" w:rsidP="00290403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hyperlink w:anchor="_Toc483757262" w:history="1">
            <w:r>
              <w:rPr>
                <w:rStyle w:val="a4"/>
                <w:rFonts w:ascii="Times New Roman" w:hAnsi="Times New Roman" w:cs="Times New Roman"/>
                <w:noProof/>
              </w:rPr>
              <w:t>6</w:t>
            </w:r>
            <w:r w:rsidRPr="00793DB8">
              <w:rPr>
                <w:rStyle w:val="a4"/>
                <w:rFonts w:ascii="Times New Roman" w:hAnsi="Times New Roman" w:cs="Times New Roman"/>
                <w:noProof/>
              </w:rPr>
              <w:t xml:space="preserve">. </w:t>
            </w:r>
            <w:r>
              <w:rPr>
                <w:rStyle w:val="a4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8</w:t>
          </w:r>
        </w:p>
        <w:p w:rsidR="006E2952" w:rsidRDefault="004F7CB3" w:rsidP="006E29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57285" w:history="1">
            <w:r w:rsidR="001E1587">
              <w:rPr>
                <w:rStyle w:val="a4"/>
                <w:rFonts w:ascii="Times New Roman" w:hAnsi="Times New Roman" w:cs="Times New Roman"/>
                <w:noProof/>
              </w:rPr>
              <w:t>7.</w:t>
            </w:r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 xml:space="preserve"> ЗАКЛЮЧЕНИЕ</w:t>
            </w:r>
            <w:r w:rsidR="006E2952">
              <w:rPr>
                <w:noProof/>
                <w:webHidden/>
              </w:rPr>
              <w:tab/>
            </w:r>
            <w:r w:rsidR="001E1587">
              <w:rPr>
                <w:noProof/>
                <w:webHidden/>
              </w:rPr>
              <w:t>9</w:t>
            </w:r>
          </w:hyperlink>
        </w:p>
        <w:p w:rsidR="006E2952" w:rsidRDefault="004F7CB3" w:rsidP="006E29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57286" w:history="1"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>Приложение</w:t>
            </w:r>
            <w:r w:rsidR="001E1587">
              <w:rPr>
                <w:rStyle w:val="a4"/>
                <w:rFonts w:ascii="Times New Roman" w:hAnsi="Times New Roman" w:cs="Times New Roman"/>
                <w:noProof/>
              </w:rPr>
              <w:t xml:space="preserve"> А. Код программы.</w:t>
            </w:r>
            <w:r w:rsidR="006E2952" w:rsidRPr="00793DB8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6E2952">
              <w:rPr>
                <w:noProof/>
                <w:webHidden/>
              </w:rPr>
              <w:tab/>
            </w:r>
          </w:hyperlink>
          <w:r w:rsidR="00B43FC3">
            <w:rPr>
              <w:noProof/>
              <w:lang w:val="en-US"/>
            </w:rPr>
            <w:t>10</w:t>
          </w:r>
        </w:p>
        <w:p w:rsidR="006E2952" w:rsidRDefault="006E2952" w:rsidP="006E2952">
          <w:r>
            <w:rPr>
              <w:b/>
              <w:bCs/>
            </w:rPr>
            <w:fldChar w:fldCharType="end"/>
          </w:r>
        </w:p>
      </w:sdtContent>
    </w:sdt>
    <w:p w:rsidR="006E2952" w:rsidRDefault="006E2952"/>
    <w:p w:rsidR="006E2952" w:rsidRDefault="006E2952"/>
    <w:p w:rsidR="001B51CA" w:rsidRDefault="001B51CA"/>
    <w:p w:rsidR="006E2952" w:rsidRDefault="006E2952"/>
    <w:p w:rsidR="001E1587" w:rsidRDefault="001E1587"/>
    <w:p w:rsidR="001E1587" w:rsidRDefault="001E1587"/>
    <w:p w:rsidR="001E1587" w:rsidRDefault="001E1587"/>
    <w:p w:rsidR="001E1587" w:rsidRDefault="001E1587"/>
    <w:p w:rsidR="001E1587" w:rsidRDefault="001E1587"/>
    <w:p w:rsidR="001E1587" w:rsidRDefault="001E1587"/>
    <w:p w:rsidR="001E1587" w:rsidRDefault="001E1587"/>
    <w:p w:rsidR="001E1587" w:rsidRDefault="001E1587"/>
    <w:p w:rsidR="001E1587" w:rsidRDefault="001E1587"/>
    <w:p w:rsidR="001E1587" w:rsidRDefault="001E1587"/>
    <w:p w:rsidR="001E1587" w:rsidRDefault="001E1587"/>
    <w:p w:rsidR="00290403" w:rsidRDefault="00290403"/>
    <w:p w:rsidR="00290403" w:rsidRDefault="00290403">
      <w:bookmarkStart w:id="1" w:name="_GoBack"/>
      <w:bookmarkEnd w:id="1"/>
    </w:p>
    <w:p w:rsidR="001E1587" w:rsidRDefault="001E1587"/>
    <w:p w:rsidR="001E1587" w:rsidRDefault="001E1587"/>
    <w:p w:rsidR="006E2952" w:rsidRDefault="006E2952"/>
    <w:p w:rsidR="006E2952" w:rsidRDefault="006E2952" w:rsidP="006E295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Исходное задание.</w:t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2952">
        <w:rPr>
          <w:rFonts w:ascii="Times New Roman" w:hAnsi="Times New Roman" w:cs="Times New Roman"/>
          <w:sz w:val="28"/>
          <w:szCs w:val="28"/>
        </w:rPr>
        <w:t xml:space="preserve">В данной курсовой работе требуется написать программу, выполняющую поиск </w:t>
      </w:r>
      <w:r>
        <w:rPr>
          <w:rFonts w:ascii="Times New Roman" w:hAnsi="Times New Roman" w:cs="Times New Roman"/>
          <w:color w:val="000000"/>
          <w:sz w:val="28"/>
          <w:szCs w:val="28"/>
        </w:rPr>
        <w:t>наименьшего по весу остовного дерева</w:t>
      </w:r>
      <w:r w:rsidRPr="006E2952">
        <w:rPr>
          <w:rFonts w:ascii="Times New Roman" w:hAnsi="Times New Roman" w:cs="Times New Roman"/>
          <w:color w:val="000000"/>
          <w:sz w:val="28"/>
          <w:szCs w:val="28"/>
        </w:rPr>
        <w:t xml:space="preserve"> в графе с помощью алгоритма </w:t>
      </w:r>
      <w:r>
        <w:rPr>
          <w:rFonts w:ascii="Times New Roman" w:hAnsi="Times New Roman" w:cs="Times New Roman"/>
          <w:color w:val="000000"/>
          <w:sz w:val="28"/>
          <w:szCs w:val="28"/>
        </w:rPr>
        <w:t>Краскала</w:t>
      </w:r>
      <w:r w:rsidRPr="006E2952">
        <w:rPr>
          <w:rFonts w:ascii="Times New Roman" w:hAnsi="Times New Roman" w:cs="Times New Roman"/>
          <w:color w:val="000000"/>
          <w:sz w:val="28"/>
          <w:szCs w:val="28"/>
        </w:rPr>
        <w:t xml:space="preserve"> и выполнить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исследование</w:t>
      </w:r>
      <w:r w:rsidRPr="006E2952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алгоритма.</w:t>
      </w:r>
    </w:p>
    <w:p w:rsidR="006E2952" w:rsidRDefault="006E2952" w:rsidP="006E29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 алгоритма.</w:t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Алгоритм </w:t>
      </w:r>
      <w:r w:rsidRPr="006E295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Краскала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эффективный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построения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минимального остовного 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дерева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взвешенного связного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неориентированного графа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Также алгоритм используется для нахождения некоторых приближений для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задачи Штейнера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Алгоритм впервые описан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Джозефом Краскалом</w:t>
      </w:r>
      <w:r>
        <w:rPr>
          <w:rStyle w:val="noprin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1956 году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9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Формулировка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остовным деревом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минимального веса.</w:t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E29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Оценка:</w:t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 начала работы алгоритма необходимо отсортировать рёбра по весу, это требует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O(E×</w:t>
      </w:r>
      <w:r w:rsidRPr="006E295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log(E))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времени. После чего компоненты связности удобно хранить в виде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непересекающихся множеств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Все операции в таком случае займут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O(E×α(E,</w:t>
      </w:r>
      <w:r w:rsidRPr="006E295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V))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где α — функция, обратная к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E2952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 Аккермана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Поскольку для любых практических задач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α(E,</w:t>
      </w:r>
      <w:r w:rsidRPr="006E295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V) &lt; 5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можно принять её за константу, таким образом, общее время работы алгоритма Краскала можно принять за</w:t>
      </w:r>
      <w:r w:rsidRPr="006E29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O(E*</w:t>
      </w:r>
      <w:r w:rsidRPr="006E295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log(E))</w:t>
      </w:r>
      <w:r w:rsidRPr="006E29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B51CA" w:rsidRDefault="001B51CA" w:rsidP="001E158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E1587" w:rsidRDefault="001E1587" w:rsidP="001E158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Формальная постановка задачи.</w:t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9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Количество вершин и ребер в графе. Из них строится список ребер графа, в котором отражены вершины, соединяющиеся данным ребром, и вес ребра. </w:t>
      </w:r>
    </w:p>
    <w:p w:rsidR="006E2952" w:rsidRDefault="006E2952" w:rsidP="0074447D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E29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444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 работы алгоритма, вес минимального остовного дерева. Так же возможен вывод на экран списка ребер графа и ребер остовного дерева.</w:t>
      </w:r>
    </w:p>
    <w:p w:rsidR="0074447D" w:rsidRDefault="001B51CA" w:rsidP="0074447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Пошаговая работа алгоритма</w:t>
      </w:r>
      <w:r w:rsidR="007444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B0E0C" w:rsidRDefault="003B0E0C" w:rsidP="003B0E0C">
      <w:pPr>
        <w:pStyle w:val="a5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4447D" w:rsidRDefault="003B0E0C" w:rsidP="003B0E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Имеем на входе граф и неотсортированный список ребер.</w:t>
      </w:r>
    </w:p>
    <w:p w:rsidR="003B0E0C" w:rsidRPr="003B0E0C" w:rsidRDefault="003B0E0C" w:rsidP="003B0E0C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428875" cy="222758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6E2952">
      <w:pPr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2952" w:rsidRDefault="006E2952" w:rsidP="003B0E0C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6E295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3B0E0C" w:rsidRDefault="003B0E0C" w:rsidP="003B0E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1853565</wp:posOffset>
            </wp:positionH>
            <wp:positionV relativeFrom="paragraph">
              <wp:posOffset>280670</wp:posOffset>
            </wp:positionV>
            <wp:extent cx="2400300" cy="224663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Сортируем список ребер в порядке возрастания их весов.</w:t>
      </w: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1805940</wp:posOffset>
            </wp:positionH>
            <wp:positionV relativeFrom="paragraph">
              <wp:posOffset>527050</wp:posOffset>
            </wp:positionV>
            <wp:extent cx="2514600" cy="2246630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 цикле начинаем поочередно проверять очередное ребро из списка и добавлять его в остовное дерево, если его добавление не создает циклов.</w:t>
      </w: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1777365</wp:posOffset>
            </wp:positionH>
            <wp:positionV relativeFrom="paragraph">
              <wp:posOffset>281940</wp:posOffset>
            </wp:positionV>
            <wp:extent cx="2514600" cy="2261235"/>
            <wp:effectExtent l="0" t="0" r="0" b="571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1844040</wp:posOffset>
            </wp:positionH>
            <wp:positionV relativeFrom="paragraph">
              <wp:posOffset>10795</wp:posOffset>
            </wp:positionV>
            <wp:extent cx="2476500" cy="221488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1699895</wp:posOffset>
            </wp:positionH>
            <wp:positionV relativeFrom="paragraph">
              <wp:posOffset>0</wp:posOffset>
            </wp:positionV>
            <wp:extent cx="2686685" cy="24669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:rsidR="003B0E0C" w:rsidRDefault="003B0E0C" w:rsidP="003B0E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работает до тех пор, пока все ребра не будут рассмотрены.</w:t>
      </w:r>
    </w:p>
    <w:p w:rsidR="003B0E0C" w:rsidRPr="003B0E0C" w:rsidRDefault="003B0E0C" w:rsidP="003B0E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1731010</wp:posOffset>
            </wp:positionH>
            <wp:positionV relativeFrom="paragraph">
              <wp:posOffset>10160</wp:posOffset>
            </wp:positionV>
            <wp:extent cx="2617470" cy="2495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B0E0C" w:rsidRDefault="003B0E0C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51CA" w:rsidRDefault="001B51CA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51CA" w:rsidRDefault="001B51CA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51CA" w:rsidRDefault="001B51CA" w:rsidP="003B0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51CA" w:rsidRDefault="001B51CA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:rsidR="001E1587" w:rsidRDefault="001E1587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B51CA" w:rsidRDefault="001B51CA" w:rsidP="001B51C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B51CA" w:rsidRDefault="001B51CA" w:rsidP="001B51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программы.</w:t>
      </w:r>
    </w:p>
    <w:p w:rsidR="001B51CA" w:rsidRDefault="001B51CA" w:rsidP="001B51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1B51CA">
        <w:rPr>
          <w:rFonts w:ascii="Times New Roman" w:hAnsi="Times New Roman" w:cs="Times New Roman"/>
          <w:sz w:val="28"/>
          <w:szCs w:val="28"/>
        </w:rPr>
        <w:t>; //</w:t>
      </w:r>
      <w:r>
        <w:rPr>
          <w:rFonts w:ascii="Times New Roman" w:hAnsi="Times New Roman" w:cs="Times New Roman"/>
          <w:sz w:val="28"/>
          <w:szCs w:val="28"/>
        </w:rPr>
        <w:t xml:space="preserve"> Структура представляющая ребро. Содержит два поля вершин, которые соединяются данным ребром и поле веса ребра.</w:t>
      </w:r>
    </w:p>
    <w:p w:rsidR="001B51CA" w:rsidRDefault="001B51CA" w:rsidP="001B51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1B5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1B51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B5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1B51CA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5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B5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1B51CA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51CA">
        <w:rPr>
          <w:rFonts w:ascii="Times New Roman" w:hAnsi="Times New Roman" w:cs="Times New Roman"/>
          <w:sz w:val="28"/>
          <w:szCs w:val="28"/>
        </w:rPr>
        <w:t xml:space="preserve">); //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B5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B5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B5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 первого ребра меньше второго и наоборот.</w:t>
      </w:r>
    </w:p>
    <w:p w:rsidR="001B51CA" w:rsidRDefault="001B51CA" w:rsidP="001B51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B5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getLeader</w:t>
      </w:r>
      <w:r w:rsidRPr="001B51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B5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51CA">
        <w:rPr>
          <w:rFonts w:ascii="Times New Roman" w:hAnsi="Times New Roman" w:cs="Times New Roman"/>
          <w:sz w:val="28"/>
          <w:szCs w:val="28"/>
        </w:rPr>
        <w:t xml:space="preserve">); // </w:t>
      </w:r>
      <w:r>
        <w:rPr>
          <w:rFonts w:ascii="Times New Roman" w:hAnsi="Times New Roman" w:cs="Times New Roman"/>
          <w:sz w:val="28"/>
          <w:szCs w:val="28"/>
        </w:rPr>
        <w:t xml:space="preserve">функция позволяющая узнать в каком </w:t>
      </w:r>
      <w:r w:rsidR="001954F9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мно</w:t>
      </w:r>
      <w:r w:rsidR="001954F9">
        <w:rPr>
          <w:rFonts w:ascii="Times New Roman" w:hAnsi="Times New Roman" w:cs="Times New Roman"/>
          <w:sz w:val="28"/>
          <w:szCs w:val="28"/>
        </w:rPr>
        <w:t>жестве находится данная вершина</w:t>
      </w:r>
    </w:p>
    <w:p w:rsidR="001954F9" w:rsidRDefault="001954F9" w:rsidP="001B51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19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unite</w:t>
      </w:r>
      <w:r w:rsidRPr="00195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9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54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9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954F9">
        <w:rPr>
          <w:rFonts w:ascii="Times New Roman" w:hAnsi="Times New Roman" w:cs="Times New Roman"/>
          <w:sz w:val="28"/>
          <w:szCs w:val="28"/>
        </w:rPr>
        <w:t xml:space="preserve">); //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9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возвращающая</w:t>
      </w:r>
      <w:r w:rsidRPr="0019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9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эти две вершины находятся в разных подмножествах и наоборот. Служит для определения можно ли брать текущее ребро или нет.</w:t>
      </w:r>
    </w:p>
    <w:p w:rsidR="001954F9" w:rsidRDefault="001954F9" w:rsidP="001B51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generate(vector &lt;edge&gt; &amp;e, int m, int n); //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9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генерации</w:t>
      </w:r>
      <w:r w:rsidRPr="00195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графа</w:t>
      </w:r>
      <w:r w:rsidRPr="001954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Генерация происходит случайным образом. Сначала генерируются ребра между последовательными вершинами. Далее достраиваются остальные ребра в случайном порядке с проверкой на то, чтобы у каждой пары вершин было не более 1 ребра.</w:t>
      </w:r>
    </w:p>
    <w:p w:rsidR="001954F9" w:rsidRDefault="001954F9" w:rsidP="001954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9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95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954F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1954F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954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95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954F9">
        <w:rPr>
          <w:rFonts w:ascii="Times New Roman" w:hAnsi="Times New Roman" w:cs="Times New Roman"/>
          <w:sz w:val="28"/>
          <w:szCs w:val="28"/>
        </w:rPr>
        <w:t>) //</w:t>
      </w:r>
      <w:r>
        <w:rPr>
          <w:rFonts w:ascii="Times New Roman" w:hAnsi="Times New Roman" w:cs="Times New Roman"/>
          <w:sz w:val="28"/>
          <w:szCs w:val="28"/>
        </w:rPr>
        <w:t xml:space="preserve"> Функция вывода списка ребер на экран.</w:t>
      </w:r>
    </w:p>
    <w:p w:rsidR="001954F9" w:rsidRDefault="001954F9" w:rsidP="001954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4754880" cy="274320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954F9">
        <w:rPr>
          <w:rFonts w:ascii="Times New Roman" w:hAnsi="Times New Roman" w:cs="Times New Roman"/>
          <w:sz w:val="28"/>
          <w:szCs w:val="28"/>
        </w:rPr>
        <w:t>’е реализован минима</w:t>
      </w:r>
      <w:r>
        <w:rPr>
          <w:rFonts w:ascii="Times New Roman" w:hAnsi="Times New Roman" w:cs="Times New Roman"/>
          <w:sz w:val="28"/>
          <w:szCs w:val="28"/>
        </w:rPr>
        <w:t>льный диалог с пользователем, запрашивающий количество вершин и ребер в графе.</w:t>
      </w:r>
    </w:p>
    <w:p w:rsidR="001954F9" w:rsidRDefault="001954F9" w:rsidP="001954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54F9" w:rsidRDefault="001954F9" w:rsidP="001954F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</w:t>
      </w:r>
    </w:p>
    <w:p w:rsidR="004D0B0B" w:rsidRDefault="004D0B0B" w:rsidP="001954F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4D0B0B" w:rsidRDefault="001E1587" w:rsidP="001E15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 результатов на экран.</w:t>
      </w:r>
    </w:p>
    <w:p w:rsidR="004D0B0B" w:rsidRDefault="001E1587" w:rsidP="001954F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-1905</wp:posOffset>
            </wp:positionV>
            <wp:extent cx="4562475" cy="24669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1587" w:rsidRDefault="001E1587" w:rsidP="001E158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</w:t>
      </w:r>
    </w:p>
    <w:p w:rsidR="001E1587" w:rsidRDefault="001E1587" w:rsidP="001E158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1954F9" w:rsidRDefault="004D0B0B" w:rsidP="004D0B0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Тестирование.</w:t>
      </w:r>
    </w:p>
    <w:p w:rsidR="004D0B0B" w:rsidRDefault="004D0B0B" w:rsidP="004D0B0B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a"/>
        <w:tblW w:w="0" w:type="auto"/>
        <w:tblInd w:w="2059" w:type="dxa"/>
        <w:tblLook w:val="04A0" w:firstRow="1" w:lastRow="0" w:firstColumn="1" w:lastColumn="0" w:noHBand="0" w:noVBand="1"/>
      </w:tblPr>
      <w:tblGrid>
        <w:gridCol w:w="2692"/>
        <w:gridCol w:w="2553"/>
      </w:tblGrid>
      <w:tr w:rsidR="004D0B0B" w:rsidTr="004D0B0B">
        <w:tc>
          <w:tcPr>
            <w:tcW w:w="2692" w:type="dxa"/>
          </w:tcPr>
          <w:p w:rsidR="004D0B0B" w:rsidRDefault="004D0B0B" w:rsidP="004D0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ребер в графе</w:t>
            </w:r>
          </w:p>
        </w:tc>
        <w:tc>
          <w:tcPr>
            <w:tcW w:w="2553" w:type="dxa"/>
          </w:tcPr>
          <w:p w:rsidR="004D0B0B" w:rsidRDefault="004D0B0B" w:rsidP="004D0B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алгоритма в сек.</w:t>
            </w:r>
          </w:p>
        </w:tc>
      </w:tr>
      <w:tr w:rsidR="004D0B0B" w:rsidTr="004D0B0B">
        <w:tc>
          <w:tcPr>
            <w:tcW w:w="2692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53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4D0B0B" w:rsidTr="004D0B0B">
        <w:tc>
          <w:tcPr>
            <w:tcW w:w="2692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53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4D0B0B" w:rsidTr="004D0B0B">
        <w:tc>
          <w:tcPr>
            <w:tcW w:w="2692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53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4D0B0B" w:rsidTr="004D0B0B">
        <w:tc>
          <w:tcPr>
            <w:tcW w:w="2692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53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</w:t>
            </w:r>
          </w:p>
        </w:tc>
      </w:tr>
      <w:tr w:rsidR="004D0B0B" w:rsidTr="004D0B0B">
        <w:tc>
          <w:tcPr>
            <w:tcW w:w="2692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553" w:type="dxa"/>
          </w:tcPr>
          <w:p w:rsidR="004D0B0B" w:rsidRDefault="004D0B0B" w:rsidP="004D0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0,012</w:t>
            </w:r>
          </w:p>
        </w:tc>
      </w:tr>
    </w:tbl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01920" cy="52101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B0B" w:rsidRDefault="004D0B0B" w:rsidP="004D0B0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1.</w:t>
      </w:r>
    </w:p>
    <w:p w:rsidR="004D0B0B" w:rsidRDefault="004D0B0B" w:rsidP="004D0B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D0B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nlog</w:t>
      </w:r>
      <w:r w:rsidRPr="004D0B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0B0B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1587" w:rsidRDefault="001E1587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1587" w:rsidRDefault="001E1587" w:rsidP="004D0B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1587" w:rsidRPr="001E1587" w:rsidRDefault="001E1587" w:rsidP="001E158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  <w:r w:rsidRPr="001E1587">
        <w:rPr>
          <w:color w:val="000000"/>
          <w:sz w:val="27"/>
          <w:szCs w:val="27"/>
        </w:rPr>
        <w:t xml:space="preserve"> </w:t>
      </w: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1587">
        <w:rPr>
          <w:rFonts w:ascii="Times New Roman" w:hAnsi="Times New Roman" w:cs="Times New Roman"/>
          <w:color w:val="000000"/>
          <w:sz w:val="28"/>
          <w:szCs w:val="28"/>
        </w:rPr>
        <w:t xml:space="preserve">В ходе написания данной курсовой работы получены теоретические знания об алгоритме Краскала и его применении на практике.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же данный алгоритм был реализован на языке с++. Реализация была протестирована на графах различных размеров и было произведено временное исследование работы алгоритма.</w:t>
      </w: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E1587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А.</w:t>
      </w:r>
      <w:r>
        <w:rPr>
          <w:rFonts w:ascii="Times New Roman" w:hAnsi="Times New Roman" w:cs="Times New Roman"/>
          <w:b/>
          <w:sz w:val="28"/>
          <w:szCs w:val="28"/>
        </w:rPr>
        <w:t xml:space="preserve"> Код программы.</w:t>
      </w:r>
    </w:p>
    <w:p w:rsidR="001E1587" w:rsidRPr="00B43FC3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B43FC3">
        <w:rPr>
          <w:rFonts w:ascii="Times New Roman" w:hAnsi="Times New Roman" w:cs="Times New Roman"/>
          <w:sz w:val="16"/>
          <w:szCs w:val="16"/>
        </w:rPr>
        <w:t>#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>include</w:t>
      </w:r>
      <w:r w:rsidRPr="00B43FC3">
        <w:rPr>
          <w:rFonts w:ascii="Times New Roman" w:hAnsi="Times New Roman" w:cs="Times New Roman"/>
          <w:sz w:val="16"/>
          <w:szCs w:val="16"/>
        </w:rPr>
        <w:t xml:space="preserve"> "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>stdafx</w:t>
      </w:r>
      <w:r w:rsidRPr="00B43FC3">
        <w:rPr>
          <w:rFonts w:ascii="Times New Roman" w:hAnsi="Times New Roman" w:cs="Times New Roman"/>
          <w:sz w:val="16"/>
          <w:szCs w:val="16"/>
        </w:rPr>
        <w:t>.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B43FC3">
        <w:rPr>
          <w:rFonts w:ascii="Times New Roman" w:hAnsi="Times New Roman" w:cs="Times New Roman"/>
          <w:sz w:val="16"/>
          <w:szCs w:val="16"/>
        </w:rPr>
        <w:t>"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#include &lt;cstdio&gt;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#include &lt;algorithm&gt;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#include &lt;fstream&gt;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#include &lt;vector&gt;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#include &lt;ctime&gt;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using namespace std;</w:t>
      </w: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int heightdiap = 25;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struct edge{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int x, y, w;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edge(){}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edge(int x, int y, int w) :x(x), y(y), w(w){}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bool cmp(const edge&amp; a, const edge&amp; b){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return a.w &lt; b.w;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vector &lt;int&gt; leader;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int getLeader(int x){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if (x == leader[x])return x;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return leader[x] = getLeader(leader[x]);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bool unite(int x, int y){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x = getLeader(x);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y = getLeader(y);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if (x == y)return false;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if (rand() % 2 == 0) swap(x, y);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leader[x] = y;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return true;</w:t>
      </w: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lastRenderedPageBreak/>
        <w:t>void generate(vector &lt;edge&gt; &amp;e, int m, int n){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for (int i = 0; i &lt; n; ++i){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e[i].x = i;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if ((i + 1) == n) e[i].y = 0;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else e[i].y = i + 1;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e[i].w = rand() % heightdiap + 1;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for (int i = n; i &lt; m; ++i){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e[i].x = rand() % n;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e[i].y = rand() % n;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while (e[i].y == e[i].x) e[i].y = rand() % n;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e[i].w = rand() % heightdiap + 1;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for (int j = 0; j &lt; i; ++j){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if (((e[j].x == e[i].x) &amp;&amp; (e[j].y == e[i].y)) || ((e[j].x == e[i].y) &amp;&amp; (e[j].y == e[i].x))){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i--; j = i - 1;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void print(vector &lt;edge&gt; e, int size){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for (int i = 0; i &lt; size; ++i){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</w:rPr>
        <w:t>cout &lt;&lt; endl &lt;&lt; "Из " &lt;&lt; e[i].x+1 &lt;&lt; " вершины в " &lt;&lt; e[i].y+1 &lt;&lt; " вершину ребро длиной " &lt;&lt; e[i].w;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lastRenderedPageBreak/>
        <w:t>int _tmain(int argc, _TCHAR* argv[])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setlocale(LC_ALL, "Russian");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srand(time(0));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</w:rPr>
        <w:t>int n=0, m=0;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</w:rPr>
        <w:tab/>
        <w:t>cout &lt;&lt; "Введите количество вершин: ";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</w:rPr>
        <w:tab/>
        <w:t>cin &gt;&gt; n;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</w:rPr>
        <w:tab/>
        <w:t>cout &lt;&lt; "Введите количество ребер в графе ( в диапазоне ("&lt;&lt;n&lt;&lt;","&lt;&lt;n*(n-1)/2&lt;&lt;"] ): ";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>cin &gt;&gt; m;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while ((m &lt;= n) || (m&gt;n*(n - 1) / 2)){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cin.clear();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cin.ignore(225, '\n');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</w:rPr>
        <w:t>cout &lt;&lt; "Недопустимое число, введите число удовлетворяющее диапазону (" &lt;&lt; n &lt;&lt; "," &lt;&lt; n*(n - 1) / 2 &lt;&lt; "]" &lt;&lt; endl &lt;&lt; endl;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</w:rPr>
        <w:tab/>
      </w:r>
      <w:r w:rsidRPr="001E1587">
        <w:rPr>
          <w:rFonts w:ascii="Times New Roman" w:hAnsi="Times New Roman" w:cs="Times New Roman"/>
          <w:sz w:val="16"/>
          <w:szCs w:val="16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>cin &gt;&gt; m;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vector &lt;edge&gt; e(m);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generate(e, m, n);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print(e, m);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float start = clock();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sort(e.begin(), e.end(), cmp);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leader.resize(n);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for (int i = 0; i &lt; n; ++i)leader[i] = i;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vector &lt;edge&gt; ans;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for (int i = 0; i &lt; m; ++i){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int x = e[i].x, y = e[i].y;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if (unite(x, y)) ans.push_back(e[i]);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float end = clock();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cout &lt;&lt; endl &lt;&lt; endl &lt;&lt; "Time: " &lt;&lt; (float)(end - start) / 1000 &lt;&lt; " seconds";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cout &lt;&lt; endl &lt;&lt; endl &lt;&lt; "</w:t>
      </w:r>
      <w:r w:rsidRPr="001E1587">
        <w:rPr>
          <w:rFonts w:ascii="Times New Roman" w:hAnsi="Times New Roman" w:cs="Times New Roman"/>
          <w:sz w:val="16"/>
          <w:szCs w:val="16"/>
        </w:rPr>
        <w:t>Остовное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E1587">
        <w:rPr>
          <w:rFonts w:ascii="Times New Roman" w:hAnsi="Times New Roman" w:cs="Times New Roman"/>
          <w:sz w:val="16"/>
          <w:szCs w:val="16"/>
        </w:rPr>
        <w:t>дерево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>: " &lt;&lt; endl;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print(ans, ans.size());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int sum = 0;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for (int i = 0; i &lt; ans.size(); ++i)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sum += ans[i].w;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  <w:t>cout &lt;&lt;endl&lt;&lt;endl&lt;&lt;"</w:t>
      </w:r>
      <w:r w:rsidRPr="001E1587">
        <w:rPr>
          <w:rFonts w:ascii="Times New Roman" w:hAnsi="Times New Roman" w:cs="Times New Roman"/>
          <w:sz w:val="16"/>
          <w:szCs w:val="16"/>
        </w:rPr>
        <w:t>Итоговый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E1587">
        <w:rPr>
          <w:rFonts w:ascii="Times New Roman" w:hAnsi="Times New Roman" w:cs="Times New Roman"/>
          <w:sz w:val="16"/>
          <w:szCs w:val="16"/>
        </w:rPr>
        <w:t>вес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E1587">
        <w:rPr>
          <w:rFonts w:ascii="Times New Roman" w:hAnsi="Times New Roman" w:cs="Times New Roman"/>
          <w:sz w:val="16"/>
          <w:szCs w:val="16"/>
        </w:rPr>
        <w:t>остовного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E1587">
        <w:rPr>
          <w:rFonts w:ascii="Times New Roman" w:hAnsi="Times New Roman" w:cs="Times New Roman"/>
          <w:sz w:val="16"/>
          <w:szCs w:val="16"/>
        </w:rPr>
        <w:t>дерева</w:t>
      </w:r>
      <w:r w:rsidRPr="001E1587">
        <w:rPr>
          <w:rFonts w:ascii="Times New Roman" w:hAnsi="Times New Roman" w:cs="Times New Roman"/>
          <w:sz w:val="16"/>
          <w:szCs w:val="16"/>
          <w:lang w:val="en-US"/>
        </w:rPr>
        <w:t>: "&lt;&lt; sum &lt;&lt; endl&lt;&lt;endl;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E1587">
        <w:rPr>
          <w:rFonts w:ascii="Times New Roman" w:hAnsi="Times New Roman" w:cs="Times New Roman"/>
          <w:sz w:val="16"/>
          <w:szCs w:val="16"/>
        </w:rPr>
        <w:t>system("pause");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</w:rPr>
        <w:tab/>
        <w:t>return 0;</w:t>
      </w:r>
    </w:p>
    <w:p w:rsidR="001E1587" w:rsidRPr="001E1587" w:rsidRDefault="001E1587" w:rsidP="001E1587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1E1587">
        <w:rPr>
          <w:rFonts w:ascii="Times New Roman" w:hAnsi="Times New Roman" w:cs="Times New Roman"/>
          <w:sz w:val="16"/>
          <w:szCs w:val="16"/>
        </w:rPr>
        <w:t>}</w:t>
      </w:r>
    </w:p>
    <w:sectPr w:rsidR="001E1587" w:rsidRPr="001E1587" w:rsidSect="006E295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CB3" w:rsidRDefault="004F7CB3" w:rsidP="006E2952">
      <w:pPr>
        <w:spacing w:after="0" w:line="240" w:lineRule="auto"/>
      </w:pPr>
      <w:r>
        <w:separator/>
      </w:r>
    </w:p>
  </w:endnote>
  <w:endnote w:type="continuationSeparator" w:id="0">
    <w:p w:rsidR="004F7CB3" w:rsidRDefault="004F7CB3" w:rsidP="006E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3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6992533"/>
      <w:docPartObj>
        <w:docPartGallery w:val="Page Numbers (Bottom of Page)"/>
        <w:docPartUnique/>
      </w:docPartObj>
    </w:sdtPr>
    <w:sdtEndPr/>
    <w:sdtContent>
      <w:p w:rsidR="006E2952" w:rsidRDefault="006E29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403">
          <w:rPr>
            <w:noProof/>
          </w:rPr>
          <w:t>4</w:t>
        </w:r>
        <w:r>
          <w:fldChar w:fldCharType="end"/>
        </w:r>
      </w:p>
    </w:sdtContent>
  </w:sdt>
  <w:p w:rsidR="006E2952" w:rsidRDefault="006E295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CB3" w:rsidRDefault="004F7CB3" w:rsidP="006E2952">
      <w:pPr>
        <w:spacing w:after="0" w:line="240" w:lineRule="auto"/>
      </w:pPr>
      <w:r>
        <w:separator/>
      </w:r>
    </w:p>
  </w:footnote>
  <w:footnote w:type="continuationSeparator" w:id="0">
    <w:p w:rsidR="004F7CB3" w:rsidRDefault="004F7CB3" w:rsidP="006E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5125F"/>
    <w:multiLevelType w:val="hybridMultilevel"/>
    <w:tmpl w:val="0F72C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E17EF"/>
    <w:multiLevelType w:val="hybridMultilevel"/>
    <w:tmpl w:val="BCE2A9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52"/>
    <w:rsid w:val="001954F9"/>
    <w:rsid w:val="001B51CA"/>
    <w:rsid w:val="001E1587"/>
    <w:rsid w:val="00290403"/>
    <w:rsid w:val="002D222F"/>
    <w:rsid w:val="003B0E0C"/>
    <w:rsid w:val="004D0B0B"/>
    <w:rsid w:val="004F7CB3"/>
    <w:rsid w:val="00642984"/>
    <w:rsid w:val="006E2952"/>
    <w:rsid w:val="0074447D"/>
    <w:rsid w:val="00B43FC3"/>
    <w:rsid w:val="00BA25FD"/>
    <w:rsid w:val="00C2593E"/>
    <w:rsid w:val="00DA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2844B-984B-44B8-B435-5E572FF3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952"/>
  </w:style>
  <w:style w:type="paragraph" w:styleId="1">
    <w:name w:val="heading 1"/>
    <w:basedOn w:val="a"/>
    <w:next w:val="a"/>
    <w:link w:val="10"/>
    <w:uiPriority w:val="9"/>
    <w:qFormat/>
    <w:rsid w:val="006E2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E295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6E2952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E2952"/>
    <w:pPr>
      <w:spacing w:after="100" w:line="276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6E29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E2952"/>
    <w:pPr>
      <w:ind w:left="720"/>
      <w:contextualSpacing/>
    </w:pPr>
  </w:style>
  <w:style w:type="character" w:customStyle="1" w:styleId="apple-converted-space">
    <w:name w:val="apple-converted-space"/>
    <w:basedOn w:val="a0"/>
    <w:rsid w:val="006E2952"/>
  </w:style>
  <w:style w:type="character" w:customStyle="1" w:styleId="noprint">
    <w:name w:val="noprint"/>
    <w:basedOn w:val="a0"/>
    <w:rsid w:val="006E2952"/>
  </w:style>
  <w:style w:type="paragraph" w:styleId="a6">
    <w:name w:val="header"/>
    <w:basedOn w:val="a"/>
    <w:link w:val="a7"/>
    <w:uiPriority w:val="99"/>
    <w:unhideWhenUsed/>
    <w:rsid w:val="006E2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2952"/>
  </w:style>
  <w:style w:type="paragraph" w:styleId="a8">
    <w:name w:val="footer"/>
    <w:basedOn w:val="a"/>
    <w:link w:val="a9"/>
    <w:uiPriority w:val="99"/>
    <w:unhideWhenUsed/>
    <w:rsid w:val="006E2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2952"/>
  </w:style>
  <w:style w:type="table" w:styleId="aa">
    <w:name w:val="Table Grid"/>
    <w:basedOn w:val="a1"/>
    <w:uiPriority w:val="39"/>
    <w:rsid w:val="004D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43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43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Aludey</dc:creator>
  <cp:keywords/>
  <dc:description/>
  <cp:lastModifiedBy>Aludey</cp:lastModifiedBy>
  <cp:revision>5</cp:revision>
  <cp:lastPrinted>2017-05-30T14:19:00Z</cp:lastPrinted>
  <dcterms:created xsi:type="dcterms:W3CDTF">2017-05-29T20:35:00Z</dcterms:created>
  <dcterms:modified xsi:type="dcterms:W3CDTF">2017-05-30T14:25:00Z</dcterms:modified>
</cp:coreProperties>
</file>