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EC" w:rsidRDefault="00F00AA2" w:rsidP="00BE5BEC">
      <w:proofErr w:type="spellStart"/>
      <w:r>
        <w:t>Exersice</w:t>
      </w:r>
      <w:proofErr w:type="spellEnd"/>
      <w:r>
        <w:t xml:space="preserve"> 1</w:t>
      </w:r>
    </w:p>
    <w:p w:rsidR="00BE5BEC" w:rsidRDefault="00BE5BEC" w:rsidP="00BE5BEC">
      <w:r>
        <w:rPr>
          <w:noProof/>
        </w:rPr>
        <w:drawing>
          <wp:inline distT="0" distB="0" distL="0" distR="0">
            <wp:extent cx="2524125" cy="347499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7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EC" w:rsidRDefault="00BE5BEC" w:rsidP="00BE5BEC">
      <w:r>
        <w:t>Using Html5 form tags do the following</w:t>
      </w:r>
    </w:p>
    <w:p w:rsidR="00BE5BEC" w:rsidRDefault="00375DF7" w:rsidP="00BE5BEC">
      <w:r>
        <w:t>Name, contact and em</w:t>
      </w:r>
      <w:r w:rsidR="00BE5BEC">
        <w:t>ail fields are manadatory</w:t>
      </w:r>
    </w:p>
    <w:p w:rsidR="00BE5BEC" w:rsidRDefault="00BE5BEC" w:rsidP="00BE5BEC">
      <w:r>
        <w:t>Email and date validation</w:t>
      </w:r>
    </w:p>
    <w:p w:rsidR="00BE5BEC" w:rsidRDefault="00BE5BEC" w:rsidP="00BE5BEC">
      <w:r>
        <w:t>Age must be 20 and 45</w:t>
      </w:r>
    </w:p>
    <w:p w:rsidR="00BE5BEC" w:rsidRDefault="00BE5BEC" w:rsidP="00BE5BEC">
      <w:r>
        <w:t>Contact must be 10 digits</w:t>
      </w:r>
    </w:p>
    <w:p w:rsidR="00BE5BEC" w:rsidRDefault="00375DF7" w:rsidP="00BE5BEC">
      <w:r>
        <w:t>Exercise</w:t>
      </w:r>
      <w:r w:rsidR="00F00AA2">
        <w:t xml:space="preserve"> 2</w:t>
      </w:r>
    </w:p>
    <w:p w:rsidR="00BE5BEC" w:rsidRDefault="00BE5BEC" w:rsidP="00BE5BEC">
      <w:r>
        <w:rPr>
          <w:noProof/>
        </w:rPr>
        <w:drawing>
          <wp:inline distT="0" distB="0" distL="0" distR="0">
            <wp:extent cx="2209800" cy="129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2C0" w:rsidRPr="00BE5BEC" w:rsidRDefault="00BE5BEC" w:rsidP="00BE5BEC">
      <w:r>
        <w:t>Design the suggestion box/auto completer</w:t>
      </w:r>
      <w:bookmarkStart w:id="0" w:name="_GoBack"/>
      <w:bookmarkEnd w:id="0"/>
    </w:p>
    <w:sectPr w:rsidR="000222C0" w:rsidRPr="00BE5BEC" w:rsidSect="0067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41C2"/>
    <w:rsid w:val="000222C0"/>
    <w:rsid w:val="00375DF7"/>
    <w:rsid w:val="00673CD3"/>
    <w:rsid w:val="00956E79"/>
    <w:rsid w:val="00BE5BEC"/>
    <w:rsid w:val="00D341C2"/>
    <w:rsid w:val="00F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34A2"/>
  <w15:docId w15:val="{5E1CEC8D-8195-4ABF-A6FB-77185AF9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SANTHOSH</cp:lastModifiedBy>
  <cp:revision>7</cp:revision>
  <dcterms:created xsi:type="dcterms:W3CDTF">2017-05-30T04:46:00Z</dcterms:created>
  <dcterms:modified xsi:type="dcterms:W3CDTF">2020-12-02T14:56:00Z</dcterms:modified>
</cp:coreProperties>
</file>