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64" w:rsidRDefault="00AB2A64" w:rsidP="00AB2A64">
      <w:proofErr w:type="spellStart"/>
      <w:r>
        <w:t>Exersice</w:t>
      </w:r>
      <w:proofErr w:type="spellEnd"/>
      <w:r>
        <w:t xml:space="preserve"> 1</w:t>
      </w:r>
    </w:p>
    <w:p w:rsidR="00AB2A64" w:rsidRDefault="00AB2A64" w:rsidP="00AB2A64">
      <w:r>
        <w:rPr>
          <w:noProof/>
        </w:rPr>
        <w:drawing>
          <wp:inline distT="0" distB="0" distL="0" distR="0">
            <wp:extent cx="2524125" cy="347499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7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A64" w:rsidRDefault="00AB2A64" w:rsidP="00AB2A64">
      <w:r>
        <w:t>Using Html5 form tags do the following</w:t>
      </w:r>
    </w:p>
    <w:p w:rsidR="00AB2A64" w:rsidRDefault="00AB2A64" w:rsidP="00AB2A64">
      <w:pPr>
        <w:pStyle w:val="ListParagraph"/>
        <w:numPr>
          <w:ilvl w:val="0"/>
          <w:numId w:val="1"/>
        </w:numPr>
      </w:pPr>
      <w:r>
        <w:t xml:space="preserve">Name, contact and </w:t>
      </w:r>
      <w:proofErr w:type="spellStart"/>
      <w:r>
        <w:t>enail</w:t>
      </w:r>
      <w:proofErr w:type="spellEnd"/>
      <w:r>
        <w:t xml:space="preserve"> fields are </w:t>
      </w:r>
      <w:proofErr w:type="spellStart"/>
      <w:r>
        <w:t>manadatory</w:t>
      </w:r>
      <w:proofErr w:type="spellEnd"/>
    </w:p>
    <w:p w:rsidR="00AB2A64" w:rsidRDefault="00AB2A64" w:rsidP="00AB2A64">
      <w:pPr>
        <w:pStyle w:val="ListParagraph"/>
        <w:numPr>
          <w:ilvl w:val="0"/>
          <w:numId w:val="1"/>
        </w:numPr>
      </w:pPr>
      <w:r>
        <w:t>Validate all the fields using pattern attribute using regex patterns</w:t>
      </w:r>
    </w:p>
    <w:p w:rsidR="00AB2A64" w:rsidRDefault="00AB2A64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/>
    <w:p w:rsidR="000A43A7" w:rsidRDefault="000A43A7" w:rsidP="00102469">
      <w:bookmarkStart w:id="0" w:name="_GoBack"/>
      <w:bookmarkEnd w:id="0"/>
    </w:p>
    <w:p w:rsidR="00102469" w:rsidRDefault="00AB2A64" w:rsidP="00102469">
      <w:proofErr w:type="spellStart"/>
      <w:r>
        <w:lastRenderedPageBreak/>
        <w:t>Exersice</w:t>
      </w:r>
      <w:proofErr w:type="spellEnd"/>
      <w:r>
        <w:t xml:space="preserve"> 2</w:t>
      </w:r>
    </w:p>
    <w:p w:rsidR="00102469" w:rsidRDefault="00102469" w:rsidP="00102469">
      <w:r>
        <w:rPr>
          <w:noProof/>
        </w:rPr>
        <w:drawing>
          <wp:inline distT="0" distB="0" distL="0" distR="0">
            <wp:extent cx="3124200" cy="2924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469" w:rsidRDefault="00102469" w:rsidP="00102469">
      <w:r>
        <w:t>Write a java script to play and pause video, make video display size big, small and normal</w:t>
      </w:r>
    </w:p>
    <w:p w:rsidR="000222C0" w:rsidRPr="00102469" w:rsidRDefault="000222C0" w:rsidP="00102469"/>
    <w:sectPr w:rsidR="000222C0" w:rsidRPr="00102469" w:rsidSect="0067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4084"/>
    <w:multiLevelType w:val="hybridMultilevel"/>
    <w:tmpl w:val="ECEA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41C2"/>
    <w:rsid w:val="000222C0"/>
    <w:rsid w:val="000A43A7"/>
    <w:rsid w:val="00102469"/>
    <w:rsid w:val="00673CD3"/>
    <w:rsid w:val="0091409E"/>
    <w:rsid w:val="00A90D34"/>
    <w:rsid w:val="00AB2A64"/>
    <w:rsid w:val="00BE5BEC"/>
    <w:rsid w:val="00D3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FD69"/>
  <w15:docId w15:val="{9DE2267B-5F59-4E68-82B9-19990080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7</cp:revision>
  <dcterms:created xsi:type="dcterms:W3CDTF">2017-05-30T04:46:00Z</dcterms:created>
  <dcterms:modified xsi:type="dcterms:W3CDTF">2020-12-01T15:27:00Z</dcterms:modified>
</cp:coreProperties>
</file>