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1140"/>
        <w:tblW w:w="81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426"/>
        <w:gridCol w:w="6293"/>
      </w:tblGrid>
      <w:tr w:rsidR="009C28DB" w:rsidRPr="009C28DB" w:rsidTr="009C28DB">
        <w:trPr>
          <w:tblHeader/>
        </w:trPr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6E6E6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6E6E6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Student ID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6E6E6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Student Name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15020114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tabs>
                <w:tab w:val="left" w:pos="7710"/>
              </w:tabs>
              <w:ind w:right="650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Anggoro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Rahardiyawan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 -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Kruskal’s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11020105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Ashyr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Mamedov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….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Jarnik</w:t>
            </w:r>
            <w:proofErr w:type="spellEnd"/>
            <w:r w:rsidRPr="009C28DB">
              <w:rPr>
                <w:rFonts w:ascii="Arial" w:hAnsi="Arial" w:cs="Arial"/>
              </w:rPr>
              <w:t>-Prim’s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15020208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Chan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Sophop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Kaing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Boruvka’s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14020116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Chesda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Keo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Kruskal’s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13020101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Chhoulong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Banh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Jarnik</w:t>
            </w:r>
            <w:proofErr w:type="spellEnd"/>
            <w:r w:rsidRPr="009C28DB">
              <w:rPr>
                <w:rFonts w:ascii="Arial" w:hAnsi="Arial" w:cs="Arial"/>
              </w:rPr>
              <w:t>-Prim’s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15020115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Lyhour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Sovann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Boruvka’s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15020304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Mean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Sereirith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Ros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Kruskal’s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14020100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Muhammed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Fethullah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Gungor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Jarnik</w:t>
            </w:r>
            <w:proofErr w:type="spellEnd"/>
            <w:r w:rsidRPr="009C28DB">
              <w:rPr>
                <w:rFonts w:ascii="Arial" w:hAnsi="Arial" w:cs="Arial"/>
              </w:rPr>
              <w:t>-Prim’s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15020112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Piseth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Soun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Boruvka’s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10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15020108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Sengkhun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Lim</w:t>
            </w:r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Kruskal’s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11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15020103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Sereysathia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Luy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Jarnik</w:t>
            </w:r>
            <w:proofErr w:type="spellEnd"/>
            <w:r w:rsidRPr="009C28DB">
              <w:rPr>
                <w:rFonts w:ascii="Arial" w:hAnsi="Arial" w:cs="Arial"/>
              </w:rPr>
              <w:t>-Prim’s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12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15020102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Socretquuliqaa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Lee</w:t>
            </w:r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Boruvka’s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13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15020213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Sokrattanak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Utdorm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Em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Kruskal’s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14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13020116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Sovannarote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Kang</w:t>
            </w:r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Jarnik</w:t>
            </w:r>
            <w:proofErr w:type="spellEnd"/>
            <w:r w:rsidRPr="009C28DB">
              <w:rPr>
                <w:rFonts w:ascii="Arial" w:hAnsi="Arial" w:cs="Arial"/>
              </w:rPr>
              <w:t>-Prim’s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15020104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Sovatha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Pann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Boruvka’s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  <w:tr w:rsidR="009C28DB" w:rsidRPr="009C28DB" w:rsidTr="009C28DB">
        <w:tc>
          <w:tcPr>
            <w:tcW w:w="4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16</w:t>
            </w:r>
          </w:p>
        </w:tc>
        <w:tc>
          <w:tcPr>
            <w:tcW w:w="14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15020111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584E" w:rsidRPr="0058584E" w:rsidRDefault="0058584E" w:rsidP="0058584E">
            <w:pPr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Youhak</w:t>
            </w:r>
            <w:proofErr w:type="spellEnd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8584E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Seng</w:t>
            </w:r>
            <w:proofErr w:type="spellEnd"/>
            <w:r w:rsidRPr="009C28D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C28DB">
              <w:rPr>
                <w:rFonts w:ascii="Arial" w:hAnsi="Arial" w:cs="Arial"/>
              </w:rPr>
              <w:t xml:space="preserve"> </w:t>
            </w:r>
            <w:proofErr w:type="spellStart"/>
            <w:r w:rsidRPr="009C28DB">
              <w:rPr>
                <w:rFonts w:ascii="Arial" w:hAnsi="Arial" w:cs="Arial"/>
              </w:rPr>
              <w:t>Kruskal’s</w:t>
            </w:r>
            <w:proofErr w:type="spellEnd"/>
            <w:r w:rsidRPr="009C28DB">
              <w:rPr>
                <w:rFonts w:ascii="Arial" w:hAnsi="Arial" w:cs="Arial"/>
              </w:rPr>
              <w:t xml:space="preserve"> Algorithm</w:t>
            </w:r>
          </w:p>
        </w:tc>
      </w:tr>
    </w:tbl>
    <w:p w:rsidR="00D8558F" w:rsidRPr="009C28DB" w:rsidRDefault="009C28DB" w:rsidP="009C28DB">
      <w:pPr>
        <w:jc w:val="center"/>
        <w:rPr>
          <w:rFonts w:ascii="Arial" w:hAnsi="Arial" w:cs="Arial"/>
          <w:b/>
        </w:rPr>
      </w:pPr>
      <w:r w:rsidRPr="009C28DB">
        <w:rPr>
          <w:rFonts w:ascii="Arial" w:hAnsi="Arial" w:cs="Arial"/>
          <w:b/>
        </w:rPr>
        <w:t>Homework of Minimum-cost Spanning Tree</w:t>
      </w:r>
      <w:bookmarkStart w:id="0" w:name="_GoBack"/>
      <w:bookmarkEnd w:id="0"/>
    </w:p>
    <w:sectPr w:rsidR="00D8558F" w:rsidRPr="009C28DB">
      <w:pgSz w:w="11907" w:h="16840" w:code="9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069" w:rsidRDefault="00375069" w:rsidP="0058584E">
      <w:r>
        <w:separator/>
      </w:r>
    </w:p>
  </w:endnote>
  <w:endnote w:type="continuationSeparator" w:id="0">
    <w:p w:rsidR="00375069" w:rsidRDefault="00375069" w:rsidP="0058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069" w:rsidRDefault="00375069" w:rsidP="0058584E">
      <w:r>
        <w:separator/>
      </w:r>
    </w:p>
  </w:footnote>
  <w:footnote w:type="continuationSeparator" w:id="0">
    <w:p w:rsidR="00375069" w:rsidRDefault="00375069" w:rsidP="0058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5F55"/>
    <w:multiLevelType w:val="hybridMultilevel"/>
    <w:tmpl w:val="2F1EF53C"/>
    <w:lvl w:ilvl="0" w:tplc="939074E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59C3C2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C9AF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A8D6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48B90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690E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20FF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8EF27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705C74"/>
    <w:multiLevelType w:val="hybridMultilevel"/>
    <w:tmpl w:val="13ECBE06"/>
    <w:lvl w:ilvl="0" w:tplc="939074E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4A54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9C3C2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C9AF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A8D6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48B90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690E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20FF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8EF27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4E"/>
    <w:rsid w:val="000D7D01"/>
    <w:rsid w:val="00375069"/>
    <w:rsid w:val="0058584E"/>
    <w:rsid w:val="009C28DB"/>
    <w:rsid w:val="00D8558F"/>
    <w:rsid w:val="00F0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04BF7-539E-4F03-BF39-E65096D9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84E"/>
    <w:rPr>
      <w:sz w:val="28"/>
      <w:szCs w:val="2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85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84E"/>
    <w:rPr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71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54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90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User</dc:creator>
  <cp:keywords>Normal Template</cp:keywords>
  <dc:description/>
  <cp:lastModifiedBy>User</cp:lastModifiedBy>
  <cp:revision>1</cp:revision>
  <dcterms:created xsi:type="dcterms:W3CDTF">2017-01-24T09:28:00Z</dcterms:created>
  <dcterms:modified xsi:type="dcterms:W3CDTF">2017-01-24T09:43:00Z</dcterms:modified>
</cp:coreProperties>
</file>