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1D58C" w14:textId="44BE7B8B" w:rsidR="00EF18EA" w:rsidRPr="00127BCC" w:rsidRDefault="00E64847" w:rsidP="00B2484E">
      <w:pPr>
        <w:spacing w:after="0"/>
        <w:rPr>
          <w:rFonts w:ascii="Bahnschrift SemiLight SemiConde" w:hAnsi="Bahnschrift SemiLight SemiConde"/>
          <w:b/>
          <w:bCs/>
          <w:color w:val="002060"/>
          <w:sz w:val="52"/>
          <w:szCs w:val="52"/>
        </w:rPr>
      </w:pPr>
      <w:r w:rsidRPr="00127BCC">
        <w:rPr>
          <w:rFonts w:ascii="Bahnschrift SemiLight SemiConde" w:hAnsi="Bahnschrift SemiLight SemiConde"/>
          <w:b/>
          <w:bCs/>
          <w:color w:val="002060"/>
          <w:sz w:val="52"/>
          <w:szCs w:val="52"/>
        </w:rPr>
        <w:t>CSE100 Project: Employee Management System</w:t>
      </w:r>
    </w:p>
    <w:p w14:paraId="752B7EB9" w14:textId="4ECD7A12" w:rsidR="00142D78" w:rsidRPr="00E64847" w:rsidRDefault="00142D78" w:rsidP="00B2484E">
      <w:pPr>
        <w:spacing w:after="0"/>
        <w:rPr>
          <w:rFonts w:ascii="Bahnschrift SemiLight SemiConde" w:hAnsi="Bahnschrift SemiLight SemiConde"/>
          <w:b/>
          <w:bCs/>
          <w:color w:val="002060"/>
          <w:sz w:val="36"/>
          <w:szCs w:val="36"/>
        </w:rPr>
      </w:pPr>
      <w:r>
        <w:rPr>
          <w:rFonts w:ascii="Bahnschrift SemiLight SemiConde" w:hAnsi="Bahnschrift SemiLight SemiConde"/>
          <w:b/>
          <w:bCs/>
          <w:color w:val="002060"/>
          <w:sz w:val="36"/>
          <w:szCs w:val="36"/>
        </w:rPr>
        <w:t>Design Document</w:t>
      </w:r>
    </w:p>
    <w:p w14:paraId="21FA2E82" w14:textId="77777777" w:rsidR="00EF18EA" w:rsidRDefault="00325F2D">
      <w:pPr>
        <w:spacing w:after="0"/>
        <w:ind w:left="91"/>
      </w:pPr>
      <w:r>
        <w:rPr>
          <w:b/>
          <w:color w:val="C00000"/>
          <w:sz w:val="28"/>
        </w:rPr>
        <w:t xml:space="preserve"> </w:t>
      </w:r>
    </w:p>
    <w:p w14:paraId="15D6F21E" w14:textId="77777777" w:rsidR="00EF18EA" w:rsidRDefault="00325F2D">
      <w:pPr>
        <w:pStyle w:val="Heading1"/>
        <w:ind w:left="86"/>
      </w:pPr>
      <w:r>
        <w:t xml:space="preserve">TEAM DETAILS </w:t>
      </w:r>
    </w:p>
    <w:p w14:paraId="721327E9" w14:textId="77777777" w:rsidR="00EF18EA" w:rsidRDefault="00325F2D">
      <w:pPr>
        <w:spacing w:after="0"/>
        <w:ind w:left="91"/>
      </w:pPr>
      <w:r>
        <w:rPr>
          <w:b/>
          <w:sz w:val="28"/>
        </w:rPr>
        <w:t xml:space="preserve"> </w:t>
      </w:r>
    </w:p>
    <w:tbl>
      <w:tblPr>
        <w:tblStyle w:val="TableGrid"/>
        <w:tblW w:w="9561" w:type="dxa"/>
        <w:tblInd w:w="96" w:type="dxa"/>
        <w:tblCellMar>
          <w:top w:w="61" w:type="dxa"/>
          <w:left w:w="108" w:type="dxa"/>
          <w:right w:w="97" w:type="dxa"/>
        </w:tblCellMar>
        <w:tblLook w:val="04A0" w:firstRow="1" w:lastRow="0" w:firstColumn="1" w:lastColumn="0" w:noHBand="0" w:noVBand="1"/>
      </w:tblPr>
      <w:tblGrid>
        <w:gridCol w:w="1551"/>
        <w:gridCol w:w="2615"/>
        <w:gridCol w:w="3149"/>
        <w:gridCol w:w="2246"/>
      </w:tblGrid>
      <w:tr w:rsidR="00EF18EA" w14:paraId="1F1A6569" w14:textId="77777777" w:rsidTr="002626F0">
        <w:trPr>
          <w:trHeight w:val="694"/>
        </w:trPr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F0CA1" w14:textId="77777777" w:rsidR="00EF18EA" w:rsidRDefault="00325F2D">
            <w:proofErr w:type="spellStart"/>
            <w:r>
              <w:rPr>
                <w:b/>
                <w:sz w:val="28"/>
              </w:rPr>
              <w:t>RollNo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46769" w14:textId="77777777" w:rsidR="00EF18EA" w:rsidRDefault="00325F2D">
            <w:r>
              <w:rPr>
                <w:b/>
                <w:sz w:val="28"/>
              </w:rPr>
              <w:t xml:space="preserve">Name  </w:t>
            </w:r>
          </w:p>
          <w:p w14:paraId="5DC008B3" w14:textId="77777777" w:rsidR="00EF18EA" w:rsidRDefault="00325F2D">
            <w:pPr>
              <w:jc w:val="both"/>
            </w:pPr>
            <w:r>
              <w:rPr>
                <w:b/>
                <w:sz w:val="28"/>
              </w:rPr>
              <w:t>(</w:t>
            </w:r>
            <w:proofErr w:type="spellStart"/>
            <w:r>
              <w:rPr>
                <w:b/>
                <w:sz w:val="28"/>
              </w:rPr>
              <w:t>Firstname</w:t>
            </w:r>
            <w:proofErr w:type="spellEnd"/>
            <w:r>
              <w:rPr>
                <w:b/>
                <w:sz w:val="28"/>
              </w:rPr>
              <w:t xml:space="preserve"> Lastname)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AA7E6" w14:textId="77777777" w:rsidR="00EF18EA" w:rsidRDefault="00325F2D">
            <w:r>
              <w:rPr>
                <w:b/>
                <w:sz w:val="28"/>
              </w:rPr>
              <w:t xml:space="preserve">Email Id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7F979" w14:textId="77777777" w:rsidR="00EF18EA" w:rsidRDefault="00325F2D">
            <w:r>
              <w:rPr>
                <w:b/>
                <w:sz w:val="28"/>
              </w:rPr>
              <w:t xml:space="preserve">Contact No. </w:t>
            </w:r>
          </w:p>
        </w:tc>
      </w:tr>
      <w:tr w:rsidR="00EF18EA" w14:paraId="0D9C7817" w14:textId="77777777" w:rsidTr="002626F0">
        <w:trPr>
          <w:trHeight w:val="350"/>
        </w:trPr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12770" w14:textId="7042F5A3" w:rsidR="00EF18EA" w:rsidRDefault="00064D68" w:rsidP="007339F3">
            <w:pPr>
              <w:jc w:val="center"/>
            </w:pPr>
            <w:r>
              <w:rPr>
                <w:b/>
                <w:sz w:val="28"/>
              </w:rPr>
              <w:t>AU2140088</w:t>
            </w:r>
          </w:p>
        </w:tc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2D9AA" w14:textId="4E2D82EF" w:rsidR="00EF18EA" w:rsidRDefault="00325F2D">
            <w:r>
              <w:rPr>
                <w:b/>
                <w:sz w:val="28"/>
              </w:rPr>
              <w:t xml:space="preserve"> </w:t>
            </w:r>
            <w:r w:rsidR="00175C23">
              <w:rPr>
                <w:b/>
                <w:sz w:val="28"/>
              </w:rPr>
              <w:t>Buland Shah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530C4" w14:textId="0761497D" w:rsidR="00EF18EA" w:rsidRDefault="00325F2D">
            <w:r>
              <w:rPr>
                <w:b/>
                <w:sz w:val="28"/>
              </w:rPr>
              <w:t xml:space="preserve"> </w:t>
            </w:r>
            <w:r w:rsidR="00810F04">
              <w:rPr>
                <w:b/>
                <w:sz w:val="28"/>
              </w:rPr>
              <w:t>b</w:t>
            </w:r>
            <w:r w:rsidR="005464CE">
              <w:rPr>
                <w:b/>
                <w:sz w:val="28"/>
              </w:rPr>
              <w:t>uland.s@ahduni.edu.in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C9928" w14:textId="7610DCAC" w:rsidR="00EF18EA" w:rsidRDefault="00EF18EA"/>
        </w:tc>
      </w:tr>
    </w:tbl>
    <w:p w14:paraId="0AEA5BAF" w14:textId="77777777" w:rsidR="00EF18EA" w:rsidRDefault="00325F2D">
      <w:pPr>
        <w:spacing w:after="0"/>
        <w:ind w:left="91"/>
      </w:pPr>
      <w:r>
        <w:rPr>
          <w:b/>
          <w:sz w:val="28"/>
        </w:rPr>
        <w:t xml:space="preserve"> </w:t>
      </w:r>
    </w:p>
    <w:p w14:paraId="5BCBF47B" w14:textId="6CCD1762" w:rsidR="00EF18EA" w:rsidRDefault="00325F2D">
      <w:pPr>
        <w:spacing w:after="0"/>
        <w:ind w:left="91"/>
      </w:pPr>
      <w:r>
        <w:rPr>
          <w:b/>
          <w:color w:val="C00000"/>
          <w:sz w:val="28"/>
        </w:rPr>
        <w:t xml:space="preserve">[1] PROBLEM DEFINITION </w:t>
      </w:r>
    </w:p>
    <w:p w14:paraId="3A6EFD75" w14:textId="77777777" w:rsidR="00EF18EA" w:rsidRDefault="00325F2D">
      <w:pPr>
        <w:spacing w:after="0"/>
      </w:pPr>
      <w:r>
        <w:rPr>
          <w:b/>
          <w:color w:val="C00000"/>
          <w:sz w:val="28"/>
        </w:rPr>
        <w:t xml:space="preserve"> </w:t>
      </w:r>
    </w:p>
    <w:tbl>
      <w:tblPr>
        <w:tblStyle w:val="TableGrid"/>
        <w:tblW w:w="9527" w:type="dxa"/>
        <w:tblInd w:w="96" w:type="dxa"/>
        <w:tblCellMar>
          <w:top w:w="61" w:type="dxa"/>
          <w:left w:w="108" w:type="dxa"/>
          <w:right w:w="44" w:type="dxa"/>
        </w:tblCellMar>
        <w:tblLook w:val="04A0" w:firstRow="1" w:lastRow="0" w:firstColumn="1" w:lastColumn="0" w:noHBand="0" w:noVBand="1"/>
      </w:tblPr>
      <w:tblGrid>
        <w:gridCol w:w="4069"/>
        <w:gridCol w:w="5458"/>
      </w:tblGrid>
      <w:tr w:rsidR="00EF18EA" w14:paraId="33CB737E" w14:textId="77777777" w:rsidTr="0031102F">
        <w:trPr>
          <w:trHeight w:val="694"/>
        </w:trPr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E4520" w14:textId="77777777" w:rsidR="00EF18EA" w:rsidRDefault="00325F2D">
            <w:r>
              <w:rPr>
                <w:b/>
                <w:sz w:val="28"/>
              </w:rPr>
              <w:t xml:space="preserve">Title of the project </w:t>
            </w:r>
          </w:p>
          <w:p w14:paraId="0BAEAB61" w14:textId="77777777" w:rsidR="00EF18EA" w:rsidRDefault="00325F2D"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1580B" w14:textId="7E84258B" w:rsidR="00EF18EA" w:rsidRDefault="0067149D">
            <w:r>
              <w:rPr>
                <w:sz w:val="28"/>
              </w:rPr>
              <w:t>Employee</w:t>
            </w:r>
            <w:r w:rsidR="00325F2D">
              <w:rPr>
                <w:sz w:val="28"/>
              </w:rPr>
              <w:t xml:space="preserve"> Management System </w:t>
            </w:r>
          </w:p>
        </w:tc>
      </w:tr>
      <w:tr w:rsidR="00EF18EA" w14:paraId="1F03E58D" w14:textId="77777777" w:rsidTr="0031102F">
        <w:trPr>
          <w:trHeight w:val="1378"/>
        </w:trPr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A65EB" w14:textId="77777777" w:rsidR="00EF18EA" w:rsidRDefault="00325F2D">
            <w:pPr>
              <w:spacing w:line="239" w:lineRule="auto"/>
              <w:jc w:val="both"/>
            </w:pPr>
            <w:r>
              <w:rPr>
                <w:b/>
                <w:sz w:val="28"/>
              </w:rPr>
              <w:t>Objective/vision/main goal</w:t>
            </w:r>
            <w:r>
              <w:rPr>
                <w:sz w:val="28"/>
              </w:rPr>
              <w:t xml:space="preserve"> of developing the software </w:t>
            </w:r>
          </w:p>
          <w:p w14:paraId="52C4A43D" w14:textId="77777777" w:rsidR="00EF18EA" w:rsidRDefault="00325F2D">
            <w:r>
              <w:rPr>
                <w:sz w:val="28"/>
              </w:rPr>
              <w:t xml:space="preserve">application  </w:t>
            </w:r>
          </w:p>
          <w:p w14:paraId="5CDD9705" w14:textId="77777777" w:rsidR="00EF18EA" w:rsidRDefault="00325F2D"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77302" w14:textId="7AE4C80A" w:rsidR="00EF18EA" w:rsidRPr="005D72BD" w:rsidRDefault="005D72BD" w:rsidP="005D72BD">
            <w:pPr>
              <w:spacing w:line="256" w:lineRule="auto"/>
              <w:jc w:val="both"/>
              <w:rPr>
                <w:rFonts w:asciiTheme="minorHAnsi" w:eastAsia="Times New Roman" w:hAnsiTheme="minorHAnsi" w:cstheme="minorHAnsi"/>
                <w:bCs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To create a database system that stores important data of the employees. It also allows manipulation and addition/deletion of data for the purpose of keeping records.</w:t>
            </w:r>
          </w:p>
        </w:tc>
      </w:tr>
      <w:tr w:rsidR="00EF18EA" w14:paraId="3C77A1E3" w14:textId="77777777" w:rsidTr="0031102F">
        <w:trPr>
          <w:trHeight w:val="1378"/>
        </w:trPr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132F" w14:textId="77777777" w:rsidR="00EF18EA" w:rsidRDefault="00325F2D">
            <w:pPr>
              <w:ind w:right="64"/>
              <w:jc w:val="both"/>
            </w:pPr>
            <w:r>
              <w:rPr>
                <w:b/>
                <w:sz w:val="28"/>
              </w:rPr>
              <w:t xml:space="preserve">What Problem will be solved by the proposed software application </w:t>
            </w:r>
            <w:r>
              <w:rPr>
                <w:sz w:val="28"/>
              </w:rPr>
              <w:t>(or real-life need/use of the software application)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F544C" w14:textId="7EF828F5" w:rsidR="003D1984" w:rsidRDefault="006A51D8" w:rsidP="003D1984">
            <w:pPr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As </w:t>
            </w:r>
            <w:r w:rsidR="00EE4C9E">
              <w:rPr>
                <w:rFonts w:asciiTheme="minorHAnsi" w:hAnsiTheme="minorHAnsi" w:cstheme="minorHAnsi"/>
                <w:bCs/>
                <w:sz w:val="28"/>
                <w:szCs w:val="28"/>
              </w:rPr>
              <w:t>real-world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application, the software will help in digitization of numerous data. So instead of storing physical copies, data can be stored and maintained easily in the form of soft copies. </w:t>
            </w:r>
          </w:p>
          <w:p w14:paraId="130EDE6C" w14:textId="19283253" w:rsidR="00EF18EA" w:rsidRPr="003D1984" w:rsidRDefault="006A51D8" w:rsidP="003D1984">
            <w:pPr>
              <w:jc w:val="both"/>
              <w:rPr>
                <w:rFonts w:asciiTheme="minorHAnsi" w:eastAsia="Times New Roman" w:hAnsiTheme="minorHAnsi" w:cstheme="minorHAnsi"/>
                <w:bCs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Furthermore, as the data is digitized it makes way for easier and enhanced data manipulation and analysis of the records for the company/organization.</w:t>
            </w:r>
          </w:p>
        </w:tc>
      </w:tr>
      <w:tr w:rsidR="00EF18EA" w14:paraId="4856FE23" w14:textId="77777777" w:rsidTr="0031102F">
        <w:trPr>
          <w:trHeight w:val="2062"/>
        </w:trPr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A5456" w14:textId="77777777" w:rsidR="00EF18EA" w:rsidRDefault="00325F2D">
            <w:pPr>
              <w:spacing w:line="239" w:lineRule="auto"/>
              <w:ind w:right="63"/>
              <w:jc w:val="both"/>
            </w:pPr>
            <w:r>
              <w:rPr>
                <w:b/>
                <w:sz w:val="28"/>
              </w:rPr>
              <w:t>End-Users of the software:</w:t>
            </w:r>
            <w:r>
              <w:rPr>
                <w:sz w:val="28"/>
              </w:rPr>
              <w:t xml:space="preserve"> different types of users/roles who are going to use the software like admin, customers, manager, employee, etc.  </w:t>
            </w:r>
          </w:p>
          <w:p w14:paraId="59D23D09" w14:textId="77777777" w:rsidR="00EF18EA" w:rsidRDefault="00325F2D"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25F10" w14:textId="77777777" w:rsidR="001339A6" w:rsidRDefault="001339A6" w:rsidP="001339A6">
            <w:pPr>
              <w:spacing w:line="256" w:lineRule="auto"/>
              <w:rPr>
                <w:rFonts w:asciiTheme="minorHAnsi" w:eastAsia="Times New Roman" w:hAnsiTheme="minorHAnsi" w:cstheme="minorHAnsi"/>
                <w:bCs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The targeted users for Employee Management Software are admins, managers who are responsible for keeping track of the employee records.</w:t>
            </w:r>
          </w:p>
          <w:p w14:paraId="4AC6D144" w14:textId="367E511A" w:rsidR="00EF18EA" w:rsidRDefault="001339A6"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However, employees can be allowed to use software under certain restrictions like they 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lastRenderedPageBreak/>
              <w:t xml:space="preserve">can see the records without any manipulation or modification of data.  </w:t>
            </w:r>
          </w:p>
        </w:tc>
      </w:tr>
      <w:tr w:rsidR="00EF18EA" w14:paraId="7559D20A" w14:textId="77777777" w:rsidTr="0031102F">
        <w:trPr>
          <w:trHeight w:val="2403"/>
        </w:trPr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55C9" w14:textId="77777777" w:rsidR="00EF18EA" w:rsidRDefault="00325F2D">
            <w:r>
              <w:rPr>
                <w:b/>
                <w:sz w:val="28"/>
              </w:rPr>
              <w:lastRenderedPageBreak/>
              <w:t xml:space="preserve">Listing of </w:t>
            </w:r>
          </w:p>
          <w:p w14:paraId="26C7EE64" w14:textId="77777777" w:rsidR="00EF18EA" w:rsidRDefault="00325F2D">
            <w:r>
              <w:rPr>
                <w:b/>
                <w:sz w:val="28"/>
              </w:rPr>
              <w:t>functionality/features/main modules</w:t>
            </w:r>
            <w:r>
              <w:rPr>
                <w:sz w:val="28"/>
              </w:rPr>
              <w:t xml:space="preserve"> to be provided in the software to different end-users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A0476" w14:textId="77777777" w:rsidR="005D0FC8" w:rsidRDefault="005D0FC8" w:rsidP="005D0FC8">
            <w:pPr>
              <w:spacing w:line="256" w:lineRule="auto"/>
              <w:rPr>
                <w:rFonts w:asciiTheme="minorHAnsi" w:eastAsia="Times New Roman" w:hAnsiTheme="minorHAnsi" w:cstheme="minorHAnsi"/>
                <w:bCs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Following are pre-</w:t>
            </w:r>
            <w:proofErr w:type="gramStart"/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visualized  functionalities</w:t>
            </w:r>
            <w:proofErr w:type="gramEnd"/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provided by the software :</w:t>
            </w:r>
          </w:p>
          <w:p w14:paraId="279A26E5" w14:textId="77777777" w:rsidR="005D0FC8" w:rsidRDefault="005D0FC8" w:rsidP="005D0FC8">
            <w:pPr>
              <w:spacing w:line="256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1.) View the employee data table.</w:t>
            </w:r>
          </w:p>
          <w:p w14:paraId="5FD2D4C3" w14:textId="77777777" w:rsidR="005D0FC8" w:rsidRDefault="005D0FC8" w:rsidP="005D0FC8">
            <w:pPr>
              <w:spacing w:line="256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2.) Add a new employee record.</w:t>
            </w:r>
          </w:p>
          <w:p w14:paraId="3639382C" w14:textId="77777777" w:rsidR="005D0FC8" w:rsidRDefault="005D0FC8" w:rsidP="005D0FC8">
            <w:pPr>
              <w:spacing w:line="256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3.) Update a specific employee record.</w:t>
            </w:r>
          </w:p>
          <w:p w14:paraId="4C2CC913" w14:textId="77777777" w:rsidR="005D0FC8" w:rsidRDefault="005D0FC8" w:rsidP="005D0FC8">
            <w:pPr>
              <w:spacing w:line="256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4.) Delete employee record/records.</w:t>
            </w:r>
          </w:p>
          <w:p w14:paraId="13CB326A" w14:textId="1AACA7A3" w:rsidR="00EF18EA" w:rsidRDefault="005D0FC8" w:rsidP="005D0FC8"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5.) Save changes and exit.</w:t>
            </w:r>
          </w:p>
        </w:tc>
      </w:tr>
      <w:tr w:rsidR="00EF18EA" w14:paraId="7F774724" w14:textId="77777777" w:rsidTr="0031102F">
        <w:trPr>
          <w:trHeight w:val="2090"/>
        </w:trPr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142A6" w14:textId="77777777" w:rsidR="00EF18EA" w:rsidRDefault="00325F2D">
            <w:pPr>
              <w:jc w:val="both"/>
            </w:pPr>
            <w:r>
              <w:rPr>
                <w:b/>
                <w:sz w:val="28"/>
              </w:rPr>
              <w:t xml:space="preserve">Important System-outputs to be generated from the software 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12C31" w14:textId="77777777" w:rsidR="004932F8" w:rsidRDefault="004932F8" w:rsidP="004932F8">
            <w:pPr>
              <w:spacing w:line="256" w:lineRule="auto"/>
              <w:rPr>
                <w:rFonts w:asciiTheme="minorHAnsi" w:eastAsia="Times New Roman" w:hAnsiTheme="minorHAnsi" w:cstheme="minorHAnsi"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The software will show the employee data table as output, including data that has being changed last time.</w:t>
            </w:r>
          </w:p>
          <w:p w14:paraId="1AA678DC" w14:textId="11B29B76" w:rsidR="00EF18EA" w:rsidRDefault="004932F8" w:rsidP="004932F8">
            <w:r>
              <w:rPr>
                <w:rFonts w:asciiTheme="minorHAnsi" w:hAnsiTheme="minorHAnsi" w:cstheme="minorHAnsi"/>
                <w:sz w:val="28"/>
                <w:szCs w:val="28"/>
              </w:rPr>
              <w:t>Furthermore, after saving of changes to table, a .</w:t>
            </w:r>
            <w:r w:rsidR="002524A9">
              <w:rPr>
                <w:rFonts w:asciiTheme="minorHAnsi" w:hAnsiTheme="minorHAnsi" w:cstheme="minorHAnsi"/>
                <w:sz w:val="28"/>
                <w:szCs w:val="28"/>
              </w:rPr>
              <w:t>txt/.dat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file will be created storing all records.</w:t>
            </w:r>
          </w:p>
        </w:tc>
      </w:tr>
    </w:tbl>
    <w:p w14:paraId="1DF12B43" w14:textId="77777777" w:rsidR="00EF18EA" w:rsidRDefault="00325F2D">
      <w:pPr>
        <w:spacing w:after="0"/>
        <w:ind w:left="91"/>
        <w:jc w:val="both"/>
      </w:pPr>
      <w:r>
        <w:rPr>
          <w:b/>
          <w:sz w:val="28"/>
        </w:rPr>
        <w:t xml:space="preserve"> </w:t>
      </w:r>
    </w:p>
    <w:p w14:paraId="4815747E" w14:textId="77777777" w:rsidR="00EF18EA" w:rsidRDefault="00325F2D">
      <w:pPr>
        <w:spacing w:after="0"/>
        <w:ind w:left="91"/>
        <w:jc w:val="both"/>
      </w:pPr>
      <w:r>
        <w:rPr>
          <w:sz w:val="28"/>
        </w:rPr>
        <w:t xml:space="preserve"> </w:t>
      </w:r>
    </w:p>
    <w:p w14:paraId="7A22E6BA" w14:textId="77777777" w:rsidR="00EF18EA" w:rsidRDefault="00325F2D">
      <w:pPr>
        <w:spacing w:after="0"/>
        <w:ind w:left="91"/>
        <w:jc w:val="both"/>
      </w:pPr>
      <w:r>
        <w:rPr>
          <w:sz w:val="28"/>
        </w:rPr>
        <w:t xml:space="preserve"> </w:t>
      </w:r>
    </w:p>
    <w:p w14:paraId="27FA6F6C" w14:textId="77777777" w:rsidR="00EF18EA" w:rsidRDefault="00325F2D">
      <w:pPr>
        <w:spacing w:after="0"/>
        <w:ind w:left="91"/>
        <w:jc w:val="both"/>
      </w:pPr>
      <w:r>
        <w:rPr>
          <w:sz w:val="28"/>
        </w:rPr>
        <w:t xml:space="preserve"> </w:t>
      </w:r>
    </w:p>
    <w:p w14:paraId="4D9153D5" w14:textId="77777777" w:rsidR="00EF18EA" w:rsidRDefault="00325F2D">
      <w:pPr>
        <w:spacing w:after="0"/>
        <w:ind w:left="91"/>
        <w:jc w:val="both"/>
      </w:pPr>
      <w:r>
        <w:rPr>
          <w:sz w:val="28"/>
        </w:rPr>
        <w:t xml:space="preserve"> </w:t>
      </w:r>
    </w:p>
    <w:p w14:paraId="5B49E4CC" w14:textId="77777777" w:rsidR="00EF18EA" w:rsidRDefault="00325F2D">
      <w:pPr>
        <w:spacing w:after="0"/>
        <w:ind w:left="91"/>
        <w:jc w:val="both"/>
      </w:pPr>
      <w:r>
        <w:rPr>
          <w:sz w:val="28"/>
        </w:rPr>
        <w:t xml:space="preserve"> </w:t>
      </w:r>
    </w:p>
    <w:p w14:paraId="3CDB5ED2" w14:textId="77777777" w:rsidR="00EF18EA" w:rsidRDefault="00325F2D">
      <w:pPr>
        <w:spacing w:after="0"/>
        <w:ind w:left="91"/>
        <w:jc w:val="both"/>
      </w:pPr>
      <w:r>
        <w:rPr>
          <w:sz w:val="28"/>
        </w:rPr>
        <w:t xml:space="preserve"> </w:t>
      </w:r>
    </w:p>
    <w:p w14:paraId="46D169AB" w14:textId="77777777" w:rsidR="00EF18EA" w:rsidRDefault="00325F2D">
      <w:pPr>
        <w:spacing w:after="0"/>
        <w:ind w:left="91"/>
        <w:jc w:val="both"/>
      </w:pPr>
      <w:r>
        <w:rPr>
          <w:sz w:val="28"/>
        </w:rPr>
        <w:t xml:space="preserve"> </w:t>
      </w:r>
    </w:p>
    <w:p w14:paraId="6ACF949E" w14:textId="77777777" w:rsidR="00EF18EA" w:rsidRDefault="00325F2D">
      <w:pPr>
        <w:spacing w:after="0"/>
        <w:ind w:left="91"/>
        <w:jc w:val="both"/>
      </w:pPr>
      <w:r>
        <w:rPr>
          <w:sz w:val="28"/>
        </w:rPr>
        <w:t xml:space="preserve"> </w:t>
      </w:r>
    </w:p>
    <w:p w14:paraId="388566E3" w14:textId="77777777" w:rsidR="00EF18EA" w:rsidRDefault="00325F2D">
      <w:pPr>
        <w:spacing w:after="0"/>
        <w:ind w:left="91"/>
        <w:jc w:val="both"/>
      </w:pPr>
      <w:r>
        <w:rPr>
          <w:sz w:val="28"/>
        </w:rPr>
        <w:t xml:space="preserve"> </w:t>
      </w:r>
    </w:p>
    <w:p w14:paraId="70C8E51C" w14:textId="77777777" w:rsidR="00EF18EA" w:rsidRDefault="00325F2D">
      <w:pPr>
        <w:spacing w:after="0"/>
        <w:ind w:left="91"/>
        <w:jc w:val="both"/>
      </w:pPr>
      <w:r>
        <w:rPr>
          <w:sz w:val="28"/>
        </w:rPr>
        <w:t xml:space="preserve"> </w:t>
      </w:r>
    </w:p>
    <w:p w14:paraId="660A4A6C" w14:textId="77777777" w:rsidR="00EF18EA" w:rsidRDefault="00325F2D">
      <w:pPr>
        <w:spacing w:after="0"/>
        <w:ind w:left="91"/>
        <w:jc w:val="both"/>
      </w:pPr>
      <w:r>
        <w:rPr>
          <w:sz w:val="28"/>
        </w:rPr>
        <w:t xml:space="preserve"> </w:t>
      </w:r>
    </w:p>
    <w:p w14:paraId="33D5F6C3" w14:textId="77777777" w:rsidR="00EF18EA" w:rsidRDefault="00325F2D">
      <w:pPr>
        <w:spacing w:after="0"/>
        <w:ind w:left="91"/>
        <w:jc w:val="both"/>
      </w:pPr>
      <w:r>
        <w:rPr>
          <w:b/>
          <w:color w:val="C00000"/>
          <w:sz w:val="28"/>
        </w:rPr>
        <w:t xml:space="preserve"> </w:t>
      </w:r>
    </w:p>
    <w:p w14:paraId="32687567" w14:textId="77777777" w:rsidR="00EF18EA" w:rsidRDefault="00325F2D">
      <w:pPr>
        <w:spacing w:after="0"/>
        <w:ind w:left="91"/>
        <w:jc w:val="both"/>
      </w:pPr>
      <w:r>
        <w:rPr>
          <w:b/>
          <w:color w:val="C00000"/>
          <w:sz w:val="28"/>
        </w:rPr>
        <w:t xml:space="preserve"> </w:t>
      </w:r>
    </w:p>
    <w:p w14:paraId="6C6CACBC" w14:textId="77777777" w:rsidR="00EF18EA" w:rsidRDefault="00325F2D">
      <w:pPr>
        <w:spacing w:after="0"/>
        <w:ind w:left="91"/>
        <w:jc w:val="both"/>
      </w:pPr>
      <w:r>
        <w:rPr>
          <w:b/>
          <w:color w:val="C00000"/>
          <w:sz w:val="28"/>
        </w:rPr>
        <w:t xml:space="preserve"> </w:t>
      </w:r>
    </w:p>
    <w:p w14:paraId="74F9E7DD" w14:textId="77777777" w:rsidR="00E6249F" w:rsidRDefault="00E6249F" w:rsidP="00E6249F">
      <w:pPr>
        <w:spacing w:after="0"/>
        <w:ind w:left="91"/>
        <w:jc w:val="both"/>
        <w:rPr>
          <w:b/>
          <w:color w:val="C00000"/>
          <w:sz w:val="28"/>
        </w:rPr>
      </w:pPr>
    </w:p>
    <w:p w14:paraId="6522ABD5" w14:textId="3EAC59B2" w:rsidR="00EF18EA" w:rsidRPr="00E6249F" w:rsidRDefault="00325F2D" w:rsidP="00E6249F">
      <w:pPr>
        <w:spacing w:after="0"/>
        <w:ind w:left="91"/>
        <w:jc w:val="both"/>
        <w:rPr>
          <w:b/>
          <w:bCs/>
          <w:color w:val="C00000"/>
          <w:sz w:val="32"/>
          <w:szCs w:val="32"/>
        </w:rPr>
      </w:pPr>
      <w:r w:rsidRPr="00E6249F">
        <w:rPr>
          <w:b/>
          <w:bCs/>
          <w:color w:val="C00000"/>
          <w:sz w:val="32"/>
          <w:szCs w:val="32"/>
        </w:rPr>
        <w:t xml:space="preserve">[2] PROJECT DESIGN </w:t>
      </w:r>
    </w:p>
    <w:p w14:paraId="7E26FF30" w14:textId="77777777" w:rsidR="00EF18EA" w:rsidRDefault="00325F2D">
      <w:pPr>
        <w:spacing w:after="0"/>
        <w:ind w:left="91"/>
      </w:pPr>
      <w:r>
        <w:rPr>
          <w:sz w:val="28"/>
        </w:rPr>
        <w:t xml:space="preserve"> </w:t>
      </w:r>
    </w:p>
    <w:p w14:paraId="14B4B365" w14:textId="6E113D4D" w:rsidR="00084F2F" w:rsidRPr="00F109A2" w:rsidRDefault="00325F2D" w:rsidP="00F109A2">
      <w:pPr>
        <w:spacing w:after="12" w:line="249" w:lineRule="auto"/>
        <w:ind w:left="76"/>
        <w:jc w:val="both"/>
        <w:rPr>
          <w:sz w:val="28"/>
        </w:rPr>
      </w:pPr>
      <w:r>
        <w:rPr>
          <w:b/>
          <w:color w:val="0000CC"/>
          <w:sz w:val="28"/>
        </w:rPr>
        <w:lastRenderedPageBreak/>
        <w:t>2.1 User Interface Design</w:t>
      </w:r>
      <w:r>
        <w:rPr>
          <w:color w:val="0000CC"/>
          <w:sz w:val="28"/>
        </w:rPr>
        <w:t xml:space="preserve"> -</w:t>
      </w:r>
      <w:r>
        <w:rPr>
          <w:sz w:val="28"/>
        </w:rPr>
        <w:t xml:space="preserve"> Design of Menus, Input and Output Screens </w:t>
      </w:r>
    </w:p>
    <w:p w14:paraId="09A7FDA3" w14:textId="3D9BA9AE" w:rsidR="00EF18EA" w:rsidRDefault="0084631A">
      <w:pPr>
        <w:spacing w:after="0"/>
        <w:ind w:left="91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2653ADD" wp14:editId="51F49A0E">
            <wp:simplePos x="0" y="0"/>
            <wp:positionH relativeFrom="page">
              <wp:align>right</wp:align>
            </wp:positionH>
            <wp:positionV relativeFrom="paragraph">
              <wp:posOffset>233680</wp:posOffset>
            </wp:positionV>
            <wp:extent cx="7772400" cy="43891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5F2D">
        <w:rPr>
          <w:sz w:val="28"/>
        </w:rPr>
        <w:t xml:space="preserve"> </w:t>
      </w:r>
    </w:p>
    <w:p w14:paraId="3D1F97EE" w14:textId="07E9B7D2" w:rsidR="00F109A2" w:rsidRDefault="001B6FCB" w:rsidP="00F109A2">
      <w:pPr>
        <w:spacing w:after="0"/>
        <w:ind w:right="1726"/>
      </w:pPr>
      <w:r w:rsidRPr="002D719A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7701ED6" wp14:editId="7315A2AD">
            <wp:simplePos x="0" y="0"/>
            <wp:positionH relativeFrom="page">
              <wp:align>center</wp:align>
            </wp:positionH>
            <wp:positionV relativeFrom="margin">
              <wp:posOffset>3676650</wp:posOffset>
            </wp:positionV>
            <wp:extent cx="7508875" cy="43281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8875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AAB" w:rsidRPr="003947CC">
        <w:rPr>
          <w:noProof/>
        </w:rPr>
        <w:drawing>
          <wp:anchor distT="0" distB="0" distL="114300" distR="114300" simplePos="0" relativeHeight="251661312" behindDoc="0" locked="0" layoutInCell="1" allowOverlap="1" wp14:anchorId="52FCA4F8" wp14:editId="249BA7ED">
            <wp:simplePos x="0" y="0"/>
            <wp:positionH relativeFrom="page">
              <wp:align>left</wp:align>
            </wp:positionH>
            <wp:positionV relativeFrom="paragraph">
              <wp:posOffset>232410</wp:posOffset>
            </wp:positionV>
            <wp:extent cx="7757160" cy="307848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716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6D1392" w14:textId="3FB6D713" w:rsidR="00EF18EA" w:rsidRDefault="001B6FCB">
      <w:pPr>
        <w:spacing w:after="0"/>
        <w:ind w:right="1697"/>
        <w:jc w:val="right"/>
      </w:pPr>
      <w:r w:rsidRPr="00040FBB">
        <w:rPr>
          <w:noProof/>
          <w:sz w:val="28"/>
        </w:rPr>
        <w:lastRenderedPageBreak/>
        <w:drawing>
          <wp:anchor distT="0" distB="0" distL="114300" distR="114300" simplePos="0" relativeHeight="251663360" behindDoc="0" locked="0" layoutInCell="1" allowOverlap="1" wp14:anchorId="668EFE88" wp14:editId="7FEE9730">
            <wp:simplePos x="0" y="0"/>
            <wp:positionH relativeFrom="margin">
              <wp:align>center</wp:align>
            </wp:positionH>
            <wp:positionV relativeFrom="page">
              <wp:posOffset>6149340</wp:posOffset>
            </wp:positionV>
            <wp:extent cx="6720205" cy="3832860"/>
            <wp:effectExtent l="0" t="0" r="444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20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5717">
        <w:rPr>
          <w:noProof/>
          <w:sz w:val="28"/>
        </w:rPr>
        <w:drawing>
          <wp:anchor distT="0" distB="0" distL="114300" distR="114300" simplePos="0" relativeHeight="251662336" behindDoc="0" locked="0" layoutInCell="1" allowOverlap="1" wp14:anchorId="7982C7EE" wp14:editId="1C3DF3E8">
            <wp:simplePos x="0" y="0"/>
            <wp:positionH relativeFrom="margin">
              <wp:posOffset>-224790</wp:posOffset>
            </wp:positionH>
            <wp:positionV relativeFrom="margin">
              <wp:posOffset>-1195705</wp:posOffset>
            </wp:positionV>
            <wp:extent cx="6636385" cy="5684406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5684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5F2D">
        <w:rPr>
          <w:sz w:val="28"/>
        </w:rPr>
        <w:t xml:space="preserve"> </w:t>
      </w:r>
    </w:p>
    <w:p w14:paraId="6A94B80E" w14:textId="1009EB25" w:rsidR="00EF18EA" w:rsidRDefault="00B25344">
      <w:pPr>
        <w:spacing w:after="0"/>
        <w:ind w:left="91"/>
      </w:pPr>
      <w:r w:rsidRPr="00635669">
        <w:rPr>
          <w:noProof/>
          <w:sz w:val="28"/>
        </w:rPr>
        <w:lastRenderedPageBreak/>
        <w:drawing>
          <wp:anchor distT="0" distB="0" distL="114300" distR="114300" simplePos="0" relativeHeight="251664384" behindDoc="0" locked="0" layoutInCell="1" allowOverlap="1" wp14:anchorId="3167F8C3" wp14:editId="5FE8961B">
            <wp:simplePos x="0" y="0"/>
            <wp:positionH relativeFrom="page">
              <wp:align>center</wp:align>
            </wp:positionH>
            <wp:positionV relativeFrom="margin">
              <wp:posOffset>106680</wp:posOffset>
            </wp:positionV>
            <wp:extent cx="5600700" cy="166116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5F2D">
        <w:rPr>
          <w:sz w:val="28"/>
        </w:rPr>
        <w:t xml:space="preserve"> </w:t>
      </w:r>
    </w:p>
    <w:p w14:paraId="6665E021" w14:textId="4292AD2A" w:rsidR="00EF18EA" w:rsidRDefault="00325F2D">
      <w:pPr>
        <w:spacing w:after="0"/>
        <w:ind w:left="91"/>
      </w:pPr>
      <w:r>
        <w:rPr>
          <w:sz w:val="28"/>
        </w:rPr>
        <w:t xml:space="preserve"> </w:t>
      </w:r>
    </w:p>
    <w:p w14:paraId="39B5D51A" w14:textId="55909420" w:rsidR="00EF18EA" w:rsidRDefault="002D32BD" w:rsidP="00A21D95">
      <w:pPr>
        <w:spacing w:after="0"/>
        <w:ind w:right="2026"/>
        <w:jc w:val="right"/>
      </w:pPr>
      <w:r w:rsidRPr="0006307F">
        <w:rPr>
          <w:noProof/>
          <w:sz w:val="28"/>
        </w:rPr>
        <w:drawing>
          <wp:anchor distT="0" distB="0" distL="114300" distR="114300" simplePos="0" relativeHeight="251666432" behindDoc="0" locked="0" layoutInCell="1" allowOverlap="1" wp14:anchorId="526DE444" wp14:editId="268F6D70">
            <wp:simplePos x="0" y="0"/>
            <wp:positionH relativeFrom="page">
              <wp:align>center</wp:align>
            </wp:positionH>
            <wp:positionV relativeFrom="margin">
              <wp:posOffset>1859280</wp:posOffset>
            </wp:positionV>
            <wp:extent cx="4579620" cy="115062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5F2D">
        <w:rPr>
          <w:sz w:val="28"/>
        </w:rPr>
        <w:t xml:space="preserve">  </w:t>
      </w:r>
    </w:p>
    <w:p w14:paraId="0FBD1F17" w14:textId="4734A889" w:rsidR="00EF18EA" w:rsidRDefault="00325F2D">
      <w:pPr>
        <w:spacing w:after="0"/>
        <w:ind w:left="91"/>
      </w:pPr>
      <w:r>
        <w:rPr>
          <w:sz w:val="28"/>
        </w:rPr>
        <w:t xml:space="preserve"> </w:t>
      </w:r>
    </w:p>
    <w:p w14:paraId="655E6442" w14:textId="6E442F96" w:rsidR="00EF18EA" w:rsidRDefault="00325F2D">
      <w:pPr>
        <w:spacing w:after="0"/>
        <w:ind w:left="91"/>
      </w:pPr>
      <w:r>
        <w:rPr>
          <w:sz w:val="28"/>
        </w:rPr>
        <w:t xml:space="preserve"> </w:t>
      </w:r>
    </w:p>
    <w:p w14:paraId="54A82283" w14:textId="77777777" w:rsidR="002D32BD" w:rsidRDefault="002D32BD">
      <w:pPr>
        <w:pStyle w:val="Heading2"/>
        <w:ind w:left="86"/>
      </w:pPr>
    </w:p>
    <w:p w14:paraId="4084E068" w14:textId="77777777" w:rsidR="002D32BD" w:rsidRDefault="002D32BD">
      <w:pPr>
        <w:pStyle w:val="Heading2"/>
        <w:ind w:left="86"/>
      </w:pPr>
    </w:p>
    <w:p w14:paraId="0FA3CD0E" w14:textId="77777777" w:rsidR="002D32BD" w:rsidRDefault="002D32BD">
      <w:pPr>
        <w:pStyle w:val="Heading2"/>
        <w:ind w:left="86"/>
      </w:pPr>
    </w:p>
    <w:p w14:paraId="4DD3138C" w14:textId="77777777" w:rsidR="002D32BD" w:rsidRDefault="002D32BD">
      <w:pPr>
        <w:pStyle w:val="Heading2"/>
        <w:ind w:left="86"/>
      </w:pPr>
    </w:p>
    <w:p w14:paraId="71392CF0" w14:textId="19FE5A18" w:rsidR="00EF18EA" w:rsidRDefault="00325F2D">
      <w:pPr>
        <w:pStyle w:val="Heading2"/>
        <w:ind w:left="86"/>
      </w:pPr>
      <w:r>
        <w:t xml:space="preserve">2.2 Database Design </w:t>
      </w:r>
    </w:p>
    <w:p w14:paraId="397DE1C8" w14:textId="12FC5B70" w:rsidR="00EF18EA" w:rsidRDefault="00325F2D">
      <w:pPr>
        <w:spacing w:after="31"/>
        <w:ind w:left="91"/>
      </w:pPr>
      <w:r>
        <w:rPr>
          <w:b/>
          <w:color w:val="0000CC"/>
          <w:sz w:val="28"/>
        </w:rPr>
        <w:t xml:space="preserve"> </w:t>
      </w:r>
    </w:p>
    <w:p w14:paraId="2D4B9365" w14:textId="7CD8513E" w:rsidR="00EF18EA" w:rsidRDefault="00434ABC">
      <w:pPr>
        <w:numPr>
          <w:ilvl w:val="0"/>
          <w:numId w:val="2"/>
        </w:numPr>
        <w:spacing w:after="48" w:line="249" w:lineRule="auto"/>
        <w:ind w:hanging="360"/>
        <w:jc w:val="both"/>
      </w:pPr>
      <w:r>
        <w:rPr>
          <w:sz w:val="28"/>
        </w:rPr>
        <w:t>The program uses a data file in order to retrieve the records saved in it. After each successful data manipulation, the file saves the latest data.</w:t>
      </w:r>
      <w:r w:rsidR="00325F2D">
        <w:rPr>
          <w:sz w:val="28"/>
        </w:rPr>
        <w:t xml:space="preserve"> </w:t>
      </w:r>
    </w:p>
    <w:p w14:paraId="47624615" w14:textId="6B3D5E48" w:rsidR="00EF18EA" w:rsidRDefault="00C3009D">
      <w:pPr>
        <w:numPr>
          <w:ilvl w:val="0"/>
          <w:numId w:val="2"/>
        </w:numPr>
        <w:spacing w:after="47" w:line="249" w:lineRule="auto"/>
        <w:ind w:hanging="360"/>
        <w:jc w:val="both"/>
      </w:pPr>
      <w:r>
        <w:rPr>
          <w:sz w:val="28"/>
        </w:rPr>
        <w:t xml:space="preserve">The filename and </w:t>
      </w:r>
      <w:r w:rsidR="00C36648">
        <w:rPr>
          <w:sz w:val="28"/>
        </w:rPr>
        <w:t xml:space="preserve">design will be as </w:t>
      </w:r>
      <w:r w:rsidR="006B2850">
        <w:rPr>
          <w:sz w:val="28"/>
        </w:rPr>
        <w:t>follows:</w:t>
      </w:r>
      <w:r w:rsidR="00325F2D">
        <w:rPr>
          <w:sz w:val="28"/>
        </w:rPr>
        <w:t xml:space="preserve"> </w:t>
      </w:r>
    </w:p>
    <w:p w14:paraId="20277CE8" w14:textId="0191E7A5" w:rsidR="00EF18EA" w:rsidRDefault="0057101D">
      <w:pPr>
        <w:numPr>
          <w:ilvl w:val="0"/>
          <w:numId w:val="2"/>
        </w:numPr>
        <w:spacing w:after="0"/>
        <w:ind w:hanging="360"/>
        <w:jc w:val="both"/>
      </w:pPr>
      <w:r>
        <w:rPr>
          <w:b/>
          <w:sz w:val="28"/>
        </w:rPr>
        <w:t>Emp</w:t>
      </w:r>
      <w:r w:rsidR="00302365">
        <w:rPr>
          <w:b/>
          <w:sz w:val="28"/>
        </w:rPr>
        <w:t>loyeeDB</w:t>
      </w:r>
      <w:r w:rsidR="00325F2D">
        <w:rPr>
          <w:b/>
          <w:sz w:val="28"/>
        </w:rPr>
        <w:t>.</w:t>
      </w:r>
      <w:r w:rsidR="00AD3A3D">
        <w:rPr>
          <w:b/>
          <w:sz w:val="28"/>
        </w:rPr>
        <w:t>txt</w:t>
      </w:r>
      <w:r w:rsidR="00325F2D">
        <w:rPr>
          <w:b/>
          <w:sz w:val="28"/>
        </w:rPr>
        <w:t xml:space="preserve"> </w:t>
      </w:r>
    </w:p>
    <w:p w14:paraId="25EF8BA0" w14:textId="0A7657C9" w:rsidR="00EF18EA" w:rsidRDefault="00325F2D">
      <w:pPr>
        <w:spacing w:after="0"/>
        <w:ind w:left="91"/>
      </w:pPr>
      <w:r>
        <w:rPr>
          <w:sz w:val="28"/>
        </w:rPr>
        <w:t xml:space="preserve"> </w:t>
      </w:r>
    </w:p>
    <w:p w14:paraId="71CC4D91" w14:textId="46730D01" w:rsidR="00EF18EA" w:rsidRDefault="00325F2D">
      <w:pPr>
        <w:spacing w:after="0"/>
        <w:ind w:left="91"/>
      </w:pPr>
      <w:r>
        <w:rPr>
          <w:sz w:val="28"/>
        </w:rPr>
        <w:lastRenderedPageBreak/>
        <w:t xml:space="preserve"> </w:t>
      </w:r>
      <w:r w:rsidR="006D6C3B">
        <w:rPr>
          <w:noProof/>
        </w:rPr>
        <w:drawing>
          <wp:inline distT="0" distB="0" distL="0" distR="0" wp14:anchorId="5DA2FD07" wp14:editId="3251DD6B">
            <wp:extent cx="6186170" cy="366712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1B14" w14:textId="30F35BA8" w:rsidR="00EF18EA" w:rsidRDefault="00325F2D">
      <w:pPr>
        <w:spacing w:after="0"/>
        <w:ind w:left="91"/>
      </w:pPr>
      <w:r>
        <w:rPr>
          <w:sz w:val="28"/>
        </w:rPr>
        <w:t xml:space="preserve"> </w:t>
      </w:r>
    </w:p>
    <w:p w14:paraId="4AD9A75B" w14:textId="77777777" w:rsidR="00EF18EA" w:rsidRDefault="00325F2D">
      <w:pPr>
        <w:spacing w:after="0"/>
        <w:ind w:left="91"/>
      </w:pPr>
      <w:r>
        <w:rPr>
          <w:sz w:val="28"/>
        </w:rPr>
        <w:t xml:space="preserve"> </w:t>
      </w:r>
    </w:p>
    <w:p w14:paraId="1AF626C7" w14:textId="77777777" w:rsidR="00EF18EA" w:rsidRDefault="00325F2D">
      <w:pPr>
        <w:spacing w:after="0"/>
        <w:ind w:left="91"/>
      </w:pPr>
      <w:r>
        <w:rPr>
          <w:sz w:val="28"/>
        </w:rPr>
        <w:t xml:space="preserve"> </w:t>
      </w:r>
    </w:p>
    <w:p w14:paraId="69AE5CD3" w14:textId="77777777" w:rsidR="00EF18EA" w:rsidRDefault="00325F2D">
      <w:pPr>
        <w:spacing w:after="0"/>
        <w:ind w:left="9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EF18E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2184" w:right="1149" w:bottom="1288" w:left="1349" w:header="768" w:footer="7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DBA3A" w14:textId="77777777" w:rsidR="0069243F" w:rsidRDefault="0069243F">
      <w:pPr>
        <w:spacing w:after="0" w:line="240" w:lineRule="auto"/>
      </w:pPr>
      <w:r>
        <w:separator/>
      </w:r>
    </w:p>
  </w:endnote>
  <w:endnote w:type="continuationSeparator" w:id="0">
    <w:p w14:paraId="479BB064" w14:textId="77777777" w:rsidR="0069243F" w:rsidRDefault="00692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31CAF" w14:textId="77777777" w:rsidR="00EF18EA" w:rsidRDefault="00325F2D">
    <w:pPr>
      <w:spacing w:after="0"/>
      <w:ind w:left="85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of </w:t>
    </w:r>
    <w:fldSimple w:instr=" NUMPAGES   \* MERGEFORMAT ">
      <w:r>
        <w:rPr>
          <w:rFonts w:ascii="Times New Roman" w:eastAsia="Times New Roman" w:hAnsi="Times New Roman" w:cs="Times New Roman"/>
          <w:sz w:val="24"/>
        </w:rPr>
        <w:t>9</w:t>
      </w:r>
    </w:fldSimple>
    <w:r>
      <w:rPr>
        <w:rFonts w:ascii="Times New Roman" w:eastAsia="Times New Roman" w:hAnsi="Times New Roman" w:cs="Times New Roman"/>
        <w:sz w:val="24"/>
      </w:rPr>
      <w:t xml:space="preserve"> </w:t>
    </w:r>
  </w:p>
  <w:p w14:paraId="2E70451C" w14:textId="77777777" w:rsidR="00EF18EA" w:rsidRDefault="00325F2D">
    <w:pPr>
      <w:spacing w:after="0"/>
      <w:ind w:left="91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508CA" w14:textId="77777777" w:rsidR="00EF18EA" w:rsidRDefault="00325F2D">
    <w:pPr>
      <w:spacing w:after="0"/>
      <w:ind w:left="85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of </w:t>
    </w:r>
    <w:fldSimple w:instr=" NUMPAGES   \* MERGEFORMAT ">
      <w:r>
        <w:rPr>
          <w:rFonts w:ascii="Times New Roman" w:eastAsia="Times New Roman" w:hAnsi="Times New Roman" w:cs="Times New Roman"/>
          <w:sz w:val="24"/>
        </w:rPr>
        <w:t>9</w:t>
      </w:r>
    </w:fldSimple>
    <w:r>
      <w:rPr>
        <w:rFonts w:ascii="Times New Roman" w:eastAsia="Times New Roman" w:hAnsi="Times New Roman" w:cs="Times New Roman"/>
        <w:sz w:val="24"/>
      </w:rPr>
      <w:t xml:space="preserve"> </w:t>
    </w:r>
  </w:p>
  <w:p w14:paraId="26EF1815" w14:textId="77777777" w:rsidR="00EF18EA" w:rsidRDefault="00325F2D">
    <w:pPr>
      <w:spacing w:after="0"/>
      <w:ind w:left="91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31F86" w14:textId="77777777" w:rsidR="00EF18EA" w:rsidRDefault="00325F2D">
    <w:pPr>
      <w:spacing w:after="0"/>
      <w:ind w:left="85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of </w:t>
    </w:r>
    <w:fldSimple w:instr=" NUMPAGES   \* MERGEFORMAT ">
      <w:r>
        <w:rPr>
          <w:rFonts w:ascii="Times New Roman" w:eastAsia="Times New Roman" w:hAnsi="Times New Roman" w:cs="Times New Roman"/>
          <w:sz w:val="24"/>
        </w:rPr>
        <w:t>9</w:t>
      </w:r>
    </w:fldSimple>
    <w:r>
      <w:rPr>
        <w:rFonts w:ascii="Times New Roman" w:eastAsia="Times New Roman" w:hAnsi="Times New Roman" w:cs="Times New Roman"/>
        <w:sz w:val="24"/>
      </w:rPr>
      <w:t xml:space="preserve"> </w:t>
    </w:r>
  </w:p>
  <w:p w14:paraId="690D3E41" w14:textId="77777777" w:rsidR="00EF18EA" w:rsidRDefault="00325F2D">
    <w:pPr>
      <w:spacing w:after="0"/>
      <w:ind w:left="91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3B183" w14:textId="77777777" w:rsidR="0069243F" w:rsidRDefault="0069243F">
      <w:pPr>
        <w:spacing w:after="0" w:line="240" w:lineRule="auto"/>
      </w:pPr>
      <w:r>
        <w:separator/>
      </w:r>
    </w:p>
  </w:footnote>
  <w:footnote w:type="continuationSeparator" w:id="0">
    <w:p w14:paraId="5B214892" w14:textId="77777777" w:rsidR="0069243F" w:rsidRDefault="00692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16F62" w14:textId="77777777" w:rsidR="00EF18EA" w:rsidRDefault="00325F2D">
    <w:pPr>
      <w:spacing w:after="0"/>
      <w:ind w:left="90"/>
      <w:jc w:val="center"/>
    </w:pPr>
    <w:r>
      <w:rPr>
        <w:sz w:val="24"/>
      </w:rPr>
      <w:t xml:space="preserve">School of Engineering and Applied Science </w:t>
    </w:r>
  </w:p>
  <w:p w14:paraId="6E8AE1C2" w14:textId="77777777" w:rsidR="00EF18EA" w:rsidRDefault="00325F2D">
    <w:pPr>
      <w:spacing w:after="0"/>
      <w:ind w:left="87"/>
      <w:jc w:val="center"/>
    </w:pPr>
    <w:r>
      <w:rPr>
        <w:sz w:val="24"/>
      </w:rPr>
      <w:t xml:space="preserve">CSE100 – Fundamentals of Computer Programming </w:t>
    </w:r>
  </w:p>
  <w:p w14:paraId="6103C38A" w14:textId="77777777" w:rsidR="00EF18EA" w:rsidRDefault="00325F2D">
    <w:pPr>
      <w:spacing w:after="0"/>
      <w:ind w:left="88"/>
      <w:jc w:val="center"/>
    </w:pPr>
    <w:r>
      <w:rPr>
        <w:b/>
        <w:sz w:val="24"/>
      </w:rPr>
      <w:t xml:space="preserve">Sample Project Details </w:t>
    </w:r>
  </w:p>
  <w:p w14:paraId="68716CE8" w14:textId="77777777" w:rsidR="00EF18EA" w:rsidRDefault="00325F2D">
    <w:pPr>
      <w:spacing w:after="0"/>
      <w:ind w:left="88"/>
      <w:jc w:val="center"/>
    </w:pPr>
    <w:r>
      <w:rPr>
        <w:b/>
        <w:sz w:val="24"/>
      </w:rPr>
      <w:t xml:space="preserve">Project Title – Library Management System  </w:t>
    </w:r>
  </w:p>
  <w:p w14:paraId="626BF013" w14:textId="77777777" w:rsidR="00EF18EA" w:rsidRDefault="00325F2D">
    <w:pPr>
      <w:spacing w:after="0"/>
      <w:ind w:left="144"/>
      <w:jc w:val="center"/>
    </w:pPr>
    <w:r>
      <w:rPr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F7287" w14:textId="4AE67A81" w:rsidR="00EF18EA" w:rsidRDefault="00EF18EA">
    <w:pPr>
      <w:spacing w:after="0"/>
      <w:ind w:left="144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05F07" w14:textId="77777777" w:rsidR="00EF18EA" w:rsidRDefault="00325F2D">
    <w:pPr>
      <w:spacing w:after="0"/>
      <w:ind w:left="90"/>
      <w:jc w:val="center"/>
    </w:pPr>
    <w:r>
      <w:rPr>
        <w:sz w:val="24"/>
      </w:rPr>
      <w:t xml:space="preserve">School of Engineering and Applied Science </w:t>
    </w:r>
  </w:p>
  <w:p w14:paraId="5C8A6556" w14:textId="77777777" w:rsidR="00EF18EA" w:rsidRDefault="00325F2D">
    <w:pPr>
      <w:spacing w:after="0"/>
      <w:ind w:left="87"/>
      <w:jc w:val="center"/>
    </w:pPr>
    <w:r>
      <w:rPr>
        <w:sz w:val="24"/>
      </w:rPr>
      <w:t xml:space="preserve">CSE100 – Fundamentals of Computer Programming </w:t>
    </w:r>
  </w:p>
  <w:p w14:paraId="445E6D42" w14:textId="77777777" w:rsidR="00EF18EA" w:rsidRDefault="00325F2D">
    <w:pPr>
      <w:spacing w:after="0"/>
      <w:ind w:left="88"/>
      <w:jc w:val="center"/>
    </w:pPr>
    <w:r>
      <w:rPr>
        <w:b/>
        <w:sz w:val="24"/>
      </w:rPr>
      <w:t xml:space="preserve">Sample Project Details </w:t>
    </w:r>
  </w:p>
  <w:p w14:paraId="75924EB8" w14:textId="77777777" w:rsidR="00EF18EA" w:rsidRDefault="00325F2D">
    <w:pPr>
      <w:spacing w:after="0"/>
      <w:ind w:left="88"/>
      <w:jc w:val="center"/>
    </w:pPr>
    <w:r>
      <w:rPr>
        <w:b/>
        <w:sz w:val="24"/>
      </w:rPr>
      <w:t xml:space="preserve">Project Title – Library Management System  </w:t>
    </w:r>
  </w:p>
  <w:p w14:paraId="08E2EF92" w14:textId="77777777" w:rsidR="00EF18EA" w:rsidRDefault="00325F2D">
    <w:pPr>
      <w:spacing w:after="0"/>
      <w:ind w:left="144"/>
      <w:jc w:val="center"/>
    </w:pPr>
    <w:r>
      <w:rPr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501D"/>
    <w:multiLevelType w:val="hybridMultilevel"/>
    <w:tmpl w:val="5AA019E4"/>
    <w:lvl w:ilvl="0" w:tplc="889C533C">
      <w:start w:val="1"/>
      <w:numFmt w:val="bullet"/>
      <w:lvlText w:val="•"/>
      <w:lvlJc w:val="left"/>
      <w:pPr>
        <w:ind w:left="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8A058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00126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60B70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CA92B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962CA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EC755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4FCEA9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8E402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EE2663"/>
    <w:multiLevelType w:val="hybridMultilevel"/>
    <w:tmpl w:val="A53467E0"/>
    <w:lvl w:ilvl="0" w:tplc="67D4A8CE">
      <w:start w:val="1"/>
      <w:numFmt w:val="decimal"/>
      <w:lvlText w:val="%1."/>
      <w:lvlJc w:val="left"/>
      <w:pPr>
        <w:ind w:left="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2E467E">
      <w:start w:val="1"/>
      <w:numFmt w:val="decimal"/>
      <w:lvlText w:val="%2."/>
      <w:lvlJc w:val="left"/>
      <w:pPr>
        <w:ind w:left="1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F05992">
      <w:start w:val="1"/>
      <w:numFmt w:val="lowerRoman"/>
      <w:lvlText w:val="%3"/>
      <w:lvlJc w:val="left"/>
      <w:pPr>
        <w:ind w:left="3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FC6532">
      <w:start w:val="1"/>
      <w:numFmt w:val="decimal"/>
      <w:lvlText w:val="%4"/>
      <w:lvlJc w:val="left"/>
      <w:pPr>
        <w:ind w:left="4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DE6B30">
      <w:start w:val="1"/>
      <w:numFmt w:val="lowerLetter"/>
      <w:lvlText w:val="%5"/>
      <w:lvlJc w:val="left"/>
      <w:pPr>
        <w:ind w:left="4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9015DA">
      <w:start w:val="1"/>
      <w:numFmt w:val="lowerRoman"/>
      <w:lvlText w:val="%6"/>
      <w:lvlJc w:val="left"/>
      <w:pPr>
        <w:ind w:left="5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0CB6B2">
      <w:start w:val="1"/>
      <w:numFmt w:val="decimal"/>
      <w:lvlText w:val="%7"/>
      <w:lvlJc w:val="left"/>
      <w:pPr>
        <w:ind w:left="6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681ED0">
      <w:start w:val="1"/>
      <w:numFmt w:val="lowerLetter"/>
      <w:lvlText w:val="%8"/>
      <w:lvlJc w:val="left"/>
      <w:pPr>
        <w:ind w:left="7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F033AE">
      <w:start w:val="1"/>
      <w:numFmt w:val="lowerRoman"/>
      <w:lvlText w:val="%9"/>
      <w:lvlJc w:val="left"/>
      <w:pPr>
        <w:ind w:left="7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2E634B"/>
    <w:multiLevelType w:val="hybridMultilevel"/>
    <w:tmpl w:val="E304BEEE"/>
    <w:lvl w:ilvl="0" w:tplc="6436039C">
      <w:start w:val="1"/>
      <w:numFmt w:val="bullet"/>
      <w:lvlText w:val="•"/>
      <w:lvlJc w:val="left"/>
      <w:pPr>
        <w:ind w:left="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59E9B8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2BA2F7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8E3DE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3EF4E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26016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E0FB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A2D13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1EBAB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3576C2"/>
    <w:multiLevelType w:val="hybridMultilevel"/>
    <w:tmpl w:val="70A25F62"/>
    <w:lvl w:ilvl="0" w:tplc="CFA0AFC4">
      <w:start w:val="1"/>
      <w:numFmt w:val="decimal"/>
      <w:lvlText w:val="%1."/>
      <w:lvlJc w:val="left"/>
      <w:pPr>
        <w:ind w:left="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7C62F2">
      <w:start w:val="1"/>
      <w:numFmt w:val="bullet"/>
      <w:lvlText w:val="•"/>
      <w:lvlJc w:val="left"/>
      <w:pPr>
        <w:ind w:left="1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DC91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5E81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4CAC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7A99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E44E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98E0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E297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4B2A9F"/>
    <w:multiLevelType w:val="hybridMultilevel"/>
    <w:tmpl w:val="984070DE"/>
    <w:lvl w:ilvl="0" w:tplc="83BC30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34CDC0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BA9D46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E8DD18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EE2CA4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5C8E59C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042C64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802128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C6A1AA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81737E"/>
    <w:multiLevelType w:val="hybridMultilevel"/>
    <w:tmpl w:val="05B65954"/>
    <w:lvl w:ilvl="0" w:tplc="55CE2780">
      <w:start w:val="3"/>
      <w:numFmt w:val="decimal"/>
      <w:lvlText w:val="%1)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3AEC12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E723F2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4C4FC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2C0E7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003CF0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74F17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8C195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465C5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5C702C2"/>
    <w:multiLevelType w:val="hybridMultilevel"/>
    <w:tmpl w:val="18444436"/>
    <w:lvl w:ilvl="0" w:tplc="1C207DBE">
      <w:start w:val="1"/>
      <w:numFmt w:val="decimal"/>
      <w:lvlText w:val="%1)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820F9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8299D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76D53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C800B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BCEDD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FE091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A9C1EE4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FEC78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836C5E"/>
    <w:multiLevelType w:val="hybridMultilevel"/>
    <w:tmpl w:val="2AA44B66"/>
    <w:lvl w:ilvl="0" w:tplc="D980C22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E8A1EC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D2FB32">
      <w:start w:val="1"/>
      <w:numFmt w:val="bullet"/>
      <w:lvlRestart w:val="0"/>
      <w:lvlText w:val="•"/>
      <w:lvlJc w:val="left"/>
      <w:pPr>
        <w:ind w:left="2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2499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D881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6EF0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9A2D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EC73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72B7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7BC642E"/>
    <w:multiLevelType w:val="hybridMultilevel"/>
    <w:tmpl w:val="13004184"/>
    <w:lvl w:ilvl="0" w:tplc="C3682684">
      <w:start w:val="1"/>
      <w:numFmt w:val="decimal"/>
      <w:lvlText w:val="%1."/>
      <w:lvlJc w:val="left"/>
      <w:pPr>
        <w:ind w:left="1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4BF4E">
      <w:start w:val="1"/>
      <w:numFmt w:val="bullet"/>
      <w:lvlText w:val="•"/>
      <w:lvlJc w:val="left"/>
      <w:pPr>
        <w:ind w:left="1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AA6CC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88866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1475F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DE440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A49E8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0AF338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74658C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CE25BA1"/>
    <w:multiLevelType w:val="hybridMultilevel"/>
    <w:tmpl w:val="1960D60E"/>
    <w:lvl w:ilvl="0" w:tplc="9B58E95C">
      <w:start w:val="1"/>
      <w:numFmt w:val="upperLetter"/>
      <w:lvlText w:val="%1)"/>
      <w:lvlJc w:val="left"/>
      <w:pPr>
        <w:ind w:left="4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 w15:restartNumberingAfterBreak="0">
    <w:nsid w:val="58B84935"/>
    <w:multiLevelType w:val="hybridMultilevel"/>
    <w:tmpl w:val="5A6C461A"/>
    <w:lvl w:ilvl="0" w:tplc="D0863778">
      <w:start w:val="1"/>
      <w:numFmt w:val="bullet"/>
      <w:lvlText w:val="•"/>
      <w:lvlJc w:val="left"/>
      <w:pPr>
        <w:ind w:left="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EC65D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66356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8EC8F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FC66C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86E70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980B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DEB10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920AD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6C072E8"/>
    <w:multiLevelType w:val="multilevel"/>
    <w:tmpl w:val="12409602"/>
    <w:lvl w:ilvl="0">
      <w:start w:val="2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0319592">
    <w:abstractNumId w:val="0"/>
  </w:num>
  <w:num w:numId="2" w16cid:durableId="983244549">
    <w:abstractNumId w:val="10"/>
  </w:num>
  <w:num w:numId="3" w16cid:durableId="1867328788">
    <w:abstractNumId w:val="2"/>
  </w:num>
  <w:num w:numId="4" w16cid:durableId="1929774303">
    <w:abstractNumId w:val="8"/>
  </w:num>
  <w:num w:numId="5" w16cid:durableId="1409300891">
    <w:abstractNumId w:val="1"/>
  </w:num>
  <w:num w:numId="6" w16cid:durableId="328555725">
    <w:abstractNumId w:val="3"/>
  </w:num>
  <w:num w:numId="7" w16cid:durableId="1744251909">
    <w:abstractNumId w:val="7"/>
  </w:num>
  <w:num w:numId="8" w16cid:durableId="723522880">
    <w:abstractNumId w:val="11"/>
  </w:num>
  <w:num w:numId="9" w16cid:durableId="941306506">
    <w:abstractNumId w:val="6"/>
  </w:num>
  <w:num w:numId="10" w16cid:durableId="351616293">
    <w:abstractNumId w:val="5"/>
  </w:num>
  <w:num w:numId="11" w16cid:durableId="1054155259">
    <w:abstractNumId w:val="4"/>
  </w:num>
  <w:num w:numId="12" w16cid:durableId="6443144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8EA"/>
    <w:rsid w:val="00033108"/>
    <w:rsid w:val="00040FBB"/>
    <w:rsid w:val="0006307F"/>
    <w:rsid w:val="000636E7"/>
    <w:rsid w:val="00064D68"/>
    <w:rsid w:val="000713F5"/>
    <w:rsid w:val="00084F2F"/>
    <w:rsid w:val="00127BCC"/>
    <w:rsid w:val="001339A6"/>
    <w:rsid w:val="00142D78"/>
    <w:rsid w:val="00175C23"/>
    <w:rsid w:val="001B6FCB"/>
    <w:rsid w:val="002524A9"/>
    <w:rsid w:val="002626F0"/>
    <w:rsid w:val="0029037C"/>
    <w:rsid w:val="00295CC2"/>
    <w:rsid w:val="002B66EA"/>
    <w:rsid w:val="002D32BD"/>
    <w:rsid w:val="002D719A"/>
    <w:rsid w:val="0030031F"/>
    <w:rsid w:val="00302365"/>
    <w:rsid w:val="0030342B"/>
    <w:rsid w:val="0031102F"/>
    <w:rsid w:val="00325F2D"/>
    <w:rsid w:val="0033069D"/>
    <w:rsid w:val="003947CC"/>
    <w:rsid w:val="003D1984"/>
    <w:rsid w:val="00434ABC"/>
    <w:rsid w:val="0044549A"/>
    <w:rsid w:val="004932F8"/>
    <w:rsid w:val="005108D3"/>
    <w:rsid w:val="005464CE"/>
    <w:rsid w:val="0057101D"/>
    <w:rsid w:val="005D0FC8"/>
    <w:rsid w:val="005D72BD"/>
    <w:rsid w:val="00606C23"/>
    <w:rsid w:val="00635669"/>
    <w:rsid w:val="0067149D"/>
    <w:rsid w:val="0069243F"/>
    <w:rsid w:val="006A51D8"/>
    <w:rsid w:val="006B2850"/>
    <w:rsid w:val="006D6C3B"/>
    <w:rsid w:val="006F2903"/>
    <w:rsid w:val="007339F3"/>
    <w:rsid w:val="0076595D"/>
    <w:rsid w:val="007E5717"/>
    <w:rsid w:val="00810F04"/>
    <w:rsid w:val="0084631A"/>
    <w:rsid w:val="009B11F9"/>
    <w:rsid w:val="009C734C"/>
    <w:rsid w:val="00A21D95"/>
    <w:rsid w:val="00AD3A3D"/>
    <w:rsid w:val="00AF1B51"/>
    <w:rsid w:val="00B078D9"/>
    <w:rsid w:val="00B2484E"/>
    <w:rsid w:val="00B25344"/>
    <w:rsid w:val="00B51B8A"/>
    <w:rsid w:val="00BA3C44"/>
    <w:rsid w:val="00C3009D"/>
    <w:rsid w:val="00C36648"/>
    <w:rsid w:val="00DC4AAB"/>
    <w:rsid w:val="00DC617C"/>
    <w:rsid w:val="00DF6045"/>
    <w:rsid w:val="00E6249F"/>
    <w:rsid w:val="00E64847"/>
    <w:rsid w:val="00ED180A"/>
    <w:rsid w:val="00EE4C9E"/>
    <w:rsid w:val="00EF18EA"/>
    <w:rsid w:val="00EF2F2F"/>
    <w:rsid w:val="00EF6DE5"/>
    <w:rsid w:val="00F109A2"/>
    <w:rsid w:val="00F20B14"/>
    <w:rsid w:val="00F55EC2"/>
    <w:rsid w:val="00FC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19437"/>
  <w15:docId w15:val="{4AE25AA2-4DB1-4492-AA86-A415CE5FA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97" w:hanging="10"/>
      <w:outlineLvl w:val="0"/>
    </w:pPr>
    <w:rPr>
      <w:rFonts w:ascii="Calibri" w:eastAsia="Calibri" w:hAnsi="Calibri" w:cs="Calibri"/>
      <w:b/>
      <w:color w:val="C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1" w:hanging="10"/>
      <w:outlineLvl w:val="1"/>
    </w:pPr>
    <w:rPr>
      <w:rFonts w:ascii="Calibri" w:eastAsia="Calibri" w:hAnsi="Calibri" w:cs="Calibri"/>
      <w:b/>
      <w:color w:val="0000CC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3"/>
      <w:ind w:left="101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1" w:hanging="10"/>
      <w:outlineLvl w:val="3"/>
    </w:pPr>
    <w:rPr>
      <w:rFonts w:ascii="Times New Roman" w:eastAsia="Times New Roman" w:hAnsi="Times New Roman" w:cs="Times New Roman"/>
      <w:b/>
      <w:color w:val="0000CC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4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CC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C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CC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84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AU_456</dc:creator>
  <cp:keywords/>
  <cp:lastModifiedBy>Buland Shah</cp:lastModifiedBy>
  <cp:revision>74</cp:revision>
  <dcterms:created xsi:type="dcterms:W3CDTF">2022-01-21T14:12:00Z</dcterms:created>
  <dcterms:modified xsi:type="dcterms:W3CDTF">2024-01-21T17:56:00Z</dcterms:modified>
</cp:coreProperties>
</file>