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771" w:rsidRDefault="00F344D5">
      <w:pPr>
        <w:spacing w:after="0"/>
        <w:ind w:left="0" w:firstLine="0"/>
      </w:pPr>
      <w:r>
        <w:rPr>
          <w:b/>
          <w:sz w:val="28"/>
        </w:rPr>
        <w:t>EXPERIENCE</w:t>
      </w:r>
    </w:p>
    <w:tbl>
      <w:tblPr>
        <w:tblStyle w:val="TableGrid"/>
        <w:tblW w:w="10357" w:type="dxa"/>
        <w:tblInd w:w="0" w:type="dxa"/>
        <w:tblLook w:val="04A0" w:firstRow="1" w:lastRow="0" w:firstColumn="1" w:lastColumn="0" w:noHBand="0" w:noVBand="1"/>
      </w:tblPr>
      <w:tblGrid>
        <w:gridCol w:w="7182"/>
        <w:gridCol w:w="3175"/>
      </w:tblGrid>
      <w:tr w:rsidR="00350771">
        <w:trPr>
          <w:trHeight w:val="302"/>
        </w:trPr>
        <w:tc>
          <w:tcPr>
            <w:tcW w:w="7182" w:type="dxa"/>
            <w:tcBorders>
              <w:top w:val="nil"/>
              <w:left w:val="nil"/>
              <w:bottom w:val="nil"/>
              <w:right w:val="nil"/>
            </w:tcBorders>
          </w:tcPr>
          <w:p w:rsidR="00350771" w:rsidRDefault="00F344D5">
            <w:pPr>
              <w:spacing w:after="0"/>
              <w:ind w:left="0" w:firstLine="0"/>
            </w:pPr>
            <w:r>
              <w:rPr>
                <w:b/>
              </w:rPr>
              <w:t>ooba.kg</w:t>
            </w:r>
            <w:bookmarkStart w:id="0" w:name="_GoBack"/>
            <w:bookmarkEnd w:id="0"/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</w:tcPr>
          <w:p w:rsidR="00350771" w:rsidRDefault="00F344D5">
            <w:pPr>
              <w:spacing w:after="0"/>
              <w:ind w:left="5" w:firstLine="0"/>
            </w:pPr>
            <w:r>
              <w:rPr>
                <w:b/>
              </w:rPr>
              <w:t xml:space="preserve">Address: </w:t>
            </w:r>
            <w:r>
              <w:t xml:space="preserve">Bishkek, </w:t>
            </w:r>
            <w:proofErr w:type="spellStart"/>
            <w:r>
              <w:t>Kysgyzstan</w:t>
            </w:r>
            <w:proofErr w:type="spellEnd"/>
          </w:p>
        </w:tc>
      </w:tr>
      <w:tr w:rsidR="00350771">
        <w:trPr>
          <w:trHeight w:val="664"/>
        </w:trPr>
        <w:tc>
          <w:tcPr>
            <w:tcW w:w="71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0771" w:rsidRDefault="00F344D5">
            <w:pPr>
              <w:spacing w:after="0"/>
              <w:ind w:left="161" w:hanging="161"/>
            </w:pPr>
            <w:r>
              <w:rPr>
                <w:rFonts w:ascii="Century Gothic" w:eastAsia="Century Gothic" w:hAnsi="Century Gothic" w:cs="Century Gothic"/>
              </w:rPr>
              <w:t>•</w:t>
            </w:r>
            <w:r>
              <w:t>Improved client consultations and determined needs through team management.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</w:tcPr>
          <w:p w:rsidR="00350771" w:rsidRDefault="00F344D5">
            <w:pPr>
              <w:spacing w:after="37"/>
              <w:ind w:left="5" w:firstLine="0"/>
            </w:pPr>
            <w:r>
              <w:rPr>
                <w:b/>
              </w:rPr>
              <w:t xml:space="preserve">Phone: </w:t>
            </w:r>
            <w:r>
              <w:t>+996707340701</w:t>
            </w:r>
          </w:p>
          <w:p w:rsidR="00350771" w:rsidRDefault="00F344D5">
            <w:pPr>
              <w:spacing w:after="0"/>
              <w:ind w:left="5" w:firstLine="0"/>
              <w:jc w:val="both"/>
            </w:pPr>
            <w:r>
              <w:rPr>
                <w:b/>
              </w:rPr>
              <w:t xml:space="preserve">Email: </w:t>
            </w:r>
            <w:hyperlink r:id="rId4" w:history="1">
              <w:r w:rsidR="00C87F97" w:rsidRPr="009A1DDC">
                <w:rPr>
                  <w:rStyle w:val="a3"/>
                </w:rPr>
                <w:t>akenzhebaev422@gmail.com</w:t>
              </w:r>
            </w:hyperlink>
          </w:p>
          <w:p w:rsidR="00C87F97" w:rsidRPr="00C87F97" w:rsidRDefault="00C87F97">
            <w:pPr>
              <w:spacing w:after="0"/>
              <w:ind w:left="5" w:firstLine="0"/>
              <w:jc w:val="both"/>
              <w:rPr>
                <w:rFonts w:eastAsia="DengXian"/>
                <w:lang w:eastAsia="zh-CN"/>
              </w:rPr>
            </w:pPr>
            <w:proofErr w:type="spellStart"/>
            <w:r>
              <w:rPr>
                <w:rFonts w:eastAsia="DengXian"/>
                <w:b/>
                <w:lang w:eastAsia="zh-CN"/>
              </w:rPr>
              <w:t>Github:</w:t>
            </w:r>
            <w:hyperlink r:id="rId5" w:history="1">
              <w:r w:rsidRPr="00C87F97">
                <w:rPr>
                  <w:rStyle w:val="a3"/>
                  <w:rFonts w:eastAsia="DengXian"/>
                  <w:b/>
                  <w:lang w:eastAsia="zh-CN"/>
                </w:rPr>
                <w:t>https</w:t>
              </w:r>
              <w:proofErr w:type="spellEnd"/>
              <w:r w:rsidRPr="00C87F97">
                <w:rPr>
                  <w:rStyle w:val="a3"/>
                  <w:rFonts w:eastAsia="DengXian"/>
                  <w:b/>
                  <w:lang w:eastAsia="zh-CN"/>
                </w:rPr>
                <w:t>://github.com/Alukesh</w:t>
              </w:r>
            </w:hyperlink>
          </w:p>
        </w:tc>
      </w:tr>
    </w:tbl>
    <w:p w:rsidR="00350771" w:rsidRDefault="00F344D5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4560820</wp:posOffset>
                </wp:positionH>
                <wp:positionV relativeFrom="paragraph">
                  <wp:posOffset>-53945</wp:posOffset>
                </wp:positionV>
                <wp:extent cx="2158827" cy="535976"/>
                <wp:effectExtent l="0" t="0" r="0" b="0"/>
                <wp:wrapSquare wrapText="bothSides"/>
                <wp:docPr id="671" name="Group 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8827" cy="535976"/>
                          <a:chOff x="0" y="0"/>
                          <a:chExt cx="2158827" cy="535976"/>
                        </a:xfrm>
                      </wpg:grpSpPr>
                      <wps:wsp>
                        <wps:cNvPr id="1128" name="Shape 1128"/>
                        <wps:cNvSpPr/>
                        <wps:spPr>
                          <a:xfrm>
                            <a:off x="0" y="0"/>
                            <a:ext cx="2158826" cy="9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8826" h="9580">
                                <a:moveTo>
                                  <a:pt x="0" y="0"/>
                                </a:moveTo>
                                <a:lnTo>
                                  <a:pt x="2158826" y="0"/>
                                </a:lnTo>
                                <a:lnTo>
                                  <a:pt x="2158826" y="9580"/>
                                </a:lnTo>
                                <a:lnTo>
                                  <a:pt x="0" y="9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999" y="321451"/>
                            <a:ext cx="776903" cy="285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0771" w:rsidRDefault="00F344D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pacing w:val="10"/>
                                  <w:w w:val="124"/>
                                  <w:sz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1" name="Shape 1131"/>
                        <wps:cNvSpPr/>
                        <wps:spPr>
                          <a:xfrm>
                            <a:off x="662041" y="354476"/>
                            <a:ext cx="1496786" cy="134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6786" h="134126">
                                <a:moveTo>
                                  <a:pt x="0" y="0"/>
                                </a:moveTo>
                                <a:lnTo>
                                  <a:pt x="1496786" y="0"/>
                                </a:lnTo>
                                <a:lnTo>
                                  <a:pt x="1496786" y="134126"/>
                                </a:lnTo>
                                <a:lnTo>
                                  <a:pt x="0" y="1341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065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71" style="width:169.986pt;height:42.2028pt;position:absolute;mso-position-horizontal-relative:text;mso-position-horizontal:absolute;margin-left:359.12pt;mso-position-vertical-relative:text;margin-top:-4.24768pt;" coordsize="21588,5359">
                <v:shape id="Shape 1132" style="position:absolute;width:21588;height:95;left:0;top:0;" coordsize="2158826,9580" path="m0,0l2158826,0l2158826,9580l0,9580l0,0">
                  <v:stroke weight="0pt" endcap="flat" joinstyle="miter" miterlimit="10" on="false" color="#000000" opacity="0"/>
                  <v:fill on="true" color="#000000"/>
                </v:shape>
                <v:rect id="Rectangle 55" style="position:absolute;width:7769;height:2853;left:29;top:32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pacing w:val="10"/>
                            <w:w w:val="124"/>
                            <w:sz w:val="28"/>
                          </w:rPr>
                          <w:t xml:space="preserve">SKILLS</w:t>
                        </w:r>
                      </w:p>
                    </w:txbxContent>
                  </v:textbox>
                </v:rect>
                <v:shape id="Shape 1135" style="position:absolute;width:14967;height:1341;left:6620;top:3544;" coordsize="1496786,134126" path="m0,0l1496786,0l1496786,134126l0,134126l0,0">
                  <v:stroke weight="0pt" endcap="flat" joinstyle="miter" miterlimit="10" on="false" color="#000000" opacity="0"/>
                  <v:fill on="true" color="#10657e"/>
                </v:shape>
                <w10:wrap type="square"/>
              </v:group>
            </w:pict>
          </mc:Fallback>
        </mc:AlternateContent>
      </w:r>
      <w:r>
        <w:rPr>
          <w:rFonts w:ascii="Century Gothic" w:eastAsia="Century Gothic" w:hAnsi="Century Gothic" w:cs="Century Gothic"/>
        </w:rPr>
        <w:t>•</w:t>
      </w:r>
      <w:r>
        <w:t>Interacted with teams and provided clarification.</w:t>
      </w:r>
    </w:p>
    <w:p w:rsidR="00350771" w:rsidRDefault="00F344D5">
      <w:pPr>
        <w:spacing w:after="0"/>
        <w:ind w:left="146" w:hanging="161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447657</wp:posOffset>
                </wp:positionH>
                <wp:positionV relativeFrom="page">
                  <wp:posOffset>0</wp:posOffset>
                </wp:positionV>
                <wp:extent cx="6729241" cy="3521112"/>
                <wp:effectExtent l="0" t="0" r="0" b="0"/>
                <wp:wrapSquare wrapText="bothSides"/>
                <wp:docPr id="668" name="Group 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9241" cy="3521112"/>
                          <a:chOff x="0" y="0"/>
                          <a:chExt cx="6729241" cy="3521112"/>
                        </a:xfrm>
                      </wpg:grpSpPr>
                      <wps:wsp>
                        <wps:cNvPr id="1136" name="Shape 1136"/>
                        <wps:cNvSpPr/>
                        <wps:spPr>
                          <a:xfrm>
                            <a:off x="3298" y="1140065"/>
                            <a:ext cx="4048998" cy="9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8998" h="9580">
                                <a:moveTo>
                                  <a:pt x="0" y="0"/>
                                </a:moveTo>
                                <a:lnTo>
                                  <a:pt x="4048998" y="0"/>
                                </a:lnTo>
                                <a:lnTo>
                                  <a:pt x="4048998" y="9580"/>
                                </a:lnTo>
                                <a:lnTo>
                                  <a:pt x="0" y="9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" name="Shape 1137"/>
                        <wps:cNvSpPr/>
                        <wps:spPr>
                          <a:xfrm>
                            <a:off x="3298" y="2759157"/>
                            <a:ext cx="4048998" cy="9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8998" h="9580">
                                <a:moveTo>
                                  <a:pt x="0" y="0"/>
                                </a:moveTo>
                                <a:lnTo>
                                  <a:pt x="4048998" y="0"/>
                                </a:lnTo>
                                <a:lnTo>
                                  <a:pt x="4048998" y="9580"/>
                                </a:lnTo>
                                <a:lnTo>
                                  <a:pt x="0" y="9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680972"/>
                            <a:ext cx="1542353" cy="489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0771" w:rsidRDefault="00F344D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w w:val="114"/>
                                  <w:sz w:val="48"/>
                                </w:rPr>
                                <w:t>ALISHER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159619" y="680972"/>
                            <a:ext cx="96780" cy="489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0771" w:rsidRDefault="00F344D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232330" y="680972"/>
                            <a:ext cx="2391320" cy="489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0771" w:rsidRDefault="00F344D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w w:val="109"/>
                                  <w:sz w:val="48"/>
                                </w:rPr>
                                <w:t>KENZHEBAEV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1451936"/>
                            <a:ext cx="1137830" cy="285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0771" w:rsidRDefault="00F344D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pacing w:val="10"/>
                                  <w:w w:val="106"/>
                                  <w:sz w:val="28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1748771"/>
                            <a:ext cx="5320534" cy="203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0771" w:rsidRDefault="00F344D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Results-oriented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web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developer,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10"/>
                                </w:rPr>
                                <w:t>Looking</w:t>
                              </w:r>
                              <w:proofErr w:type="gramEnd"/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for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a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position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in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a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fast-paced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1940380"/>
                            <a:ext cx="4671925" cy="203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0771" w:rsidRDefault="00F344D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company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that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appreciates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hard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work,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dedication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and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evolving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2131988"/>
                            <a:ext cx="4823148" cy="203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0771" w:rsidRDefault="00F344D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technical</w:t>
                              </w:r>
                              <w:r>
                                <w:rPr>
                                  <w:spacing w:val="11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skills.</w:t>
                              </w:r>
                              <w:r>
                                <w:rPr>
                                  <w:spacing w:val="11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Bilingual,</w:t>
                              </w:r>
                              <w:r>
                                <w:rPr>
                                  <w:spacing w:val="11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astute</w:t>
                              </w:r>
                              <w:r>
                                <w:rPr>
                                  <w:spacing w:val="11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and</w:t>
                              </w:r>
                              <w:r>
                                <w:rPr>
                                  <w:spacing w:val="11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deadline-driven.</w:t>
                              </w:r>
                              <w:r>
                                <w:rPr>
                                  <w:spacing w:val="11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Seeking</w:t>
                              </w:r>
                              <w:r>
                                <w:rPr>
                                  <w:spacing w:val="11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2323597"/>
                            <a:ext cx="5305905" cy="203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0771" w:rsidRDefault="00F344D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developer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position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where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a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strong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understanding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of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technology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and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0" y="2515205"/>
                            <a:ext cx="3173133" cy="203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0771" w:rsidRDefault="00F344D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marketing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background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can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be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best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</w:rPr>
                                <w:t>utilise</w:t>
                              </w:r>
                              <w:proofErr w:type="spellEnd"/>
                              <w:r>
                                <w:rPr>
                                  <w:w w:val="11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3367863"/>
                            <a:ext cx="743358" cy="203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0771" w:rsidRDefault="00F344D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w w:val="113"/>
                                </w:rPr>
                                <w:t>front-end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58896" y="3367863"/>
                            <a:ext cx="82671" cy="203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0771" w:rsidRDefault="00F344D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84"/>
                                </w:rPr>
                                <w:t>,</w:t>
                              </w:r>
                              <w:r>
                                <w:rPr>
                                  <w:spacing w:val="11"/>
                                  <w:w w:val="8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20962" y="3367863"/>
                            <a:ext cx="587371" cy="203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0771" w:rsidRDefault="00F344D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1"/>
                                </w:rPr>
                                <w:t>07/2021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062472" y="3367863"/>
                            <a:ext cx="153945" cy="203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0771" w:rsidRDefault="00F344D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3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</w:rPr>
                                <w:t>-</w:t>
                              </w:r>
                              <w:r>
                                <w:rPr>
                                  <w:spacing w:val="5"/>
                                  <w:w w:val="1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178209" y="3367863"/>
                            <a:ext cx="616289" cy="203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0771" w:rsidRDefault="009E23AE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6"/>
                                </w:rPr>
                                <w:t>08/2022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563819" y="3233895"/>
                            <a:ext cx="1023531" cy="285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0771" w:rsidRDefault="00F344D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w w:val="107"/>
                                  <w:sz w:val="28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3" name="Shape 1243"/>
                        <wps:cNvSpPr/>
                        <wps:spPr>
                          <a:xfrm>
                            <a:off x="3298" y="0"/>
                            <a:ext cx="6716348" cy="450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6348" h="450275">
                                <a:moveTo>
                                  <a:pt x="0" y="0"/>
                                </a:moveTo>
                                <a:lnTo>
                                  <a:pt x="6716348" y="0"/>
                                </a:lnTo>
                                <a:lnTo>
                                  <a:pt x="6716348" y="450275"/>
                                </a:lnTo>
                                <a:lnTo>
                                  <a:pt x="0" y="450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065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4" name="Shape 1244"/>
                        <wps:cNvSpPr/>
                        <wps:spPr>
                          <a:xfrm>
                            <a:off x="924397" y="1484961"/>
                            <a:ext cx="3127900" cy="134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7900" h="134126">
                                <a:moveTo>
                                  <a:pt x="0" y="0"/>
                                </a:moveTo>
                                <a:lnTo>
                                  <a:pt x="3127900" y="0"/>
                                </a:lnTo>
                                <a:lnTo>
                                  <a:pt x="3127900" y="134126"/>
                                </a:lnTo>
                                <a:lnTo>
                                  <a:pt x="0" y="1341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065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" name="Shape 1245"/>
                        <wps:cNvSpPr/>
                        <wps:spPr>
                          <a:xfrm>
                            <a:off x="1097104" y="3104053"/>
                            <a:ext cx="2955193" cy="134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5193" h="134126">
                                <a:moveTo>
                                  <a:pt x="0" y="0"/>
                                </a:moveTo>
                                <a:lnTo>
                                  <a:pt x="2955193" y="0"/>
                                </a:lnTo>
                                <a:lnTo>
                                  <a:pt x="2955193" y="134126"/>
                                </a:lnTo>
                                <a:lnTo>
                                  <a:pt x="0" y="1341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065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560820" y="766428"/>
                            <a:ext cx="2168420" cy="21555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6" name="Shape 1246"/>
                        <wps:cNvSpPr/>
                        <wps:spPr>
                          <a:xfrm>
                            <a:off x="5405161" y="3266920"/>
                            <a:ext cx="1314485" cy="134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4485" h="134126">
                                <a:moveTo>
                                  <a:pt x="0" y="0"/>
                                </a:moveTo>
                                <a:lnTo>
                                  <a:pt x="1314485" y="0"/>
                                </a:lnTo>
                                <a:lnTo>
                                  <a:pt x="1314485" y="134126"/>
                                </a:lnTo>
                                <a:lnTo>
                                  <a:pt x="0" y="1341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065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68" o:spid="_x0000_s1030" style="position:absolute;left:0;text-align:left;margin-left:35.25pt;margin-top:0;width:529.85pt;height:277.25pt;z-index:251659264;mso-position-horizontal-relative:page;mso-position-vertical-relative:page" coordsize="67292,3521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">
                <v:shape id="Shape 1136" o:spid="_x0000_s1031" style="position:absolute;left:32;top:11400;width:40490;height:96;visibility:visible;mso-wrap-style:square;v-text-anchor:top" coordsize="4048998,9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" path="m,l4048998,r,9580l,9580,,e" fillcolor="black" stroked="f" strokeweight="0">
                  <v:stroke miterlimit="83231f" joinstyle="miter"/>
                  <v:path arrowok="t" textboxrect="0,0,4048998,9580"/>
                </v:shape>
                <v:shape id="Shape 1137" o:spid="_x0000_s1032" style="position:absolute;left:32;top:27591;width:40490;height:96;visibility:visible;mso-wrap-style:square;v-text-anchor:top" coordsize="4048998,9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" path="m,l4048998,r,9580l,9580,,e" fillcolor="black" stroked="f" strokeweight="0">
                  <v:stroke miterlimit="83231f" joinstyle="miter"/>
                  <v:path arrowok="t" textboxrect="0,0,4048998,9580"/>
                </v:shape>
                <v:rect id="Rectangle 10" o:spid="_x0000_s1033" style="position:absolute;top:6809;width:15423;height:4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350771" w:rsidRDefault="00F344D5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w w:val="114"/>
                            <w:sz w:val="48"/>
                          </w:rPr>
                          <w:t>ALISHER</w:t>
                        </w:r>
                      </w:p>
                    </w:txbxContent>
                  </v:textbox>
                </v:rect>
                <v:rect id="Rectangle 11" o:spid="_x0000_s1034" style="position:absolute;left:11596;top:6809;width:967;height:4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350771" w:rsidRDefault="00F344D5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5" style="position:absolute;left:12323;top:6809;width:23913;height:4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350771" w:rsidRDefault="00F344D5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w w:val="109"/>
                            <w:sz w:val="48"/>
                          </w:rPr>
                          <w:t>KENZHEBAEV</w:t>
                        </w:r>
                      </w:p>
                    </w:txbxContent>
                  </v:textbox>
                </v:rect>
                <v:rect id="Rectangle 13" o:spid="_x0000_s1036" style="position:absolute;top:14519;width:11378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350771" w:rsidRDefault="00F344D5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pacing w:val="10"/>
                            <w:w w:val="106"/>
                            <w:sz w:val="28"/>
                          </w:rPr>
                          <w:t>SUMMARY</w:t>
                        </w:r>
                      </w:p>
                    </w:txbxContent>
                  </v:textbox>
                </v:rect>
                <v:rect id="Rectangle 14" o:spid="_x0000_s1037" style="position:absolute;top:17487;width:53205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350771" w:rsidRDefault="00F344D5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0"/>
                          </w:rPr>
                          <w:t>Results-oriented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web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developer,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0"/>
                          </w:rPr>
                          <w:t>Looking</w:t>
                        </w:r>
                        <w:proofErr w:type="gramEnd"/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for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position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in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fast-paced</w:t>
                        </w:r>
                      </w:p>
                    </w:txbxContent>
                  </v:textbox>
                </v:rect>
                <v:rect id="Rectangle 15" o:spid="_x0000_s1038" style="position:absolute;top:19403;width:46719;height:2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350771" w:rsidRDefault="00F344D5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0"/>
                          </w:rPr>
                          <w:t>company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that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appreciates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hard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work,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dedication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and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evolving</w:t>
                        </w:r>
                      </w:p>
                    </w:txbxContent>
                  </v:textbox>
                </v:rect>
                <v:rect id="Rectangle 16" o:spid="_x0000_s1039" style="position:absolute;top:21319;width:48231;height:2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350771" w:rsidRDefault="00F344D5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2"/>
                          </w:rPr>
                          <w:t>technical</w:t>
                        </w:r>
                        <w:r>
                          <w:rPr>
                            <w:spacing w:val="11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skills.</w:t>
                        </w:r>
                        <w:r>
                          <w:rPr>
                            <w:spacing w:val="11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Bilingual,</w:t>
                        </w:r>
                        <w:r>
                          <w:rPr>
                            <w:spacing w:val="11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astute</w:t>
                        </w:r>
                        <w:r>
                          <w:rPr>
                            <w:spacing w:val="11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and</w:t>
                        </w:r>
                        <w:r>
                          <w:rPr>
                            <w:spacing w:val="11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deadline-driven.</w:t>
                        </w:r>
                        <w:r>
                          <w:rPr>
                            <w:spacing w:val="11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Seeking</w:t>
                        </w:r>
                        <w:r>
                          <w:rPr>
                            <w:spacing w:val="11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a</w:t>
                        </w:r>
                      </w:p>
                    </w:txbxContent>
                  </v:textbox>
                </v:rect>
                <v:rect id="Rectangle 17" o:spid="_x0000_s1040" style="position:absolute;top:23235;width:53059;height:2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350771" w:rsidRDefault="00F344D5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0"/>
                          </w:rPr>
                          <w:t>developer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position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where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strong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understanding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of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technology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and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</w:t>
                        </w:r>
                      </w:p>
                    </w:txbxContent>
                  </v:textbox>
                </v:rect>
                <v:rect id="Rectangle 18" o:spid="_x0000_s1041" style="position:absolute;top:25152;width:31731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350771" w:rsidRDefault="00F344D5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0"/>
                          </w:rPr>
                          <w:t>marketing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background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can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be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best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</w:rPr>
                          <w:t>utilise</w:t>
                        </w:r>
                        <w:proofErr w:type="spellEnd"/>
                        <w:r>
                          <w:rPr>
                            <w:w w:val="110"/>
                          </w:rPr>
                          <w:t>.</w:t>
                        </w:r>
                      </w:p>
                    </w:txbxContent>
                  </v:textbox>
                </v:rect>
                <v:rect id="Rectangle 20" o:spid="_x0000_s1042" style="position:absolute;top:33678;width:7433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350771" w:rsidRDefault="00F344D5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w w:val="113"/>
                          </w:rPr>
                          <w:t>front-end</w:t>
                        </w:r>
                      </w:p>
                    </w:txbxContent>
                  </v:textbox>
                </v:rect>
                <v:rect id="Rectangle 21" o:spid="_x0000_s1043" style="position:absolute;left:5588;top:33678;width:827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350771" w:rsidRDefault="00F344D5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84"/>
                          </w:rPr>
                          <w:t>,</w:t>
                        </w:r>
                        <w:r>
                          <w:rPr>
                            <w:spacing w:val="11"/>
                            <w:w w:val="8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4" style="position:absolute;left:6209;top:33678;width:5874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350771" w:rsidRDefault="00F344D5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1"/>
                          </w:rPr>
                          <w:t>07/2021</w:t>
                        </w:r>
                      </w:p>
                    </w:txbxContent>
                  </v:textbox>
                </v:rect>
                <v:rect id="Rectangle 23" o:spid="_x0000_s1045" style="position:absolute;left:10624;top:33678;width:1540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350771" w:rsidRDefault="00F344D5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5"/>
                            <w:w w:val="132"/>
                          </w:rPr>
                          <w:t xml:space="preserve"> </w:t>
                        </w:r>
                        <w:r>
                          <w:rPr>
                            <w:w w:val="132"/>
                          </w:rPr>
                          <w:t>-</w:t>
                        </w:r>
                        <w:r>
                          <w:rPr>
                            <w:spacing w:val="5"/>
                            <w:w w:val="1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6" style="position:absolute;left:11782;top:33678;width:6162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350771" w:rsidRDefault="009E23AE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6"/>
                          </w:rPr>
                          <w:t>08/2022</w:t>
                        </w:r>
                      </w:p>
                    </w:txbxContent>
                  </v:textbox>
                </v:rect>
                <v:rect id="Rectangle 43" o:spid="_x0000_s1047" style="position:absolute;left:45638;top:32338;width:10235;height:2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350771" w:rsidRDefault="00F344D5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w w:val="107"/>
                            <w:sz w:val="28"/>
                          </w:rPr>
                          <w:t>CONTACT</w:t>
                        </w:r>
                      </w:p>
                    </w:txbxContent>
                  </v:textbox>
                </v:rect>
                <v:shape id="Shape 1243" o:spid="_x0000_s1048" style="position:absolute;left:32;width:67164;height:4502;visibility:visible;mso-wrap-style:square;v-text-anchor:top" coordsize="6716348,45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" path="m,l6716348,r,450275l,450275,,e" fillcolor="#10657e" stroked="f" strokeweight="0">
                  <v:stroke miterlimit="83231f" joinstyle="miter"/>
                  <v:path arrowok="t" textboxrect="0,0,6716348,450275"/>
                </v:shape>
                <v:shape id="Shape 1244" o:spid="_x0000_s1049" style="position:absolute;left:9243;top:14849;width:31279;height:1341;visibility:visible;mso-wrap-style:square;v-text-anchor:top" coordsize="3127900,134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" path="m,l3127900,r,134126l,134126,,e" fillcolor="#10657e" stroked="f" strokeweight="0">
                  <v:stroke miterlimit="83231f" joinstyle="miter"/>
                  <v:path arrowok="t" textboxrect="0,0,3127900,134126"/>
                </v:shape>
                <v:shape id="Shape 1245" o:spid="_x0000_s1050" style="position:absolute;left:10971;top:31040;width:29551;height:1341;visibility:visible;mso-wrap-style:square;v-text-anchor:top" coordsize="2955193,134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" path="m,l2955193,r,134126l,134126,,e" fillcolor="#10657e" stroked="f" strokeweight="0">
                  <v:stroke miterlimit="83231f" joinstyle="miter"/>
                  <v:path arrowok="t" textboxrect="0,0,2955193,13412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9" o:spid="_x0000_s1051" type="#_x0000_t75" style="position:absolute;left:45608;top:7664;width:21684;height:21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">
                  <v:imagedata r:id="rId7" o:title=""/>
                </v:shape>
                <v:shape id="Shape 1246" o:spid="_x0000_s1052" style="position:absolute;left:54051;top:32669;width:13145;height:1341;visibility:visible;mso-wrap-style:square;v-text-anchor:top" coordsize="1314485,134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" path="m,l1314485,r,134126l,134126,,e" fillcolor="#10657e" stroked="f" strokeweight="0">
                  <v:stroke miterlimit="83231f" joinstyle="miter"/>
                  <v:path arrowok="t" textboxrect="0,0,1314485,134126"/>
                </v:shape>
                <w10:wrap type="square" anchorx="page" anchory="page"/>
              </v:group>
            </w:pict>
          </mc:Fallback>
        </mc:AlternateContent>
      </w:r>
      <w:r>
        <w:rPr>
          <w:rFonts w:ascii="Century Gothic" w:eastAsia="Century Gothic" w:hAnsi="Century Gothic" w:cs="Century Gothic"/>
        </w:rPr>
        <w:t>•</w:t>
      </w:r>
      <w:proofErr w:type="spellStart"/>
      <w:r>
        <w:t>Utilised</w:t>
      </w:r>
      <w:proofErr w:type="spellEnd"/>
      <w:r>
        <w:t xml:space="preserve"> practical communications skills to maintain and build positive client relationships.</w:t>
      </w:r>
    </w:p>
    <w:tbl>
      <w:tblPr>
        <w:tblStyle w:val="TableGrid"/>
        <w:tblW w:w="9993" w:type="dxa"/>
        <w:tblInd w:w="0" w:type="dxa"/>
        <w:tblCellMar>
          <w:top w:w="3" w:type="dxa"/>
          <w:bottom w:w="5" w:type="dxa"/>
        </w:tblCellMar>
        <w:tblLook w:val="04A0" w:firstRow="1" w:lastRow="0" w:firstColumn="1" w:lastColumn="0" w:noHBand="0" w:noVBand="1"/>
      </w:tblPr>
      <w:tblGrid>
        <w:gridCol w:w="7183"/>
        <w:gridCol w:w="2810"/>
      </w:tblGrid>
      <w:tr w:rsidR="00350771">
        <w:trPr>
          <w:trHeight w:val="2646"/>
        </w:trPr>
        <w:tc>
          <w:tcPr>
            <w:tcW w:w="71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0771" w:rsidRDefault="00F344D5">
            <w:pPr>
              <w:spacing w:after="476"/>
              <w:ind w:left="5" w:firstLine="0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4048998" cy="9580"/>
                      <wp:effectExtent l="0" t="0" r="0" b="0"/>
                      <wp:docPr id="960" name="Group 9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48998" cy="9580"/>
                                <a:chOff x="0" y="0"/>
                                <a:chExt cx="4048998" cy="9580"/>
                              </a:xfrm>
                            </wpg:grpSpPr>
                            <wps:wsp>
                              <wps:cNvPr id="1358" name="Shape 1358"/>
                              <wps:cNvSpPr/>
                              <wps:spPr>
                                <a:xfrm>
                                  <a:off x="0" y="0"/>
                                  <a:ext cx="4048998" cy="9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48998" h="9580">
                                      <a:moveTo>
                                        <a:pt x="0" y="0"/>
                                      </a:moveTo>
                                      <a:lnTo>
                                        <a:pt x="4048998" y="0"/>
                                      </a:lnTo>
                                      <a:lnTo>
                                        <a:pt x="4048998" y="9580"/>
                                      </a:lnTo>
                                      <a:lnTo>
                                        <a:pt x="0" y="95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60" style="width:318.819pt;height:0.754364pt;mso-position-horizontal-relative:char;mso-position-vertical-relative:line" coordsize="40489,95">
                      <v:shape id="Shape 1359" style="position:absolute;width:40489;height:95;left:0;top:0;" coordsize="4048998,9580" path="m0,0l4048998,0l4048998,9580l0,9580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:rsidR="00350771" w:rsidRDefault="00F344D5">
            <w:pPr>
              <w:spacing w:after="21"/>
              <w:ind w:left="0" w:firstLine="0"/>
            </w:pPr>
            <w:r>
              <w:rPr>
                <w:b/>
                <w:sz w:val="28"/>
              </w:rPr>
              <w:t xml:space="preserve">EDUCATION </w:t>
            </w: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012762" cy="134126"/>
                      <wp:effectExtent l="0" t="0" r="0" b="0"/>
                      <wp:docPr id="961" name="Group 9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12762" cy="134126"/>
                                <a:chOff x="0" y="0"/>
                                <a:chExt cx="3012762" cy="134126"/>
                              </a:xfrm>
                            </wpg:grpSpPr>
                            <wps:wsp>
                              <wps:cNvPr id="1360" name="Shape 1360"/>
                              <wps:cNvSpPr/>
                              <wps:spPr>
                                <a:xfrm>
                                  <a:off x="0" y="0"/>
                                  <a:ext cx="3012762" cy="1341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12762" h="134126">
                                      <a:moveTo>
                                        <a:pt x="0" y="0"/>
                                      </a:moveTo>
                                      <a:lnTo>
                                        <a:pt x="3012762" y="0"/>
                                      </a:lnTo>
                                      <a:lnTo>
                                        <a:pt x="3012762" y="134126"/>
                                      </a:lnTo>
                                      <a:lnTo>
                                        <a:pt x="0" y="13412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0657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61" style="width:237.225pt;height:10.5611pt;mso-position-horizontal-relative:char;mso-position-vertical-relative:line" coordsize="30127,1341">
                      <v:shape id="Shape 1361" style="position:absolute;width:30127;height:1341;left:0;top:0;" coordsize="3012762,134126" path="m0,0l3012762,0l3012762,134126l0,134126l0,0">
                        <v:stroke weight="0pt" endcap="flat" joinstyle="miter" miterlimit="10" on="false" color="#000000" opacity="0"/>
                        <v:fill on="true" color="#10657e"/>
                      </v:shape>
                    </v:group>
                  </w:pict>
                </mc:Fallback>
              </mc:AlternateContent>
            </w:r>
          </w:p>
          <w:p w:rsidR="00350771" w:rsidRDefault="00F344D5">
            <w:pPr>
              <w:spacing w:after="196" w:line="295" w:lineRule="auto"/>
              <w:ind w:left="0" w:right="1063" w:firstLine="0"/>
              <w:jc w:val="both"/>
            </w:pPr>
            <w:r>
              <w:t xml:space="preserve">Bachelor of Business Administration, business </w:t>
            </w:r>
            <w:proofErr w:type="spellStart"/>
            <w:r>
              <w:t>chinese</w:t>
            </w:r>
            <w:proofErr w:type="spellEnd"/>
            <w:r>
              <w:t xml:space="preserve">, 2023 </w:t>
            </w:r>
            <w:r>
              <w:rPr>
                <w:b/>
              </w:rPr>
              <w:t xml:space="preserve">Tianjin </w:t>
            </w:r>
            <w:proofErr w:type="spellStart"/>
            <w:r>
              <w:rPr>
                <w:b/>
              </w:rPr>
              <w:t>univercity</w:t>
            </w:r>
            <w:proofErr w:type="spellEnd"/>
            <w:r>
              <w:t xml:space="preserve"> - Tianjin</w:t>
            </w:r>
          </w:p>
          <w:p w:rsidR="00350771" w:rsidRDefault="00F344D5">
            <w:pPr>
              <w:spacing w:after="37"/>
              <w:ind w:left="0" w:firstLine="0"/>
            </w:pPr>
            <w:r>
              <w:t xml:space="preserve">React </w:t>
            </w:r>
            <w:proofErr w:type="spellStart"/>
            <w:r>
              <w:t>Javascript</w:t>
            </w:r>
            <w:proofErr w:type="spellEnd"/>
            <w:r>
              <w:t>, web developer, 2022</w:t>
            </w:r>
          </w:p>
          <w:p w:rsidR="00350771" w:rsidRDefault="00F344D5">
            <w:pPr>
              <w:spacing w:after="0"/>
              <w:ind w:left="0" w:firstLine="0"/>
            </w:pPr>
            <w:r>
              <w:rPr>
                <w:b/>
              </w:rPr>
              <w:t xml:space="preserve">IT run </w:t>
            </w:r>
            <w:r>
              <w:t>- Bishkek, GB</w:t>
            </w:r>
          </w:p>
        </w:tc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350771" w:rsidRDefault="00F344D5">
            <w:pPr>
              <w:spacing w:after="89"/>
              <w:ind w:left="5" w:firstLine="0"/>
            </w:pPr>
            <w:r>
              <w:rPr>
                <w:rFonts w:ascii="Century Gothic" w:eastAsia="Century Gothic" w:hAnsi="Century Gothic" w:cs="Century Gothic"/>
              </w:rPr>
              <w:t>•</w:t>
            </w:r>
            <w:r>
              <w:t>Front-end integrating</w:t>
            </w:r>
          </w:p>
          <w:p w:rsidR="00350771" w:rsidRDefault="00F344D5">
            <w:pPr>
              <w:spacing w:after="88"/>
              <w:ind w:left="5" w:firstLine="0"/>
            </w:pPr>
            <w:r>
              <w:rPr>
                <w:rFonts w:ascii="Century Gothic" w:eastAsia="Century Gothic" w:hAnsi="Century Gothic" w:cs="Century Gothic"/>
              </w:rPr>
              <w:t>•</w:t>
            </w:r>
            <w:r>
              <w:t>Front-end development</w:t>
            </w:r>
          </w:p>
          <w:p w:rsidR="00350771" w:rsidRDefault="00F344D5">
            <w:pPr>
              <w:spacing w:after="80"/>
              <w:ind w:left="5" w:firstLine="0"/>
              <w:jc w:val="both"/>
            </w:pPr>
            <w:r>
              <w:rPr>
                <w:rFonts w:ascii="Century Gothic" w:eastAsia="Century Gothic" w:hAnsi="Century Gothic" w:cs="Century Gothic"/>
              </w:rPr>
              <w:t>•</w:t>
            </w:r>
            <w:r>
              <w:t>Front-end engineering design</w:t>
            </w:r>
          </w:p>
          <w:p w:rsidR="00350771" w:rsidRDefault="00F344D5">
            <w:pPr>
              <w:spacing w:after="97"/>
              <w:ind w:left="5" w:firstLine="0"/>
            </w:pPr>
            <w:r>
              <w:rPr>
                <w:rFonts w:ascii="Century Gothic" w:eastAsia="Century Gothic" w:hAnsi="Century Gothic" w:cs="Century Gothic"/>
              </w:rPr>
              <w:t>•</w:t>
            </w:r>
            <w:r>
              <w:t>HTNL5</w:t>
            </w:r>
          </w:p>
          <w:p w:rsidR="00350771" w:rsidRDefault="00F344D5">
            <w:pPr>
              <w:spacing w:after="90"/>
              <w:ind w:left="5" w:firstLine="0"/>
            </w:pPr>
            <w:r>
              <w:rPr>
                <w:rFonts w:ascii="Century Gothic" w:eastAsia="Century Gothic" w:hAnsi="Century Gothic" w:cs="Century Gothic"/>
              </w:rPr>
              <w:t>•</w:t>
            </w:r>
            <w:r>
              <w:t>CSS3</w:t>
            </w:r>
          </w:p>
          <w:p w:rsidR="00350771" w:rsidRDefault="00F344D5">
            <w:pPr>
              <w:ind w:left="5" w:firstLine="0"/>
            </w:pPr>
            <w:r>
              <w:rPr>
                <w:rFonts w:ascii="Century Gothic" w:eastAsia="Century Gothic" w:hAnsi="Century Gothic" w:cs="Century Gothic"/>
              </w:rPr>
              <w:t>•</w:t>
            </w:r>
            <w:r>
              <w:t>BOOTSTRAP</w:t>
            </w:r>
          </w:p>
          <w:p w:rsidR="00350771" w:rsidRDefault="00F344D5">
            <w:pPr>
              <w:spacing w:after="91"/>
              <w:ind w:left="5" w:firstLine="0"/>
            </w:pPr>
            <w:r>
              <w:rPr>
                <w:rFonts w:ascii="Century Gothic" w:eastAsia="Century Gothic" w:hAnsi="Century Gothic" w:cs="Century Gothic"/>
              </w:rPr>
              <w:t>•</w:t>
            </w:r>
            <w:r>
              <w:t>GIT/GITHUB</w:t>
            </w:r>
          </w:p>
          <w:p w:rsidR="00350771" w:rsidRDefault="00F344D5">
            <w:pPr>
              <w:spacing w:after="0"/>
              <w:ind w:left="5" w:firstLine="0"/>
            </w:pPr>
            <w:r>
              <w:rPr>
                <w:rFonts w:ascii="Century Gothic" w:eastAsia="Century Gothic" w:hAnsi="Century Gothic" w:cs="Century Gothic"/>
              </w:rPr>
              <w:t>•</w:t>
            </w:r>
            <w:r>
              <w:t>SASS/SCSS</w:t>
            </w:r>
          </w:p>
        </w:tc>
      </w:tr>
    </w:tbl>
    <w:p w:rsidR="00350771" w:rsidRDefault="00F344D5">
      <w:pPr>
        <w:ind w:left="7197"/>
      </w:pPr>
      <w:r>
        <w:rPr>
          <w:rFonts w:ascii="Century Gothic" w:eastAsia="Century Gothic" w:hAnsi="Century Gothic" w:cs="Century Gothic"/>
        </w:rPr>
        <w:t>•</w:t>
      </w:r>
      <w:r>
        <w:t>JAVASCRIPT</w:t>
      </w:r>
    </w:p>
    <w:p w:rsidR="00350771" w:rsidRDefault="00F344D5">
      <w:pPr>
        <w:spacing w:after="90"/>
        <w:ind w:left="6514" w:firstLine="0"/>
        <w:jc w:val="center"/>
      </w:pPr>
      <w:r>
        <w:rPr>
          <w:rFonts w:ascii="Century Gothic" w:eastAsia="Century Gothic" w:hAnsi="Century Gothic" w:cs="Century Gothic"/>
        </w:rPr>
        <w:t>•</w:t>
      </w:r>
      <w:r>
        <w:t>FIGMA</w:t>
      </w:r>
    </w:p>
    <w:p w:rsidR="00350771" w:rsidRDefault="00F344D5">
      <w:pPr>
        <w:ind w:left="7197"/>
      </w:pPr>
      <w:r>
        <w:rPr>
          <w:rFonts w:ascii="Century Gothic" w:eastAsia="Century Gothic" w:hAnsi="Century Gothic" w:cs="Century Gothic"/>
        </w:rPr>
        <w:t>•</w:t>
      </w:r>
      <w:r>
        <w:t>REACT/REDUX</w:t>
      </w:r>
    </w:p>
    <w:p w:rsidR="00F344D5" w:rsidRDefault="00F344D5" w:rsidP="00F344D5">
      <w:pPr>
        <w:ind w:left="7197"/>
      </w:pPr>
      <w:r>
        <w:rPr>
          <w:rFonts w:ascii="Century Gothic" w:eastAsia="Century Gothic" w:hAnsi="Century Gothic" w:cs="Century Gothic"/>
        </w:rPr>
        <w:t>•</w:t>
      </w:r>
      <w:r>
        <w:t>REDUX Toolkit</w:t>
      </w:r>
    </w:p>
    <w:p w:rsidR="00F344D5" w:rsidRDefault="00F344D5">
      <w:pPr>
        <w:ind w:left="7197"/>
      </w:pPr>
    </w:p>
    <w:sectPr w:rsidR="00F344D5">
      <w:pgSz w:w="11900" w:h="16840"/>
      <w:pgMar w:top="1440" w:right="2626" w:bottom="1440" w:left="70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771"/>
    <w:rsid w:val="00350771"/>
    <w:rsid w:val="009E23AE"/>
    <w:rsid w:val="00B8526D"/>
    <w:rsid w:val="00C87F97"/>
    <w:rsid w:val="00F3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958BB"/>
  <w15:docId w15:val="{15807617-981E-478E-9E9B-70DB5B25A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76" w:line="259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C87F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s://github.com/Alukesh" TargetMode="External"/><Relationship Id="rId4" Type="http://schemas.openxmlformats.org/officeDocument/2006/relationships/hyperlink" Target="mailto:akenzhebaev422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Alisher Kenzhebaev</dc:creator>
  <cp:keywords/>
  <cp:lastModifiedBy>Alisher Kenzhebaev</cp:lastModifiedBy>
  <cp:revision>6</cp:revision>
  <dcterms:created xsi:type="dcterms:W3CDTF">2022-08-02T15:20:00Z</dcterms:created>
  <dcterms:modified xsi:type="dcterms:W3CDTF">2022-08-02T15:26:00Z</dcterms:modified>
</cp:coreProperties>
</file>