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64F0" w14:textId="5B2707F4" w:rsidR="008F2E44" w:rsidRDefault="00B2207A" w:rsidP="00B220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07A">
        <w:rPr>
          <w:rFonts w:ascii="Times New Roman" w:hAnsi="Times New Roman" w:cs="Times New Roman"/>
          <w:b/>
          <w:bCs/>
          <w:sz w:val="36"/>
          <w:szCs w:val="36"/>
        </w:rPr>
        <w:t>PHIẾU ĐĂNG KÝ ĐỀ TÀI</w:t>
      </w:r>
    </w:p>
    <w:p w14:paraId="1737D2A9" w14:textId="03690DC3" w:rsidR="00B2207A" w:rsidRDefault="00B2207A" w:rsidP="00B2207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419774" w14:textId="6509D3C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Họ tên: </w:t>
      </w:r>
      <w:r>
        <w:rPr>
          <w:rFonts w:ascii="Times New Roman" w:hAnsi="Times New Roman" w:cs="Times New Roman"/>
          <w:sz w:val="28"/>
          <w:szCs w:val="28"/>
        </w:rPr>
        <w:t>Nguyễn Trần Tiến Hiệp</w:t>
      </w:r>
    </w:p>
    <w:p w14:paraId="450F9EEA" w14:textId="631DD0A3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2121110308</w:t>
      </w:r>
    </w:p>
    <w:p w14:paraId="09D9DB1B" w14:textId="69BA600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Lớp: </w:t>
      </w:r>
      <w:r>
        <w:rPr>
          <w:rFonts w:ascii="Times New Roman" w:hAnsi="Times New Roman" w:cs="Times New Roman"/>
          <w:sz w:val="28"/>
          <w:szCs w:val="28"/>
        </w:rPr>
        <w:t>CCQ2111I</w:t>
      </w:r>
    </w:p>
    <w:p w14:paraId="2E0409EC" w14:textId="15D4F69F" w:rsidR="00B2207A" w:rsidRDefault="00B2207A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sz w:val="28"/>
          <w:szCs w:val="28"/>
        </w:rPr>
        <w:t xml:space="preserve">Shop </w:t>
      </w:r>
      <w:r w:rsidR="0023757D">
        <w:rPr>
          <w:rFonts w:ascii="Times New Roman" w:hAnsi="Times New Roman" w:cs="Times New Roman"/>
          <w:sz w:val="28"/>
          <w:szCs w:val="28"/>
        </w:rPr>
        <w:t xml:space="preserve">quần áo và </w:t>
      </w:r>
      <w:r w:rsidR="006E4844">
        <w:rPr>
          <w:rFonts w:ascii="Times New Roman" w:hAnsi="Times New Roman" w:cs="Times New Roman"/>
          <w:sz w:val="28"/>
          <w:szCs w:val="28"/>
        </w:rPr>
        <w:t>đồ dùng cho công việc hằng ngày</w:t>
      </w:r>
      <w:r w:rsidR="0023757D">
        <w:rPr>
          <w:rFonts w:ascii="Times New Roman" w:hAnsi="Times New Roman" w:cs="Times New Roman"/>
          <w:sz w:val="28"/>
          <w:szCs w:val="28"/>
        </w:rPr>
        <w:t>.</w:t>
      </w:r>
    </w:p>
    <w:p w14:paraId="2082D292" w14:textId="13FCB3EE" w:rsidR="00B2207A" w:rsidRDefault="0058324D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Công nghệ</w:t>
      </w:r>
      <w:r w:rsidR="00B2207A">
        <w:rPr>
          <w:rFonts w:ascii="Times New Roman" w:hAnsi="Times New Roman" w:cs="Times New Roman"/>
          <w:b/>
          <w:bCs/>
          <w:sz w:val="28"/>
          <w:szCs w:val="28"/>
        </w:rPr>
        <w:t xml:space="preserve"> sử dụng: </w:t>
      </w:r>
      <w:r w:rsidR="00B2207A">
        <w:rPr>
          <w:rFonts w:ascii="Times New Roman" w:hAnsi="Times New Roman" w:cs="Times New Roman"/>
          <w:sz w:val="28"/>
          <w:szCs w:val="28"/>
        </w:rPr>
        <w:t xml:space="preserve">ReactJS, Laravel. </w:t>
      </w:r>
    </w:p>
    <w:p w14:paraId="78B904CE" w14:textId="57AFD6A4" w:rsidR="00D96B53" w:rsidRDefault="00D96B53" w:rsidP="00B2207A">
      <w:pPr>
        <w:rPr>
          <w:rFonts w:ascii="Times New Roman" w:hAnsi="Times New Roman" w:cs="Times New Roman"/>
          <w:sz w:val="28"/>
          <w:szCs w:val="28"/>
        </w:rPr>
      </w:pPr>
    </w:p>
    <w:p w14:paraId="37912E1B" w14:textId="1B5AE132" w:rsidR="0058324D" w:rsidRPr="0058324D" w:rsidRDefault="0058324D" w:rsidP="005832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324D">
        <w:rPr>
          <w:rFonts w:ascii="Times New Roman" w:hAnsi="Times New Roman" w:cs="Times New Roman"/>
          <w:b/>
          <w:bCs/>
          <w:sz w:val="32"/>
          <w:szCs w:val="32"/>
        </w:rPr>
        <w:t>KẾ HOẠCH CÔNG VIỆC</w:t>
      </w:r>
    </w:p>
    <w:p w14:paraId="3A130D2B" w14:textId="2331305D" w:rsidR="0058324D" w:rsidRDefault="0058324D" w:rsidP="00B2207A">
      <w:pPr>
        <w:rPr>
          <w:rFonts w:ascii="Times New Roman" w:hAnsi="Times New Roman" w:cs="Times New Roman"/>
          <w:sz w:val="28"/>
          <w:szCs w:val="28"/>
        </w:rPr>
      </w:pPr>
    </w:p>
    <w:p w14:paraId="31191B6E" w14:textId="4A12821C" w:rsidR="0058324D" w:rsidRDefault="0058324D" w:rsidP="00B2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-Tuần 1 (Từ 7/9/2023 – 14/9/2023): Thiết kế frontend (trang chủ, chi tiết sản phẩm, sản phẩm,… ).</w:t>
      </w:r>
    </w:p>
    <w:p w14:paraId="47078417" w14:textId="6DE7A43D" w:rsidR="00D11B9E" w:rsidRPr="00B2207A" w:rsidRDefault="00D11B9E" w:rsidP="00D1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-Tuần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(Từ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/9/2023 –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/9/2023):</w:t>
      </w:r>
      <w:r>
        <w:rPr>
          <w:rFonts w:ascii="Times New Roman" w:hAnsi="Times New Roman" w:cs="Times New Roman"/>
          <w:sz w:val="28"/>
          <w:szCs w:val="28"/>
        </w:rPr>
        <w:t xml:space="preserve"> Tiếp tục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hiết kế frontend </w:t>
      </w:r>
      <w:r>
        <w:rPr>
          <w:rFonts w:ascii="Times New Roman" w:hAnsi="Times New Roman" w:cs="Times New Roman"/>
          <w:sz w:val="28"/>
          <w:szCs w:val="28"/>
        </w:rPr>
        <w:t>và hoàn thiện frontend.</w:t>
      </w:r>
    </w:p>
    <w:p w14:paraId="43163BF8" w14:textId="77777777" w:rsidR="00D11B9E" w:rsidRPr="00B2207A" w:rsidRDefault="00D11B9E" w:rsidP="00B2207A">
      <w:pPr>
        <w:rPr>
          <w:rFonts w:ascii="Times New Roman" w:hAnsi="Times New Roman" w:cs="Times New Roman"/>
          <w:sz w:val="28"/>
          <w:szCs w:val="28"/>
        </w:rPr>
      </w:pPr>
    </w:p>
    <w:sectPr w:rsidR="00D11B9E" w:rsidRPr="00B2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7A"/>
    <w:rsid w:val="0023757D"/>
    <w:rsid w:val="004827FA"/>
    <w:rsid w:val="0058324D"/>
    <w:rsid w:val="006E4844"/>
    <w:rsid w:val="008F2E44"/>
    <w:rsid w:val="00B2207A"/>
    <w:rsid w:val="00D11B9E"/>
    <w:rsid w:val="00D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F313"/>
  <w15:chartTrackingRefBased/>
  <w15:docId w15:val="{558ED740-A6AB-43F4-858A-6663105A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Akuro Nakahara</dc:creator>
  <cp:keywords/>
  <dc:description/>
  <cp:lastModifiedBy>Akuro Nakahara</cp:lastModifiedBy>
  <cp:revision>6</cp:revision>
  <dcterms:created xsi:type="dcterms:W3CDTF">2023-09-07T12:51:00Z</dcterms:created>
  <dcterms:modified xsi:type="dcterms:W3CDTF">2023-09-14T10:31:00Z</dcterms:modified>
</cp:coreProperties>
</file>