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A2A29" w14:textId="6C5A6540" w:rsidR="004C2507" w:rsidRDefault="006E6625" w:rsidP="006E66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Sosialiasi EX-Tech</w:t>
      </w:r>
    </w:p>
    <w:p w14:paraId="62EB4142" w14:textId="62725AC9" w:rsidR="006E6625" w:rsidRDefault="00B17D89" w:rsidP="006E66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Judul : </w:t>
      </w:r>
      <w:r w:rsidRPr="00B17D89">
        <w:rPr>
          <w:b/>
          <w:bCs/>
          <w:sz w:val="44"/>
          <w:szCs w:val="44"/>
        </w:rPr>
        <w:t>Pentingnya website untuk bisnis UMKM</w:t>
      </w:r>
    </w:p>
    <w:p w14:paraId="5811C6A8" w14:textId="77777777" w:rsidR="00B17D89" w:rsidRDefault="00B17D89" w:rsidP="006E6625">
      <w:pPr>
        <w:jc w:val="center"/>
        <w:rPr>
          <w:b/>
          <w:bCs/>
          <w:sz w:val="44"/>
          <w:szCs w:val="44"/>
        </w:rPr>
      </w:pPr>
    </w:p>
    <w:p w14:paraId="2D353E52" w14:textId="37AE29F6" w:rsidR="006E6625" w:rsidRDefault="006E6625" w:rsidP="006E6625">
      <w:pPr>
        <w:rPr>
          <w:sz w:val="32"/>
          <w:szCs w:val="32"/>
        </w:rPr>
      </w:pPr>
      <w:r>
        <w:rPr>
          <w:sz w:val="32"/>
          <w:szCs w:val="32"/>
        </w:rPr>
        <w:t>Pertama :</w:t>
      </w:r>
    </w:p>
    <w:p w14:paraId="2F8C934B" w14:textId="01B67E0E" w:rsidR="006E6625" w:rsidRDefault="006E6625" w:rsidP="006E6625">
      <w:pPr>
        <w:rPr>
          <w:sz w:val="32"/>
          <w:szCs w:val="32"/>
        </w:rPr>
      </w:pPr>
      <w:r>
        <w:rPr>
          <w:sz w:val="32"/>
          <w:szCs w:val="32"/>
        </w:rPr>
        <w:tab/>
        <w:t>Pembukaan</w:t>
      </w:r>
    </w:p>
    <w:p w14:paraId="510E9961" w14:textId="77777777" w:rsidR="006E6625" w:rsidRDefault="006E6625" w:rsidP="006E6625">
      <w:pPr>
        <w:rPr>
          <w:sz w:val="32"/>
          <w:szCs w:val="32"/>
        </w:rPr>
      </w:pPr>
      <w:r>
        <w:rPr>
          <w:sz w:val="32"/>
          <w:szCs w:val="32"/>
        </w:rPr>
        <w:tab/>
        <w:t>Perkenalan Perusahaan &amp; Latar Belakang</w:t>
      </w:r>
    </w:p>
    <w:p w14:paraId="1246D2FE" w14:textId="29791B8A" w:rsidR="006E6625" w:rsidRDefault="006E6625" w:rsidP="006E6625">
      <w:pPr>
        <w:rPr>
          <w:sz w:val="32"/>
          <w:szCs w:val="32"/>
        </w:rPr>
      </w:pPr>
      <w:r>
        <w:rPr>
          <w:sz w:val="32"/>
          <w:szCs w:val="32"/>
        </w:rPr>
        <w:tab/>
        <w:t>Pemberian informasi layanan kita apa aja</w:t>
      </w:r>
    </w:p>
    <w:p w14:paraId="59C3674C" w14:textId="1EA667F4" w:rsidR="006E6625" w:rsidRDefault="006E6625" w:rsidP="006E6625">
      <w:pPr>
        <w:rPr>
          <w:sz w:val="32"/>
          <w:szCs w:val="32"/>
        </w:rPr>
      </w:pPr>
      <w:r>
        <w:rPr>
          <w:sz w:val="32"/>
          <w:szCs w:val="32"/>
        </w:rPr>
        <w:t>Isi :</w:t>
      </w:r>
    </w:p>
    <w:p w14:paraId="28E2342A" w14:textId="24633406" w:rsidR="00004DE9" w:rsidRPr="008F26AB" w:rsidRDefault="00004DE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Dampak</w:t>
      </w:r>
    </w:p>
    <w:p w14:paraId="08F7EB6E" w14:textId="62B56A99" w:rsidR="00004DE9" w:rsidRPr="008F26AB" w:rsidRDefault="00004DE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Pilihan</w:t>
      </w:r>
    </w:p>
    <w:p w14:paraId="2A0F88F8" w14:textId="7A86E81C" w:rsidR="00004DE9" w:rsidRPr="008F26AB" w:rsidRDefault="00004DE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Apa yang harus dilakukan</w:t>
      </w:r>
    </w:p>
    <w:p w14:paraId="310659CD" w14:textId="3DAB348C" w:rsidR="00004DE9" w:rsidRPr="008F26AB" w:rsidRDefault="00004DE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Mengatur Cara Kerja Pengusaha dan Karyawan</w:t>
      </w:r>
    </w:p>
    <w:p w14:paraId="5BAFE0CB" w14:textId="06A805B1" w:rsidR="00004DE9" w:rsidRPr="008F26AB" w:rsidRDefault="00004DE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Modal Menipis, Bagaimana?</w:t>
      </w:r>
    </w:p>
    <w:p w14:paraId="054FA4FD" w14:textId="0D6AEDC6" w:rsidR="00004DE9" w:rsidRPr="008F26AB" w:rsidRDefault="00004DE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Strategi Marketing Baru</w:t>
      </w:r>
    </w:p>
    <w:p w14:paraId="125825E9" w14:textId="67933C6F" w:rsidR="00004DE9" w:rsidRDefault="00004DE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Bisnis di Masa Pandemi</w:t>
      </w:r>
    </w:p>
    <w:p w14:paraId="16825979" w14:textId="2408623A" w:rsidR="00257099" w:rsidRDefault="0025709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Manajemen pemasaran dan operasional bisnis</w:t>
      </w:r>
    </w:p>
    <w:p w14:paraId="70ACFFE4" w14:textId="45C508D7" w:rsidR="00257099" w:rsidRDefault="0025709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Manajemen Sumber Daya </w:t>
      </w:r>
      <w:r w:rsidR="00196ADB">
        <w:rPr>
          <w:sz w:val="32"/>
          <w:szCs w:val="32"/>
        </w:rPr>
        <w:t>Manusia</w:t>
      </w:r>
    </w:p>
    <w:p w14:paraId="707E254C" w14:textId="71B5EDD8" w:rsidR="00196ADB" w:rsidRPr="008F26AB" w:rsidRDefault="00196ADB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Kondisi UMKM</w:t>
      </w:r>
    </w:p>
    <w:p w14:paraId="6E8EBDC1" w14:textId="60247D51" w:rsidR="006E6625" w:rsidRPr="008F26AB" w:rsidRDefault="006E6625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Mengenal apa itu website</w:t>
      </w:r>
    </w:p>
    <w:p w14:paraId="5E427BA6" w14:textId="4E3BD2C9" w:rsidR="006E6625" w:rsidRPr="008F26AB" w:rsidRDefault="006E6625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Fungsi &amp; Kegunaan</w:t>
      </w:r>
    </w:p>
    <w:p w14:paraId="6EABDB44" w14:textId="482ABB71" w:rsidR="004916C9" w:rsidRPr="008F26AB" w:rsidRDefault="006E6625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Pentingnya Website untuk UMKM</w:t>
      </w:r>
    </w:p>
    <w:p w14:paraId="6DA48948" w14:textId="7D533B09" w:rsidR="006E6625" w:rsidRPr="008F26AB" w:rsidRDefault="004916C9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Hipotesis jika UMKM Menggunakan website</w:t>
      </w:r>
    </w:p>
    <w:p w14:paraId="60BB5CFD" w14:textId="5E39B020" w:rsidR="006E6625" w:rsidRPr="008F26AB" w:rsidRDefault="006E6625" w:rsidP="008F2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26AB">
        <w:rPr>
          <w:sz w:val="32"/>
          <w:szCs w:val="32"/>
        </w:rPr>
        <w:t>Statistik / Data tentang UMKM yang menggunakan Website</w:t>
      </w:r>
    </w:p>
    <w:p w14:paraId="303F3220" w14:textId="26224B96" w:rsidR="00B17D89" w:rsidRDefault="006E6625" w:rsidP="00B17D89">
      <w:pPr>
        <w:rPr>
          <w:sz w:val="32"/>
          <w:szCs w:val="32"/>
        </w:rPr>
      </w:pPr>
      <w:r>
        <w:rPr>
          <w:sz w:val="32"/>
          <w:szCs w:val="32"/>
        </w:rPr>
        <w:t>Penutupan :</w:t>
      </w:r>
    </w:p>
    <w:p w14:paraId="5252C479" w14:textId="66EF9581" w:rsidR="006E6625" w:rsidRDefault="00B17D89" w:rsidP="006E6625">
      <w:pPr>
        <w:rPr>
          <w:sz w:val="32"/>
          <w:szCs w:val="32"/>
        </w:rPr>
      </w:pPr>
      <w:r>
        <w:rPr>
          <w:sz w:val="32"/>
          <w:szCs w:val="32"/>
        </w:rPr>
        <w:tab/>
        <w:t>Share Brosur</w:t>
      </w:r>
    </w:p>
    <w:p w14:paraId="2C0602D7" w14:textId="4C6F62B8" w:rsidR="006E6625" w:rsidRDefault="006E6625" w:rsidP="00B17D8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84F6D">
        <w:rPr>
          <w:sz w:val="32"/>
          <w:szCs w:val="32"/>
        </w:rPr>
        <w:t>Salam</w:t>
      </w:r>
      <w:r w:rsidR="00FA23AD">
        <w:rPr>
          <w:sz w:val="32"/>
          <w:szCs w:val="32"/>
        </w:rPr>
        <w:t>.</w:t>
      </w:r>
    </w:p>
    <w:p w14:paraId="10ED2331" w14:textId="362229DB" w:rsidR="006E6625" w:rsidRDefault="006E6625" w:rsidP="006E662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57AC8156" w14:textId="0FEAA4B9" w:rsidR="00004DE9" w:rsidRDefault="00004DE9" w:rsidP="006E6625">
      <w:pPr>
        <w:rPr>
          <w:sz w:val="32"/>
          <w:szCs w:val="32"/>
        </w:rPr>
      </w:pPr>
    </w:p>
    <w:p w14:paraId="37BE16F0" w14:textId="77777777" w:rsidR="00004DE9" w:rsidRDefault="00004DE9" w:rsidP="006E6625">
      <w:pPr>
        <w:rPr>
          <w:sz w:val="32"/>
          <w:szCs w:val="32"/>
        </w:rPr>
      </w:pPr>
    </w:p>
    <w:p w14:paraId="1BC14E16" w14:textId="28173DB1" w:rsidR="006E6625" w:rsidRPr="006E6625" w:rsidRDefault="006E6625" w:rsidP="006E6625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6E6625" w:rsidRPr="006E6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11F9"/>
    <w:multiLevelType w:val="hybridMultilevel"/>
    <w:tmpl w:val="6AC47D9C"/>
    <w:lvl w:ilvl="0" w:tplc="10C24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E6183"/>
    <w:multiLevelType w:val="hybridMultilevel"/>
    <w:tmpl w:val="40F8DB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5"/>
    <w:rsid w:val="00004DE9"/>
    <w:rsid w:val="001261DB"/>
    <w:rsid w:val="00147292"/>
    <w:rsid w:val="00196ADB"/>
    <w:rsid w:val="00257099"/>
    <w:rsid w:val="00420945"/>
    <w:rsid w:val="00443677"/>
    <w:rsid w:val="004916C9"/>
    <w:rsid w:val="004C2507"/>
    <w:rsid w:val="006B5613"/>
    <w:rsid w:val="006E6625"/>
    <w:rsid w:val="00826350"/>
    <w:rsid w:val="008F26AB"/>
    <w:rsid w:val="00916FF0"/>
    <w:rsid w:val="00B17D89"/>
    <w:rsid w:val="00C84F6D"/>
    <w:rsid w:val="00FA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980"/>
  <w15:chartTrackingRefBased/>
  <w15:docId w15:val="{55B489F9-132B-40BB-B0B4-FD24713C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</dc:creator>
  <cp:keywords/>
  <dc:description/>
  <cp:lastModifiedBy>Alul</cp:lastModifiedBy>
  <cp:revision>12</cp:revision>
  <dcterms:created xsi:type="dcterms:W3CDTF">2022-06-24T14:05:00Z</dcterms:created>
  <dcterms:modified xsi:type="dcterms:W3CDTF">2022-06-27T14:04:00Z</dcterms:modified>
</cp:coreProperties>
</file>