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01" w:type="dxa"/>
        <w:tblInd w:w="59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1353"/>
        <w:gridCol w:w="2123"/>
        <w:gridCol w:w="1365"/>
        <w:gridCol w:w="1369"/>
        <w:gridCol w:w="1486"/>
        <w:gridCol w:w="1226"/>
        <w:gridCol w:w="547"/>
      </w:tblGrid>
      <w:tr w:rsidR="0089795A" w:rsidRPr="00382278" w14:paraId="71B42144" w14:textId="77777777" w:rsidTr="0543AF47">
        <w:trPr>
          <w:trHeight w:val="318"/>
        </w:trPr>
        <w:tc>
          <w:tcPr>
            <w:tcW w:w="10001" w:type="dxa"/>
            <w:gridSpan w:val="8"/>
          </w:tcPr>
          <w:p w14:paraId="189D9D9C" w14:textId="0843A239" w:rsidR="0089795A" w:rsidRPr="002664C0" w:rsidRDefault="0089795A">
            <w:pPr>
              <w:pStyle w:val="TableParagraph"/>
              <w:spacing w:line="169" w:lineRule="exact"/>
              <w:ind w:left="99"/>
              <w:rPr>
                <w:b/>
                <w:bCs/>
                <w:sz w:val="18"/>
                <w:szCs w:val="28"/>
              </w:rPr>
            </w:pPr>
            <w:proofErr w:type="spellStart"/>
            <w:r w:rsidRPr="002664C0">
              <w:rPr>
                <w:b/>
                <w:bCs/>
                <w:sz w:val="18"/>
                <w:szCs w:val="28"/>
              </w:rPr>
              <w:t>Participant</w:t>
            </w:r>
            <w:proofErr w:type="spellEnd"/>
            <w:r w:rsidRPr="002664C0">
              <w:rPr>
                <w:b/>
                <w:bCs/>
                <w:sz w:val="18"/>
                <w:szCs w:val="28"/>
              </w:rPr>
              <w:t xml:space="preserve"> Performance </w:t>
            </w:r>
            <w:proofErr w:type="spellStart"/>
            <w:r w:rsidRPr="002664C0">
              <w:rPr>
                <w:b/>
                <w:bCs/>
                <w:sz w:val="18"/>
                <w:szCs w:val="28"/>
              </w:rPr>
              <w:t>Report</w:t>
            </w:r>
            <w:proofErr w:type="spellEnd"/>
          </w:p>
        </w:tc>
      </w:tr>
      <w:tr w:rsidR="002664C0" w:rsidRPr="00382278" w14:paraId="3C9137C1" w14:textId="77777777" w:rsidTr="0543AF47">
        <w:trPr>
          <w:trHeight w:val="371"/>
        </w:trPr>
        <w:tc>
          <w:tcPr>
            <w:tcW w:w="1885" w:type="dxa"/>
            <w:gridSpan w:val="2"/>
          </w:tcPr>
          <w:p w14:paraId="5CFA9DC9" w14:textId="791A1B95" w:rsidR="002664C0" w:rsidRPr="002664C0" w:rsidRDefault="002664C0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 xml:space="preserve">Nombre de </w:t>
            </w:r>
            <w:proofErr w:type="gramStart"/>
            <w:r w:rsidRPr="002664C0">
              <w:rPr>
                <w:b/>
                <w:bCs/>
                <w:sz w:val="18"/>
                <w:szCs w:val="28"/>
              </w:rPr>
              <w:t>Startup</w:t>
            </w:r>
            <w:proofErr w:type="gramEnd"/>
          </w:p>
        </w:tc>
        <w:tc>
          <w:tcPr>
            <w:tcW w:w="2123" w:type="dxa"/>
          </w:tcPr>
          <w:p w14:paraId="15842155" w14:textId="74D6C451" w:rsidR="002664C0" w:rsidRPr="00382278" w:rsidRDefault="00FB09BD">
            <w:pPr>
              <w:pStyle w:val="TableParagraph"/>
              <w:spacing w:line="169" w:lineRule="exact"/>
              <w:ind w:left="10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Alumware</w:t>
            </w:r>
            <w:proofErr w:type="spellEnd"/>
          </w:p>
        </w:tc>
        <w:tc>
          <w:tcPr>
            <w:tcW w:w="1365" w:type="dxa"/>
          </w:tcPr>
          <w:p w14:paraId="08FF7048" w14:textId="1C46C00A" w:rsidR="002664C0" w:rsidRPr="002664C0" w:rsidRDefault="002664C0">
            <w:pPr>
              <w:pStyle w:val="TableParagraph"/>
              <w:ind w:left="106" w:right="80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Nombre de Producto</w:t>
            </w:r>
          </w:p>
        </w:tc>
        <w:tc>
          <w:tcPr>
            <w:tcW w:w="4628" w:type="dxa"/>
            <w:gridSpan w:val="4"/>
          </w:tcPr>
          <w:p w14:paraId="213D0262" w14:textId="1D178261" w:rsidR="002664C0" w:rsidRDefault="00FB09BD" w:rsidP="1DFE51F4">
            <w:pPr>
              <w:pStyle w:val="TableParagraph"/>
              <w:spacing w:line="240" w:lineRule="exact"/>
              <w:ind w:left="99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TrackLab</w:t>
            </w:r>
            <w:proofErr w:type="spellEnd"/>
          </w:p>
        </w:tc>
      </w:tr>
      <w:tr w:rsidR="002664C0" w:rsidRPr="00382278" w14:paraId="5442D6DE" w14:textId="77777777" w:rsidTr="0543AF47">
        <w:trPr>
          <w:trHeight w:val="208"/>
        </w:trPr>
        <w:tc>
          <w:tcPr>
            <w:tcW w:w="1885" w:type="dxa"/>
            <w:gridSpan w:val="2"/>
          </w:tcPr>
          <w:p w14:paraId="782E7430" w14:textId="74833B0B" w:rsidR="002664C0" w:rsidRPr="002664C0" w:rsidRDefault="002664C0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Entrega</w:t>
            </w:r>
          </w:p>
        </w:tc>
        <w:tc>
          <w:tcPr>
            <w:tcW w:w="2123" w:type="dxa"/>
          </w:tcPr>
          <w:p w14:paraId="292C4D40" w14:textId="017C34BE" w:rsidR="002664C0" w:rsidRPr="00382278" w:rsidRDefault="008414D2">
            <w:pPr>
              <w:pStyle w:val="TableParagraph"/>
              <w:spacing w:line="169" w:lineRule="exact"/>
              <w:ind w:left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E43FCC">
              <w:rPr>
                <w:sz w:val="18"/>
                <w:szCs w:val="18"/>
              </w:rPr>
              <w:t>B1</w:t>
            </w:r>
          </w:p>
        </w:tc>
        <w:tc>
          <w:tcPr>
            <w:tcW w:w="1365" w:type="dxa"/>
          </w:tcPr>
          <w:p w14:paraId="239C54D0" w14:textId="02278438" w:rsidR="002664C0" w:rsidRPr="002664C0" w:rsidRDefault="002664C0">
            <w:pPr>
              <w:pStyle w:val="TableParagraph"/>
              <w:ind w:left="106" w:right="80"/>
              <w:rPr>
                <w:b/>
                <w:bCs/>
                <w:sz w:val="18"/>
                <w:szCs w:val="28"/>
              </w:rPr>
            </w:pPr>
            <w:proofErr w:type="spellStart"/>
            <w:r w:rsidRPr="002664C0">
              <w:rPr>
                <w:b/>
                <w:bCs/>
                <w:sz w:val="18"/>
                <w:szCs w:val="28"/>
              </w:rPr>
              <w:t>Team</w:t>
            </w:r>
            <w:proofErr w:type="spellEnd"/>
            <w:r w:rsidRPr="002664C0">
              <w:rPr>
                <w:b/>
                <w:bCs/>
                <w:sz w:val="18"/>
                <w:szCs w:val="28"/>
              </w:rPr>
              <w:t xml:space="preserve"> Leader</w:t>
            </w:r>
          </w:p>
        </w:tc>
        <w:tc>
          <w:tcPr>
            <w:tcW w:w="4628" w:type="dxa"/>
            <w:gridSpan w:val="4"/>
          </w:tcPr>
          <w:p w14:paraId="3DA73FAE" w14:textId="46A6BA78" w:rsidR="002664C0" w:rsidRDefault="00BF1679">
            <w:pPr>
              <w:pStyle w:val="TableParagraph"/>
              <w:spacing w:line="169" w:lineRule="exact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Bertha Roman Cruz</w:t>
            </w:r>
          </w:p>
        </w:tc>
      </w:tr>
      <w:tr w:rsidR="00ED7E86" w:rsidRPr="00382278" w14:paraId="6E2B7867" w14:textId="77777777" w:rsidTr="0543AF47">
        <w:trPr>
          <w:trHeight w:val="683"/>
        </w:trPr>
        <w:tc>
          <w:tcPr>
            <w:tcW w:w="532" w:type="dxa"/>
          </w:tcPr>
          <w:p w14:paraId="37EE290E" w14:textId="77777777" w:rsidR="00ED7E86" w:rsidRPr="002664C0" w:rsidRDefault="00B50D57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ítem</w:t>
            </w:r>
          </w:p>
        </w:tc>
        <w:tc>
          <w:tcPr>
            <w:tcW w:w="1353" w:type="dxa"/>
          </w:tcPr>
          <w:p w14:paraId="46A9E184" w14:textId="77777777" w:rsidR="00ED7E86" w:rsidRPr="002664C0" w:rsidRDefault="00B50D57">
            <w:pPr>
              <w:pStyle w:val="TableParagraph"/>
              <w:spacing w:line="169" w:lineRule="exact"/>
              <w:ind w:left="107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Estudiante</w:t>
            </w:r>
          </w:p>
        </w:tc>
        <w:tc>
          <w:tcPr>
            <w:tcW w:w="2123" w:type="dxa"/>
          </w:tcPr>
          <w:p w14:paraId="7E3D6036" w14:textId="77777777" w:rsidR="00ED7E86" w:rsidRPr="002664C0" w:rsidRDefault="00B50D57">
            <w:pPr>
              <w:pStyle w:val="TableParagraph"/>
              <w:spacing w:line="169" w:lineRule="exact"/>
              <w:ind w:left="106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Responsabilidades</w:t>
            </w:r>
          </w:p>
        </w:tc>
        <w:tc>
          <w:tcPr>
            <w:tcW w:w="1365" w:type="dxa"/>
          </w:tcPr>
          <w:p w14:paraId="13A100F7" w14:textId="77777777" w:rsidR="00ED7E86" w:rsidRPr="002664C0" w:rsidRDefault="00B50D57">
            <w:pPr>
              <w:pStyle w:val="TableParagraph"/>
              <w:ind w:left="106" w:right="80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Cumplió a tiempo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(20/total de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responsabilidades)</w:t>
            </w:r>
          </w:p>
        </w:tc>
        <w:tc>
          <w:tcPr>
            <w:tcW w:w="1369" w:type="dxa"/>
          </w:tcPr>
          <w:p w14:paraId="22AEB543" w14:textId="77777777" w:rsidR="00ED7E86" w:rsidRPr="002664C0" w:rsidRDefault="00B50D57">
            <w:pPr>
              <w:pStyle w:val="TableParagraph"/>
              <w:ind w:left="104" w:right="486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cumplió a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destiempo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pacing w:val="-1"/>
                <w:sz w:val="18"/>
                <w:szCs w:val="28"/>
              </w:rPr>
              <w:t>(14/total</w:t>
            </w:r>
            <w:r w:rsidRPr="002664C0">
              <w:rPr>
                <w:b/>
                <w:bCs/>
                <w:spacing w:val="-6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de</w:t>
            </w:r>
          </w:p>
          <w:p w14:paraId="236C814A" w14:textId="77777777" w:rsidR="00ED7E86" w:rsidRPr="002664C0" w:rsidRDefault="00B50D57">
            <w:pPr>
              <w:pStyle w:val="TableParagraph"/>
              <w:spacing w:line="152" w:lineRule="exact"/>
              <w:ind w:left="104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responsabilidades)</w:t>
            </w:r>
          </w:p>
        </w:tc>
        <w:tc>
          <w:tcPr>
            <w:tcW w:w="1486" w:type="dxa"/>
          </w:tcPr>
          <w:p w14:paraId="14A8C555" w14:textId="77777777" w:rsidR="00ED7E86" w:rsidRPr="002664C0" w:rsidRDefault="00B50D57">
            <w:pPr>
              <w:pStyle w:val="TableParagraph"/>
              <w:ind w:left="103" w:right="523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cumplió</w:t>
            </w:r>
            <w:r w:rsidRPr="002664C0">
              <w:rPr>
                <w:b/>
                <w:bCs/>
                <w:spacing w:val="1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pacing w:val="-1"/>
                <w:sz w:val="18"/>
                <w:szCs w:val="28"/>
              </w:rPr>
              <w:t>parcialmente</w:t>
            </w:r>
            <w:r w:rsidRPr="002664C0">
              <w:rPr>
                <w:b/>
                <w:bCs/>
                <w:spacing w:val="-29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(14/total</w:t>
            </w:r>
            <w:r w:rsidRPr="002664C0">
              <w:rPr>
                <w:b/>
                <w:bCs/>
                <w:spacing w:val="-3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de</w:t>
            </w:r>
          </w:p>
          <w:p w14:paraId="29A7125D" w14:textId="77777777" w:rsidR="00ED7E86" w:rsidRPr="002664C0" w:rsidRDefault="00B50D57">
            <w:pPr>
              <w:pStyle w:val="TableParagraph"/>
              <w:spacing w:line="152" w:lineRule="exact"/>
              <w:ind w:left="103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responsabilidades)</w:t>
            </w:r>
          </w:p>
        </w:tc>
        <w:tc>
          <w:tcPr>
            <w:tcW w:w="1226" w:type="dxa"/>
          </w:tcPr>
          <w:p w14:paraId="09785461" w14:textId="77777777" w:rsidR="00ED7E86" w:rsidRPr="002664C0" w:rsidRDefault="00B50D57">
            <w:pPr>
              <w:pStyle w:val="TableParagraph"/>
              <w:ind w:left="101" w:right="395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pacing w:val="-1"/>
                <w:sz w:val="18"/>
                <w:szCs w:val="28"/>
              </w:rPr>
              <w:t>no cumplió</w:t>
            </w:r>
            <w:r w:rsidRPr="002664C0">
              <w:rPr>
                <w:b/>
                <w:bCs/>
                <w:spacing w:val="-29"/>
                <w:sz w:val="18"/>
                <w:szCs w:val="28"/>
              </w:rPr>
              <w:t xml:space="preserve"> </w:t>
            </w:r>
            <w:r w:rsidRPr="002664C0">
              <w:rPr>
                <w:b/>
                <w:bCs/>
                <w:sz w:val="18"/>
                <w:szCs w:val="28"/>
              </w:rPr>
              <w:t>(Cero)</w:t>
            </w:r>
          </w:p>
        </w:tc>
        <w:tc>
          <w:tcPr>
            <w:tcW w:w="547" w:type="dxa"/>
          </w:tcPr>
          <w:p w14:paraId="6849B180" w14:textId="01603864" w:rsidR="00ED7E86" w:rsidRPr="002664C0" w:rsidRDefault="007D7F6A">
            <w:pPr>
              <w:pStyle w:val="TableParagraph"/>
              <w:spacing w:line="169" w:lineRule="exact"/>
              <w:ind w:left="99"/>
              <w:rPr>
                <w:b/>
                <w:bCs/>
                <w:sz w:val="18"/>
                <w:szCs w:val="28"/>
              </w:rPr>
            </w:pPr>
            <w:r w:rsidRPr="002664C0">
              <w:rPr>
                <w:b/>
                <w:bCs/>
                <w:sz w:val="18"/>
                <w:szCs w:val="28"/>
              </w:rPr>
              <w:t>Nota</w:t>
            </w:r>
          </w:p>
        </w:tc>
      </w:tr>
      <w:tr w:rsidR="008D30A7" w:rsidRPr="00382278" w14:paraId="62E0D07E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14B6FFC1" w14:textId="6F4B4751" w:rsidR="008D30A7" w:rsidRPr="00382278" w:rsidRDefault="008D30A7" w:rsidP="008D30A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227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53" w:type="dxa"/>
            <w:vMerge w:val="restart"/>
          </w:tcPr>
          <w:p w14:paraId="4B7E5E2A" w14:textId="66D10F0E" w:rsidR="008D30A7" w:rsidRPr="00382278" w:rsidRDefault="00E43FCC" w:rsidP="008D30A7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E43FCC">
              <w:rPr>
                <w:rFonts w:asciiTheme="minorHAnsi" w:hAnsiTheme="minorHAnsi" w:cstheme="minorHAnsi"/>
                <w:sz w:val="24"/>
                <w:szCs w:val="24"/>
              </w:rPr>
              <w:t>Roman Cruz, Natalia Bertha</w:t>
            </w:r>
          </w:p>
        </w:tc>
        <w:tc>
          <w:tcPr>
            <w:tcW w:w="2123" w:type="dxa"/>
          </w:tcPr>
          <w:p w14:paraId="49EF3CEF" w14:textId="2886B131" w:rsidR="008D30A7" w:rsidRPr="002256B6" w:rsidRDefault="00E43FCC" w:rsidP="008D30A7">
            <w:pPr>
              <w:pStyle w:val="TableParagraph"/>
              <w:spacing w:line="243" w:lineRule="exact"/>
              <w:ind w:left="106"/>
              <w:rPr>
                <w:sz w:val="24"/>
                <w:szCs w:val="24"/>
              </w:rPr>
            </w:pPr>
            <w:proofErr w:type="spellStart"/>
            <w:r w:rsidRPr="00E43FCC">
              <w:rPr>
                <w:color w:val="000000"/>
              </w:rPr>
              <w:t>Antescedentes</w:t>
            </w:r>
            <w:proofErr w:type="spellEnd"/>
            <w:r w:rsidRPr="00E43FCC">
              <w:rPr>
                <w:color w:val="000000"/>
              </w:rPr>
              <w:t xml:space="preserve"> y problemática</w:t>
            </w:r>
          </w:p>
        </w:tc>
        <w:tc>
          <w:tcPr>
            <w:tcW w:w="1365" w:type="dxa"/>
          </w:tcPr>
          <w:p w14:paraId="7A018831" w14:textId="77C2CD0E" w:rsidR="008D30A7" w:rsidRPr="00382278" w:rsidRDefault="008D30A7" w:rsidP="008D30A7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7D2CB2B" w14:textId="77777777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CC904C4" w14:textId="77777777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6C8AC5F" w14:textId="77777777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7B8971D4" w14:textId="59DD0A9B" w:rsidR="008D30A7" w:rsidRPr="00382278" w:rsidRDefault="008D30A7" w:rsidP="008D30A7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7FB3ECF6" w14:textId="77777777" w:rsidTr="0543AF47">
        <w:trPr>
          <w:trHeight w:val="525"/>
        </w:trPr>
        <w:tc>
          <w:tcPr>
            <w:tcW w:w="532" w:type="dxa"/>
            <w:vMerge/>
          </w:tcPr>
          <w:p w14:paraId="4175C686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E4DCCEF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9BBD546" w14:textId="2210438A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Problem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Statements</w:t>
            </w:r>
            <w:proofErr w:type="spellEnd"/>
          </w:p>
        </w:tc>
        <w:tc>
          <w:tcPr>
            <w:tcW w:w="1365" w:type="dxa"/>
          </w:tcPr>
          <w:p w14:paraId="65F1C036" w14:textId="2E57E3EA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667B30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34C047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653F27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D88AF2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7677CF9" w14:textId="77777777" w:rsidTr="0543AF47">
        <w:trPr>
          <w:trHeight w:val="525"/>
        </w:trPr>
        <w:tc>
          <w:tcPr>
            <w:tcW w:w="532" w:type="dxa"/>
            <w:vMerge/>
          </w:tcPr>
          <w:p w14:paraId="50C50647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18EAA2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921BA1C" w14:textId="34EE3BBC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E43FCC">
              <w:rPr>
                <w:color w:val="000000"/>
              </w:rPr>
              <w:t>Análisis de Entrevistas</w:t>
            </w:r>
          </w:p>
        </w:tc>
        <w:tc>
          <w:tcPr>
            <w:tcW w:w="1365" w:type="dxa"/>
          </w:tcPr>
          <w:p w14:paraId="2DEDA342" w14:textId="7CCF601F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09CE1B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D8BC89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69A97D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3C0682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81B092C" w14:textId="77777777" w:rsidTr="0543AF47">
        <w:trPr>
          <w:trHeight w:val="525"/>
        </w:trPr>
        <w:tc>
          <w:tcPr>
            <w:tcW w:w="532" w:type="dxa"/>
            <w:vMerge/>
          </w:tcPr>
          <w:p w14:paraId="3832452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B92F9AC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8130E5" w14:textId="5E54A0AF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Needfinding</w:t>
            </w:r>
            <w:proofErr w:type="spellEnd"/>
          </w:p>
        </w:tc>
        <w:tc>
          <w:tcPr>
            <w:tcW w:w="1365" w:type="dxa"/>
          </w:tcPr>
          <w:p w14:paraId="073DB350" w14:textId="3AA7767B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514A9AD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4BE32B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FAD047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B90ABC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873B293" w14:textId="77777777" w:rsidTr="0543AF47">
        <w:trPr>
          <w:trHeight w:val="525"/>
        </w:trPr>
        <w:tc>
          <w:tcPr>
            <w:tcW w:w="532" w:type="dxa"/>
            <w:vMerge/>
          </w:tcPr>
          <w:p w14:paraId="29794E95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DC8700A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D7EF52A" w14:textId="3A2C18F0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Requirements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Specificatio</w:t>
            </w:r>
            <w:proofErr w:type="spellEnd"/>
          </w:p>
        </w:tc>
        <w:tc>
          <w:tcPr>
            <w:tcW w:w="1365" w:type="dxa"/>
          </w:tcPr>
          <w:p w14:paraId="0A903BAE" w14:textId="457911D8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A4E399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603EBE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F7D2660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36129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7B0E689" w14:textId="77777777" w:rsidTr="0543AF47">
        <w:trPr>
          <w:trHeight w:val="525"/>
        </w:trPr>
        <w:tc>
          <w:tcPr>
            <w:tcW w:w="532" w:type="dxa"/>
            <w:vMerge/>
          </w:tcPr>
          <w:p w14:paraId="49968014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DBC4E77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C1B04D9" w14:textId="5C7193E6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Organization</w:t>
            </w:r>
            <w:proofErr w:type="spellEnd"/>
            <w:r w:rsidRPr="00E43FCC">
              <w:rPr>
                <w:color w:val="000000"/>
              </w:rPr>
              <w:t xml:space="preserve"> y </w:t>
            </w:r>
            <w:proofErr w:type="spellStart"/>
            <w:r w:rsidRPr="00E43FCC">
              <w:rPr>
                <w:color w:val="000000"/>
              </w:rPr>
              <w:t>Labeling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systems</w:t>
            </w:r>
            <w:proofErr w:type="spellEnd"/>
          </w:p>
        </w:tc>
        <w:tc>
          <w:tcPr>
            <w:tcW w:w="1365" w:type="dxa"/>
          </w:tcPr>
          <w:p w14:paraId="2395B59A" w14:textId="50AE580B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164945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A9B745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8CB2A4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52215F3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F4A7EC2" w14:textId="77777777" w:rsidTr="0543AF47">
        <w:trPr>
          <w:trHeight w:val="525"/>
        </w:trPr>
        <w:tc>
          <w:tcPr>
            <w:tcW w:w="532" w:type="dxa"/>
            <w:vMerge/>
          </w:tcPr>
          <w:p w14:paraId="58891F1D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F7B736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E07F8E8" w14:textId="39EDF254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Wireflow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diagrams</w:t>
            </w:r>
            <w:proofErr w:type="spellEnd"/>
          </w:p>
        </w:tc>
        <w:tc>
          <w:tcPr>
            <w:tcW w:w="1365" w:type="dxa"/>
          </w:tcPr>
          <w:p w14:paraId="72E4D417" w14:textId="4B749043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FA9613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002E2A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9BD130D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590CE62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9D6E957" w14:textId="77777777" w:rsidTr="0543AF47">
        <w:trPr>
          <w:trHeight w:val="525"/>
        </w:trPr>
        <w:tc>
          <w:tcPr>
            <w:tcW w:w="532" w:type="dxa"/>
            <w:vMerge/>
          </w:tcPr>
          <w:p w14:paraId="6298E59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EAC07C1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8B2384D" w14:textId="07DC4DBB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Domain-Driven</w:t>
            </w:r>
            <w:proofErr w:type="spellEnd"/>
            <w:r w:rsidRPr="00E43FCC">
              <w:rPr>
                <w:color w:val="000000"/>
              </w:rPr>
              <w:t xml:space="preserve"> Software </w:t>
            </w:r>
            <w:proofErr w:type="spellStart"/>
            <w:r w:rsidRPr="00E43FCC">
              <w:rPr>
                <w:color w:val="000000"/>
              </w:rPr>
              <w:t>Architecture</w:t>
            </w:r>
            <w:proofErr w:type="spellEnd"/>
          </w:p>
        </w:tc>
        <w:tc>
          <w:tcPr>
            <w:tcW w:w="1365" w:type="dxa"/>
          </w:tcPr>
          <w:p w14:paraId="7826BCDC" w14:textId="51CF3441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1282A6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CF05D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C45C98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C50263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2B124ADA" w14:textId="77777777" w:rsidTr="0543AF47">
        <w:trPr>
          <w:trHeight w:val="525"/>
        </w:trPr>
        <w:tc>
          <w:tcPr>
            <w:tcW w:w="532" w:type="dxa"/>
            <w:vMerge/>
          </w:tcPr>
          <w:p w14:paraId="44C294E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7D679B1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A076219" w14:textId="7832C37D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Database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084B6161" w14:textId="15147A42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EE3894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A171842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30A41D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B8BBE5A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B1E1B87" w14:textId="77777777" w:rsidTr="0543AF47">
        <w:trPr>
          <w:trHeight w:val="525"/>
        </w:trPr>
        <w:tc>
          <w:tcPr>
            <w:tcW w:w="532" w:type="dxa"/>
            <w:vMerge/>
          </w:tcPr>
          <w:p w14:paraId="77CE63F6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3DDBB3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C652280" w14:textId="2DF92B92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Class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3EE94E55" w14:textId="4DA2E4E2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76EF7C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17258D6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6AD792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80DF935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86E0BBD" w14:textId="77777777" w:rsidTr="0543AF47">
        <w:trPr>
          <w:trHeight w:val="525"/>
        </w:trPr>
        <w:tc>
          <w:tcPr>
            <w:tcW w:w="532" w:type="dxa"/>
            <w:vMerge/>
          </w:tcPr>
          <w:p w14:paraId="0AA5B8B2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2AB30F3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C819B2A" w14:textId="5DA9E922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Team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Collaboration</w:t>
            </w:r>
            <w:proofErr w:type="spellEnd"/>
            <w:r w:rsidRPr="00E43FCC">
              <w:rPr>
                <w:color w:val="000000"/>
              </w:rPr>
              <w:t xml:space="preserve"> </w:t>
            </w:r>
            <w:proofErr w:type="spellStart"/>
            <w:r w:rsidRPr="00E43FCC">
              <w:rPr>
                <w:color w:val="000000"/>
              </w:rPr>
              <w:t>Insights</w:t>
            </w:r>
            <w:proofErr w:type="spellEnd"/>
          </w:p>
        </w:tc>
        <w:tc>
          <w:tcPr>
            <w:tcW w:w="1365" w:type="dxa"/>
          </w:tcPr>
          <w:p w14:paraId="232A7FA3" w14:textId="7D3380B3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06F60D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BE2DCA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938475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4F14B4EF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56F1AEC" w14:textId="77777777" w:rsidTr="0543AF47">
        <w:trPr>
          <w:trHeight w:val="525"/>
        </w:trPr>
        <w:tc>
          <w:tcPr>
            <w:tcW w:w="532" w:type="dxa"/>
            <w:vMerge/>
          </w:tcPr>
          <w:p w14:paraId="60C54679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B2D709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9461D03" w14:textId="21A22E4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E43FCC">
              <w:rPr>
                <w:color w:val="000000"/>
              </w:rPr>
              <w:t>landing</w:t>
            </w:r>
            <w:proofErr w:type="spellEnd"/>
            <w:r w:rsidRPr="00E43FCC">
              <w:rPr>
                <w:color w:val="000000"/>
              </w:rPr>
              <w:t xml:space="preserve"> page</w:t>
            </w:r>
          </w:p>
        </w:tc>
        <w:tc>
          <w:tcPr>
            <w:tcW w:w="1365" w:type="dxa"/>
          </w:tcPr>
          <w:p w14:paraId="41D3DE19" w14:textId="3BDD419F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7FC2F0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0A550D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11A7F8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09A2AF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2A08B67" w14:textId="77777777" w:rsidTr="0543AF47">
        <w:trPr>
          <w:trHeight w:val="525"/>
        </w:trPr>
        <w:tc>
          <w:tcPr>
            <w:tcW w:w="532" w:type="dxa"/>
            <w:vMerge/>
          </w:tcPr>
          <w:p w14:paraId="7268C957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901073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77F9A14" w14:textId="0C3D58E6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E43FCC">
              <w:rPr>
                <w:color w:val="000000"/>
              </w:rPr>
              <w:t>conclusiones</w:t>
            </w:r>
          </w:p>
        </w:tc>
        <w:tc>
          <w:tcPr>
            <w:tcW w:w="1365" w:type="dxa"/>
          </w:tcPr>
          <w:p w14:paraId="7546F92F" w14:textId="322B4E80" w:rsid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3E4E49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ED26D1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9B016A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361AB7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4FC6AF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43FCC" w:rsidRPr="00382278" w14:paraId="34A10B7B" w14:textId="77777777" w:rsidTr="0543AF47">
        <w:trPr>
          <w:trHeight w:val="525"/>
        </w:trPr>
        <w:tc>
          <w:tcPr>
            <w:tcW w:w="532" w:type="dxa"/>
            <w:vMerge/>
          </w:tcPr>
          <w:p w14:paraId="2D825406" w14:textId="77777777" w:rsidR="00E43FCC" w:rsidRPr="00382278" w:rsidRDefault="00E43FCC" w:rsidP="00E43FC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BDE261E" w14:textId="77777777" w:rsidR="00E43FCC" w:rsidRDefault="00E43FCC" w:rsidP="00E43FCC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4695918" w14:textId="686C4A1E" w:rsidR="00E43FCC" w:rsidRPr="00E43FCC" w:rsidRDefault="00E43FCC" w:rsidP="00E43FCC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E43FCC">
              <w:rPr>
                <w:color w:val="000000"/>
              </w:rPr>
              <w:t>recomendaciones</w:t>
            </w:r>
          </w:p>
        </w:tc>
        <w:tc>
          <w:tcPr>
            <w:tcW w:w="1365" w:type="dxa"/>
          </w:tcPr>
          <w:p w14:paraId="288B9B80" w14:textId="173A9F18" w:rsidR="00E43FCC" w:rsidRPr="00382278" w:rsidRDefault="00E43FCC" w:rsidP="00E43FCC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604793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ED956AB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2DE9771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064A22A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AE1679" w14:textId="77777777" w:rsidR="00E43FCC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43FCC" w:rsidRPr="00382278" w14:paraId="20CB5905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5E7F69AE" w14:textId="3422DCF9" w:rsidR="00E43FCC" w:rsidRPr="00382278" w:rsidRDefault="00E43FCC" w:rsidP="00E43FC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227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53" w:type="dxa"/>
            <w:vMerge w:val="restart"/>
          </w:tcPr>
          <w:p w14:paraId="590625FB" w14:textId="216F6B54" w:rsidR="00E43FCC" w:rsidRPr="00382278" w:rsidRDefault="00E43FCC" w:rsidP="00E43FCC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  <w:r w:rsidRPr="00E43FCC">
              <w:rPr>
                <w:rFonts w:asciiTheme="minorHAnsi" w:hAnsiTheme="minorHAnsi" w:cstheme="minorBidi"/>
                <w:sz w:val="24"/>
                <w:szCs w:val="24"/>
              </w:rPr>
              <w:t xml:space="preserve">Solano Armas, </w:t>
            </w:r>
            <w:proofErr w:type="spellStart"/>
            <w:r w:rsidRPr="00E43FCC">
              <w:rPr>
                <w:rFonts w:asciiTheme="minorHAnsi" w:hAnsiTheme="minorHAnsi" w:cstheme="minorBidi"/>
                <w:sz w:val="24"/>
                <w:szCs w:val="24"/>
              </w:rPr>
              <w:t>Angelo</w:t>
            </w:r>
            <w:proofErr w:type="spellEnd"/>
            <w:r w:rsidRPr="00E43FCC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Pr="00E43FCC">
              <w:rPr>
                <w:rFonts w:asciiTheme="minorHAnsi" w:hAnsiTheme="minorHAnsi" w:cstheme="minorBidi"/>
                <w:sz w:val="24"/>
                <w:szCs w:val="24"/>
              </w:rPr>
              <w:t>Hector</w:t>
            </w:r>
            <w:proofErr w:type="spellEnd"/>
          </w:p>
        </w:tc>
        <w:tc>
          <w:tcPr>
            <w:tcW w:w="2123" w:type="dxa"/>
          </w:tcPr>
          <w:p w14:paraId="5BEBEBFE" w14:textId="51969924" w:rsidR="00E43FCC" w:rsidRPr="0058001D" w:rsidRDefault="00E43FCC" w:rsidP="00E43FCC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Assumptions</w:t>
            </w:r>
            <w:proofErr w:type="spellEnd"/>
          </w:p>
        </w:tc>
        <w:tc>
          <w:tcPr>
            <w:tcW w:w="1365" w:type="dxa"/>
          </w:tcPr>
          <w:p w14:paraId="04C95900" w14:textId="02D968F3" w:rsidR="00E43FCC" w:rsidRPr="00382278" w:rsidRDefault="00E43FCC" w:rsidP="00E43FCC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604793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B6813CA" w14:textId="29AA81BA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2CC0E77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953BC28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6C660499" w14:textId="06A1A6A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302E5518" w14:textId="77777777" w:rsidTr="0543AF47">
        <w:trPr>
          <w:trHeight w:val="525"/>
        </w:trPr>
        <w:tc>
          <w:tcPr>
            <w:tcW w:w="532" w:type="dxa"/>
            <w:vMerge/>
          </w:tcPr>
          <w:p w14:paraId="39EA0C1A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2DF216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5124697" w14:textId="2F21A450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Hypthesys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statements</w:t>
            </w:r>
            <w:proofErr w:type="spellEnd"/>
          </w:p>
        </w:tc>
        <w:tc>
          <w:tcPr>
            <w:tcW w:w="1365" w:type="dxa"/>
          </w:tcPr>
          <w:p w14:paraId="492AC939" w14:textId="477A3525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9767CA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198F08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35141E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5A8F0A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196136D3" w14:textId="77777777" w:rsidTr="0543AF47">
        <w:trPr>
          <w:trHeight w:val="525"/>
        </w:trPr>
        <w:tc>
          <w:tcPr>
            <w:tcW w:w="532" w:type="dxa"/>
            <w:vMerge/>
          </w:tcPr>
          <w:p w14:paraId="31B04B29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3402F3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05F800E" w14:textId="645AEBCC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 Análisis de Entrevistas</w:t>
            </w:r>
          </w:p>
        </w:tc>
        <w:tc>
          <w:tcPr>
            <w:tcW w:w="1365" w:type="dxa"/>
          </w:tcPr>
          <w:p w14:paraId="4AC092B2" w14:textId="3655B6FE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8C888E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03A239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174783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C3431A5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947BF38" w14:textId="77777777" w:rsidTr="0543AF47">
        <w:trPr>
          <w:trHeight w:val="525"/>
        </w:trPr>
        <w:tc>
          <w:tcPr>
            <w:tcW w:w="532" w:type="dxa"/>
            <w:vMerge/>
          </w:tcPr>
          <w:p w14:paraId="154DB285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0C6620B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5AC3602" w14:textId="307944A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Needfinding</w:t>
            </w:r>
            <w:proofErr w:type="spellEnd"/>
          </w:p>
        </w:tc>
        <w:tc>
          <w:tcPr>
            <w:tcW w:w="1365" w:type="dxa"/>
          </w:tcPr>
          <w:p w14:paraId="2AA0C7CA" w14:textId="1159ECFE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51D5AC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230B90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236D32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C4F4CF3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04A797FB" w14:textId="77777777" w:rsidTr="0543AF47">
        <w:trPr>
          <w:trHeight w:val="525"/>
        </w:trPr>
        <w:tc>
          <w:tcPr>
            <w:tcW w:w="532" w:type="dxa"/>
            <w:vMerge/>
          </w:tcPr>
          <w:p w14:paraId="507FC958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15C1480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48B630B" w14:textId="1BDAF354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Requirements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Specification</w:t>
            </w:r>
            <w:proofErr w:type="spellEnd"/>
          </w:p>
        </w:tc>
        <w:tc>
          <w:tcPr>
            <w:tcW w:w="1365" w:type="dxa"/>
          </w:tcPr>
          <w:p w14:paraId="02637018" w14:textId="41E58106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BD00D0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7919EB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883A28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CFF2E80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9FAE333" w14:textId="77777777" w:rsidTr="0543AF47">
        <w:trPr>
          <w:trHeight w:val="525"/>
        </w:trPr>
        <w:tc>
          <w:tcPr>
            <w:tcW w:w="532" w:type="dxa"/>
            <w:vMerge/>
          </w:tcPr>
          <w:p w14:paraId="7439A17F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1F567D1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E9C9F4F" w14:textId="006841DD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wireframes</w:t>
            </w:r>
            <w:proofErr w:type="spellEnd"/>
          </w:p>
        </w:tc>
        <w:tc>
          <w:tcPr>
            <w:tcW w:w="1365" w:type="dxa"/>
          </w:tcPr>
          <w:p w14:paraId="79986021" w14:textId="1C93983A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5ACC84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08D049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CF708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C13ADAF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4C1C629" w14:textId="77777777" w:rsidTr="0543AF47">
        <w:trPr>
          <w:trHeight w:val="525"/>
        </w:trPr>
        <w:tc>
          <w:tcPr>
            <w:tcW w:w="532" w:type="dxa"/>
            <w:vMerge/>
          </w:tcPr>
          <w:p w14:paraId="68EAE016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5A38D8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7A20BB" w14:textId="0C84F1D9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Domain-Driven</w:t>
            </w:r>
            <w:proofErr w:type="spellEnd"/>
            <w:r w:rsidRPr="0058001D">
              <w:rPr>
                <w:color w:val="000000"/>
              </w:rPr>
              <w:t xml:space="preserve"> Software </w:t>
            </w:r>
            <w:proofErr w:type="spellStart"/>
            <w:r w:rsidRPr="0058001D">
              <w:rPr>
                <w:color w:val="000000"/>
              </w:rPr>
              <w:t>Architecture</w:t>
            </w:r>
            <w:proofErr w:type="spellEnd"/>
          </w:p>
        </w:tc>
        <w:tc>
          <w:tcPr>
            <w:tcW w:w="1365" w:type="dxa"/>
          </w:tcPr>
          <w:p w14:paraId="6E467CD9" w14:textId="6543A2C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13085A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D83EBA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8F5126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CD0E3D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44E531E" w14:textId="77777777" w:rsidTr="0543AF47">
        <w:trPr>
          <w:trHeight w:val="525"/>
        </w:trPr>
        <w:tc>
          <w:tcPr>
            <w:tcW w:w="532" w:type="dxa"/>
            <w:vMerge/>
          </w:tcPr>
          <w:p w14:paraId="28DBF3EE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929AD8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EF3EDFC" w14:textId="40290240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Database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1EFDCEBD" w14:textId="6EC80DCB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9F0FB9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CF1461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F19F56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1E9758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2FD58A4" w14:textId="77777777" w:rsidTr="0543AF47">
        <w:trPr>
          <w:trHeight w:val="525"/>
        </w:trPr>
        <w:tc>
          <w:tcPr>
            <w:tcW w:w="532" w:type="dxa"/>
            <w:vMerge/>
          </w:tcPr>
          <w:p w14:paraId="2BD7A401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ABB88B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7799459" w14:textId="6ECB42EA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Class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6E3D046E" w14:textId="0BC627B9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5DFD19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67881C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8173C5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E72539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3FE3510" w14:textId="77777777" w:rsidTr="0543AF47">
        <w:trPr>
          <w:trHeight w:val="525"/>
        </w:trPr>
        <w:tc>
          <w:tcPr>
            <w:tcW w:w="532" w:type="dxa"/>
            <w:vMerge/>
          </w:tcPr>
          <w:p w14:paraId="3C3E596E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EF9A03C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984FE62" w14:textId="3C1E24E3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aspect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leaders</w:t>
            </w:r>
            <w:proofErr w:type="spellEnd"/>
            <w:r w:rsidRPr="0058001D">
              <w:rPr>
                <w:color w:val="000000"/>
              </w:rPr>
              <w:t xml:space="preserve"> and </w:t>
            </w:r>
            <w:proofErr w:type="spellStart"/>
            <w:r w:rsidRPr="0058001D">
              <w:rPr>
                <w:color w:val="000000"/>
              </w:rPr>
              <w:t>collaborators</w:t>
            </w:r>
            <w:proofErr w:type="spellEnd"/>
          </w:p>
        </w:tc>
        <w:tc>
          <w:tcPr>
            <w:tcW w:w="1365" w:type="dxa"/>
          </w:tcPr>
          <w:p w14:paraId="4E1FAE3F" w14:textId="4BEEAB2A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06C8D0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F6A9C0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7F0C6F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B0E707C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236DF9D3" w14:textId="77777777" w:rsidTr="0543AF47">
        <w:trPr>
          <w:trHeight w:val="525"/>
        </w:trPr>
        <w:tc>
          <w:tcPr>
            <w:tcW w:w="532" w:type="dxa"/>
            <w:vMerge/>
          </w:tcPr>
          <w:p w14:paraId="2C7E237E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E247229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73C837B" w14:textId="21DBB42C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searching</w:t>
            </w:r>
            <w:proofErr w:type="spellEnd"/>
            <w:r w:rsidRPr="0058001D">
              <w:rPr>
                <w:color w:val="000000"/>
              </w:rPr>
              <w:t xml:space="preserve"> y </w:t>
            </w:r>
            <w:proofErr w:type="spellStart"/>
            <w:r w:rsidRPr="0058001D">
              <w:rPr>
                <w:color w:val="000000"/>
              </w:rPr>
              <w:t>navigation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systems</w:t>
            </w:r>
            <w:proofErr w:type="spellEnd"/>
          </w:p>
        </w:tc>
        <w:tc>
          <w:tcPr>
            <w:tcW w:w="1365" w:type="dxa"/>
          </w:tcPr>
          <w:p w14:paraId="478CF7CD" w14:textId="1E2944A0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60B3F7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88DFFA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A95CAE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9648A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8CC96A4" w14:textId="77777777" w:rsidTr="0543AF47">
        <w:trPr>
          <w:trHeight w:val="650"/>
        </w:trPr>
        <w:tc>
          <w:tcPr>
            <w:tcW w:w="532" w:type="dxa"/>
            <w:vMerge/>
          </w:tcPr>
          <w:p w14:paraId="537DD484" w14:textId="77777777" w:rsidR="0058001D" w:rsidRPr="00382278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D4E9ED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C2FDA71" w14:textId="1A4C4D6E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landing</w:t>
            </w:r>
            <w:proofErr w:type="spellEnd"/>
            <w:r w:rsidRPr="0058001D">
              <w:rPr>
                <w:color w:val="000000"/>
              </w:rPr>
              <w:t xml:space="preserve"> page</w:t>
            </w:r>
          </w:p>
        </w:tc>
        <w:tc>
          <w:tcPr>
            <w:tcW w:w="1365" w:type="dxa"/>
          </w:tcPr>
          <w:p w14:paraId="02DC206F" w14:textId="4B155EBD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BC699B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1D4EDB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0B0191D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EC04EA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295D30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43FCC" w:rsidRPr="00382278" w14:paraId="4D528A1F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5691BA5B" w14:textId="2A67DC49" w:rsidR="00E43FCC" w:rsidRPr="00382278" w:rsidRDefault="00E43FCC" w:rsidP="00E43FCC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53" w:type="dxa"/>
            <w:vMerge w:val="restart"/>
          </w:tcPr>
          <w:p w14:paraId="2FA718CA" w14:textId="051F2973" w:rsidR="00E43FCC" w:rsidRPr="00382278" w:rsidRDefault="00E43FCC" w:rsidP="00E43FCC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E43FCC">
              <w:rPr>
                <w:rFonts w:asciiTheme="minorHAnsi" w:hAnsiTheme="minorHAnsi" w:cstheme="minorHAnsi"/>
                <w:sz w:val="24"/>
                <w:szCs w:val="24"/>
              </w:rPr>
              <w:t>Iglesias Pérez, Sergio Sebastián</w:t>
            </w:r>
          </w:p>
        </w:tc>
        <w:tc>
          <w:tcPr>
            <w:tcW w:w="2123" w:type="dxa"/>
          </w:tcPr>
          <w:p w14:paraId="386ECE28" w14:textId="702D0024" w:rsidR="00E43FCC" w:rsidRPr="0058001D" w:rsidRDefault="0058001D" w:rsidP="00E43FCC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Descripción </w:t>
            </w:r>
            <w:proofErr w:type="gramStart"/>
            <w:r w:rsidRPr="0058001D">
              <w:rPr>
                <w:color w:val="000000"/>
              </w:rPr>
              <w:t>del Startup</w:t>
            </w:r>
            <w:proofErr w:type="gramEnd"/>
          </w:p>
        </w:tc>
        <w:tc>
          <w:tcPr>
            <w:tcW w:w="1365" w:type="dxa"/>
          </w:tcPr>
          <w:p w14:paraId="0DE7A708" w14:textId="1F486E93" w:rsidR="00E43FCC" w:rsidRPr="00382278" w:rsidRDefault="00E43FCC" w:rsidP="00E43FCC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604793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AFF90DC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9650F2F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5042797" w14:textId="77777777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0B6F7119" w14:textId="151E20EF" w:rsidR="00E43FCC" w:rsidRPr="00382278" w:rsidRDefault="00E43FCC" w:rsidP="00E43FCC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41661F61" w14:textId="77777777" w:rsidTr="0543AF47">
        <w:trPr>
          <w:trHeight w:val="525"/>
        </w:trPr>
        <w:tc>
          <w:tcPr>
            <w:tcW w:w="532" w:type="dxa"/>
            <w:vMerge/>
          </w:tcPr>
          <w:p w14:paraId="621AB8BA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62D9B9A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EB7293B" w14:textId="56ABE125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segmentos objetivos</w:t>
            </w:r>
          </w:p>
        </w:tc>
        <w:tc>
          <w:tcPr>
            <w:tcW w:w="1365" w:type="dxa"/>
          </w:tcPr>
          <w:p w14:paraId="23B57E73" w14:textId="46553877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4C0B63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01BAE9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1063A7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6FEA0A9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1AA0748C" w14:textId="77777777" w:rsidTr="0543AF47">
        <w:trPr>
          <w:trHeight w:val="525"/>
        </w:trPr>
        <w:tc>
          <w:tcPr>
            <w:tcW w:w="532" w:type="dxa"/>
            <w:vMerge/>
          </w:tcPr>
          <w:p w14:paraId="3C0CD806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3C824B0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0344ADB" w14:textId="6C2A457A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registro de entrevistas</w:t>
            </w:r>
          </w:p>
        </w:tc>
        <w:tc>
          <w:tcPr>
            <w:tcW w:w="1365" w:type="dxa"/>
          </w:tcPr>
          <w:p w14:paraId="31288202" w14:textId="4E641468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A10676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25B009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8320FD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396C8C2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47C72EA7" w14:textId="77777777" w:rsidTr="0543AF47">
        <w:trPr>
          <w:trHeight w:val="525"/>
        </w:trPr>
        <w:tc>
          <w:tcPr>
            <w:tcW w:w="532" w:type="dxa"/>
            <w:vMerge/>
          </w:tcPr>
          <w:p w14:paraId="18A3EFEF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4386BD4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38D9335" w14:textId="387AEEAE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style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guidelines</w:t>
            </w:r>
            <w:proofErr w:type="spellEnd"/>
          </w:p>
        </w:tc>
        <w:tc>
          <w:tcPr>
            <w:tcW w:w="1365" w:type="dxa"/>
          </w:tcPr>
          <w:p w14:paraId="4955475F" w14:textId="706FB830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79FEFA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DBA12A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66AEF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F78C916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C614402" w14:textId="77777777" w:rsidTr="0543AF47">
        <w:trPr>
          <w:trHeight w:val="525"/>
        </w:trPr>
        <w:tc>
          <w:tcPr>
            <w:tcW w:w="532" w:type="dxa"/>
            <w:vMerge/>
          </w:tcPr>
          <w:p w14:paraId="07C9DA23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65C2162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1D9B5A8" w14:textId="0FB46427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wireframes</w:t>
            </w:r>
            <w:proofErr w:type="spellEnd"/>
          </w:p>
        </w:tc>
        <w:tc>
          <w:tcPr>
            <w:tcW w:w="1365" w:type="dxa"/>
          </w:tcPr>
          <w:p w14:paraId="781ACACA" w14:textId="08FA048C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6E2A2A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F863FC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C4972B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8C36E0A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16DF537" w14:textId="77777777" w:rsidTr="0543AF47">
        <w:trPr>
          <w:trHeight w:val="525"/>
        </w:trPr>
        <w:tc>
          <w:tcPr>
            <w:tcW w:w="532" w:type="dxa"/>
            <w:vMerge/>
          </w:tcPr>
          <w:p w14:paraId="40EAD11E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B65437E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6DAF936" w14:textId="436DA03F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prototype</w:t>
            </w:r>
            <w:proofErr w:type="spellEnd"/>
          </w:p>
        </w:tc>
        <w:tc>
          <w:tcPr>
            <w:tcW w:w="1365" w:type="dxa"/>
          </w:tcPr>
          <w:p w14:paraId="59976E8C" w14:textId="7A8D331E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178DA3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4580BE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0CE79C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C22E31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113668C9" w14:textId="77777777" w:rsidTr="0543AF47">
        <w:trPr>
          <w:trHeight w:val="525"/>
        </w:trPr>
        <w:tc>
          <w:tcPr>
            <w:tcW w:w="532" w:type="dxa"/>
            <w:vMerge/>
          </w:tcPr>
          <w:p w14:paraId="52652A80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E1C637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21FB1F3" w14:textId="116B46EB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context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diagram</w:t>
            </w:r>
            <w:proofErr w:type="spellEnd"/>
          </w:p>
        </w:tc>
        <w:tc>
          <w:tcPr>
            <w:tcW w:w="1365" w:type="dxa"/>
          </w:tcPr>
          <w:p w14:paraId="44FAB78E" w14:textId="15EEF1F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1609B3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22FD55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018393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C576E7D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304FA865" w14:textId="77777777" w:rsidTr="0543AF47">
        <w:trPr>
          <w:trHeight w:val="525"/>
        </w:trPr>
        <w:tc>
          <w:tcPr>
            <w:tcW w:w="532" w:type="dxa"/>
            <w:vMerge/>
          </w:tcPr>
          <w:p w14:paraId="6F5EA369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CAFDC6C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1A7D6A8" w14:textId="4EC6D70D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Software </w:t>
            </w:r>
            <w:proofErr w:type="spellStart"/>
            <w:r w:rsidRPr="0058001D">
              <w:rPr>
                <w:color w:val="000000"/>
              </w:rPr>
              <w:t>Development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Environment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Configuration</w:t>
            </w:r>
            <w:proofErr w:type="spellEnd"/>
          </w:p>
        </w:tc>
        <w:tc>
          <w:tcPr>
            <w:tcW w:w="1365" w:type="dxa"/>
          </w:tcPr>
          <w:p w14:paraId="3EE2A015" w14:textId="0AC4A80F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724102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D8DAAA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ED8786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18FAF9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0674E6AF" w14:textId="77777777" w:rsidTr="0543AF47">
        <w:trPr>
          <w:trHeight w:val="525"/>
        </w:trPr>
        <w:tc>
          <w:tcPr>
            <w:tcW w:w="532" w:type="dxa"/>
            <w:vMerge/>
          </w:tcPr>
          <w:p w14:paraId="7AFBE642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2CBD5B54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76567F9" w14:textId="33C1DA81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landing</w:t>
            </w:r>
            <w:proofErr w:type="spellEnd"/>
            <w:r w:rsidRPr="0058001D">
              <w:rPr>
                <w:color w:val="000000"/>
              </w:rPr>
              <w:t xml:space="preserve"> page</w:t>
            </w:r>
          </w:p>
        </w:tc>
        <w:tc>
          <w:tcPr>
            <w:tcW w:w="1365" w:type="dxa"/>
          </w:tcPr>
          <w:p w14:paraId="0852C015" w14:textId="35700471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99FAC9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DACD0DB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9D53DA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4AAC5D8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4DE1A29C" w14:textId="77777777" w:rsidTr="0543AF47">
        <w:trPr>
          <w:trHeight w:val="525"/>
        </w:trPr>
        <w:tc>
          <w:tcPr>
            <w:tcW w:w="532" w:type="dxa"/>
            <w:vMerge/>
          </w:tcPr>
          <w:p w14:paraId="4DC27AAD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38E9140B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0B2B1A0" w14:textId="448FF920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development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evidence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for</w:t>
            </w:r>
            <w:proofErr w:type="spellEnd"/>
            <w:r w:rsidRPr="0058001D">
              <w:rPr>
                <w:color w:val="000000"/>
              </w:rPr>
              <w:t xml:space="preserve"> sprint</w:t>
            </w:r>
          </w:p>
        </w:tc>
        <w:tc>
          <w:tcPr>
            <w:tcW w:w="1365" w:type="dxa"/>
          </w:tcPr>
          <w:p w14:paraId="425539D7" w14:textId="25673759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A98CA7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29C1D82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A24DBB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630EE7DB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867C604" w14:textId="77777777" w:rsidTr="0543AF47">
        <w:trPr>
          <w:trHeight w:val="525"/>
        </w:trPr>
        <w:tc>
          <w:tcPr>
            <w:tcW w:w="532" w:type="dxa"/>
            <w:vMerge/>
          </w:tcPr>
          <w:p w14:paraId="7A7ADA6A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619FE9B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4961F1" w14:textId="3F8565D7" w:rsidR="0058001D" w:rsidRP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 w:rsidRPr="0058001D">
              <w:rPr>
                <w:color w:val="000000"/>
              </w:rPr>
              <w:t xml:space="preserve">  mockup</w:t>
            </w:r>
          </w:p>
        </w:tc>
        <w:tc>
          <w:tcPr>
            <w:tcW w:w="1365" w:type="dxa"/>
          </w:tcPr>
          <w:p w14:paraId="203F2807" w14:textId="03C3121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1EF675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85C436E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693B01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AD78074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32D9CD1" w14:textId="77777777" w:rsidTr="0543AF47">
        <w:trPr>
          <w:trHeight w:val="525"/>
        </w:trPr>
        <w:tc>
          <w:tcPr>
            <w:tcW w:w="532" w:type="dxa"/>
            <w:vMerge/>
          </w:tcPr>
          <w:p w14:paraId="31336E29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D15D87D" w14:textId="77777777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1EF2B9" w14:textId="4D913952" w:rsidR="0058001D" w:rsidRPr="00FB09B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  <w:lang w:val="en-US"/>
              </w:rPr>
            </w:pPr>
            <w:r w:rsidRPr="00FB09BD">
              <w:rPr>
                <w:color w:val="000000"/>
                <w:lang w:val="en-US"/>
              </w:rPr>
              <w:t>SEO Tags and Meta Tag</w:t>
            </w:r>
          </w:p>
        </w:tc>
        <w:tc>
          <w:tcPr>
            <w:tcW w:w="1365" w:type="dxa"/>
          </w:tcPr>
          <w:p w14:paraId="40528FB4" w14:textId="24A05D0D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A5FC6D4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75B961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F990F52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DEDB46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7E900637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6A8272FA" w14:textId="18175492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53" w:type="dxa"/>
            <w:vMerge w:val="restart"/>
          </w:tcPr>
          <w:p w14:paraId="2981DE8D" w14:textId="428453CA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E43FCC">
              <w:rPr>
                <w:rFonts w:asciiTheme="minorHAnsi" w:hAnsiTheme="minorHAnsi" w:cstheme="minorHAnsi"/>
                <w:sz w:val="24"/>
                <w:szCs w:val="24"/>
              </w:rPr>
              <w:t>Baldeón Vivar, Santiago Armando</w:t>
            </w:r>
          </w:p>
        </w:tc>
        <w:tc>
          <w:tcPr>
            <w:tcW w:w="2123" w:type="dxa"/>
          </w:tcPr>
          <w:p w14:paraId="7643991E" w14:textId="7495BBE2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Canvas</w:t>
            </w:r>
            <w:proofErr w:type="spellEnd"/>
          </w:p>
        </w:tc>
        <w:tc>
          <w:tcPr>
            <w:tcW w:w="1365" w:type="dxa"/>
          </w:tcPr>
          <w:p w14:paraId="1A560232" w14:textId="28152CC0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09EFA0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1DEAAB6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EBF0FC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12CDDC7B" w14:textId="0786E33A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382278" w14:paraId="24FCD646" w14:textId="77777777" w:rsidTr="0543AF47">
        <w:trPr>
          <w:trHeight w:val="525"/>
        </w:trPr>
        <w:tc>
          <w:tcPr>
            <w:tcW w:w="532" w:type="dxa"/>
            <w:vMerge/>
          </w:tcPr>
          <w:p w14:paraId="06FEBD7F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5B865CF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26AAA3" w14:textId="2B4FA923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Diseño de entrevistas</w:t>
            </w:r>
          </w:p>
        </w:tc>
        <w:tc>
          <w:tcPr>
            <w:tcW w:w="1365" w:type="dxa"/>
          </w:tcPr>
          <w:p w14:paraId="6C6D138B" w14:textId="4F6282DD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F939DA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D13E7B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FACF50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93FF09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47939EB4" w14:textId="77777777" w:rsidTr="0543AF47">
        <w:trPr>
          <w:trHeight w:val="525"/>
        </w:trPr>
        <w:tc>
          <w:tcPr>
            <w:tcW w:w="532" w:type="dxa"/>
            <w:vMerge/>
          </w:tcPr>
          <w:p w14:paraId="74DF9949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10881C0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E6682E1" w14:textId="0D2F3110" w:rsidR="0058001D" w:rsidRDefault="0058001D" w:rsidP="0058001D">
            <w:pPr>
              <w:pStyle w:val="TableParagraph"/>
              <w:spacing w:line="243" w:lineRule="exac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 w:rsidRPr="0058001D">
              <w:rPr>
                <w:color w:val="000000"/>
              </w:rPr>
              <w:t>style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guidelines</w:t>
            </w:r>
            <w:proofErr w:type="spellEnd"/>
          </w:p>
        </w:tc>
        <w:tc>
          <w:tcPr>
            <w:tcW w:w="1365" w:type="dxa"/>
          </w:tcPr>
          <w:p w14:paraId="3DB7F3AA" w14:textId="11432C35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50B996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908B35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DD445C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7384C557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5196ACC0" w14:textId="77777777" w:rsidTr="0543AF47">
        <w:trPr>
          <w:trHeight w:val="525"/>
        </w:trPr>
        <w:tc>
          <w:tcPr>
            <w:tcW w:w="532" w:type="dxa"/>
            <w:vMerge/>
          </w:tcPr>
          <w:p w14:paraId="053C423A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73C54E95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364AE13" w14:textId="0B8E1F72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wireframes</w:t>
            </w:r>
            <w:proofErr w:type="spellEnd"/>
          </w:p>
        </w:tc>
        <w:tc>
          <w:tcPr>
            <w:tcW w:w="1365" w:type="dxa"/>
          </w:tcPr>
          <w:p w14:paraId="78770A28" w14:textId="5903B183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9CD9918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F76EB3C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02B3B83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596B47C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66E35063" w14:textId="77777777" w:rsidTr="0543AF47">
        <w:trPr>
          <w:trHeight w:val="525"/>
        </w:trPr>
        <w:tc>
          <w:tcPr>
            <w:tcW w:w="532" w:type="dxa"/>
            <w:vMerge/>
          </w:tcPr>
          <w:p w14:paraId="7D4E927E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A56EC6D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3B8E6CC" w14:textId="6D7C9DAA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mockup</w:t>
            </w:r>
          </w:p>
        </w:tc>
        <w:tc>
          <w:tcPr>
            <w:tcW w:w="1365" w:type="dxa"/>
          </w:tcPr>
          <w:p w14:paraId="677AC160" w14:textId="7DBDDAA2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B59729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18DE83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C126C69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9D5B73D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02AD8002" w14:textId="77777777" w:rsidTr="0543AF47">
        <w:trPr>
          <w:trHeight w:val="525"/>
        </w:trPr>
        <w:tc>
          <w:tcPr>
            <w:tcW w:w="532" w:type="dxa"/>
            <w:vMerge/>
          </w:tcPr>
          <w:p w14:paraId="398FCCC4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CAF5D22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E94CAB3" w14:textId="77C86576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class</w:t>
            </w:r>
            <w:proofErr w:type="spellEnd"/>
            <w:r w:rsidRPr="0058001D">
              <w:rPr>
                <w:color w:val="000000"/>
              </w:rPr>
              <w:t xml:space="preserve"> </w:t>
            </w:r>
            <w:proofErr w:type="spellStart"/>
            <w:r w:rsidRPr="0058001D">
              <w:rPr>
                <w:color w:val="000000"/>
              </w:rPr>
              <w:t>dictionary</w:t>
            </w:r>
            <w:proofErr w:type="spellEnd"/>
          </w:p>
        </w:tc>
        <w:tc>
          <w:tcPr>
            <w:tcW w:w="1365" w:type="dxa"/>
          </w:tcPr>
          <w:p w14:paraId="3D311DB4" w14:textId="77797634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5B4FBC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04D52B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16B058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1BFFE16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0D835701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58001D" w14:paraId="787D7BE8" w14:textId="77777777" w:rsidTr="0543AF47">
        <w:trPr>
          <w:trHeight w:val="525"/>
        </w:trPr>
        <w:tc>
          <w:tcPr>
            <w:tcW w:w="532" w:type="dxa"/>
            <w:vMerge/>
          </w:tcPr>
          <w:p w14:paraId="55147A82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0DACA666" w14:textId="77777777" w:rsidR="0058001D" w:rsidRPr="00E43FCC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3784104" w14:textId="70A3F5E9" w:rsidR="0058001D" w:rsidRPr="00FB09B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  <w:lang w:val="en-US"/>
              </w:rPr>
            </w:pPr>
            <w:r w:rsidRPr="00FB09BD">
              <w:rPr>
                <w:color w:val="000000"/>
                <w:lang w:val="en-US"/>
              </w:rPr>
              <w:t>Source Code Style Guide &amp; Conventions</w:t>
            </w:r>
          </w:p>
        </w:tc>
        <w:tc>
          <w:tcPr>
            <w:tcW w:w="1365" w:type="dxa"/>
          </w:tcPr>
          <w:p w14:paraId="27630581" w14:textId="645436F8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CD6F18B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7CFD2680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6BB07DF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2029A3CC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2B464063" w14:textId="77777777" w:rsidTr="0543AF47">
        <w:trPr>
          <w:trHeight w:val="525"/>
        </w:trPr>
        <w:tc>
          <w:tcPr>
            <w:tcW w:w="532" w:type="dxa"/>
            <w:vMerge/>
          </w:tcPr>
          <w:p w14:paraId="01077955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16C663B6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53EBE893" w14:textId="263BEC73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Sprint Backlog 1</w:t>
            </w:r>
          </w:p>
        </w:tc>
        <w:tc>
          <w:tcPr>
            <w:tcW w:w="1365" w:type="dxa"/>
          </w:tcPr>
          <w:p w14:paraId="1C46423C" w14:textId="0DCDAF93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E67A61A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795C1706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CEC2A61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6B22A5F9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382278" w14:paraId="0072AC76" w14:textId="77777777" w:rsidTr="0543AF47">
        <w:trPr>
          <w:trHeight w:val="525"/>
        </w:trPr>
        <w:tc>
          <w:tcPr>
            <w:tcW w:w="532" w:type="dxa"/>
            <w:vMerge/>
          </w:tcPr>
          <w:p w14:paraId="764B5A46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43D317A8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143F54FC" w14:textId="7C3C383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edición del video</w:t>
            </w:r>
          </w:p>
        </w:tc>
        <w:tc>
          <w:tcPr>
            <w:tcW w:w="1365" w:type="dxa"/>
          </w:tcPr>
          <w:p w14:paraId="5CAC0FED" w14:textId="5F366CA0" w:rsidR="0058001D" w:rsidRPr="00382278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4FEBE2C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7677A15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7C33B4A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7C6608C" w14:textId="77777777" w:rsid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001D" w:rsidRPr="00382278" w14:paraId="293E47FD" w14:textId="77777777" w:rsidTr="0543AF47">
        <w:trPr>
          <w:trHeight w:val="525"/>
        </w:trPr>
        <w:tc>
          <w:tcPr>
            <w:tcW w:w="532" w:type="dxa"/>
            <w:vMerge w:val="restart"/>
          </w:tcPr>
          <w:p w14:paraId="3D60F5CD" w14:textId="5214215B" w:rsidR="0058001D" w:rsidRDefault="0058001D" w:rsidP="0058001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3" w:type="dxa"/>
            <w:vMerge w:val="restart"/>
          </w:tcPr>
          <w:p w14:paraId="4BC2976F" w14:textId="675F5357" w:rsidR="0058001D" w:rsidRDefault="00FB09B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9BD">
              <w:rPr>
                <w:rFonts w:asciiTheme="minorHAnsi" w:hAnsiTheme="minorHAnsi" w:cstheme="minorHAnsi"/>
                <w:sz w:val="24"/>
                <w:szCs w:val="24"/>
              </w:rPr>
              <w:t>Céspedes</w:t>
            </w:r>
            <w:proofErr w:type="spellEnd"/>
            <w:r w:rsidRPr="00FB09BD">
              <w:rPr>
                <w:rFonts w:asciiTheme="minorHAnsi" w:hAnsiTheme="minorHAnsi" w:cstheme="minorHAnsi"/>
                <w:sz w:val="24"/>
                <w:szCs w:val="24"/>
              </w:rPr>
              <w:t xml:space="preserve"> Pillco, </w:t>
            </w:r>
            <w:proofErr w:type="spellStart"/>
            <w:r w:rsidRPr="00FB09BD">
              <w:rPr>
                <w:rFonts w:asciiTheme="minorHAnsi" w:hAnsiTheme="minorHAnsi" w:cstheme="minorHAnsi"/>
                <w:sz w:val="24"/>
                <w:szCs w:val="24"/>
              </w:rPr>
              <w:t>Jarod</w:t>
            </w:r>
            <w:proofErr w:type="spellEnd"/>
            <w:r w:rsidRPr="00FB09BD">
              <w:rPr>
                <w:rFonts w:asciiTheme="minorHAnsi" w:hAnsiTheme="minorHAnsi" w:cstheme="minorHAnsi"/>
                <w:sz w:val="24"/>
                <w:szCs w:val="24"/>
              </w:rPr>
              <w:t xml:space="preserve"> Jack</w:t>
            </w:r>
          </w:p>
        </w:tc>
        <w:tc>
          <w:tcPr>
            <w:tcW w:w="2123" w:type="dxa"/>
          </w:tcPr>
          <w:p w14:paraId="03384EA0" w14:textId="521B155B" w:rsid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>Competidores</w:t>
            </w:r>
          </w:p>
        </w:tc>
        <w:tc>
          <w:tcPr>
            <w:tcW w:w="1365" w:type="dxa"/>
          </w:tcPr>
          <w:p w14:paraId="222D06AD" w14:textId="45F2222C" w:rsidR="0058001D" w:rsidRPr="00604793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465D751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2021F4F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677EE37" w14:textId="77777777" w:rsidR="0058001D" w:rsidRPr="00382278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21FAAFFD" w14:textId="2174ACE7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</w:tr>
      <w:tr w:rsidR="0058001D" w:rsidRPr="0058001D" w14:paraId="4A78A6F9" w14:textId="77777777" w:rsidTr="0543AF47">
        <w:trPr>
          <w:trHeight w:val="525"/>
        </w:trPr>
        <w:tc>
          <w:tcPr>
            <w:tcW w:w="532" w:type="dxa"/>
            <w:vMerge/>
          </w:tcPr>
          <w:p w14:paraId="555C8EE6" w14:textId="77777777" w:rsid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AE2ED29" w14:textId="77777777" w:rsid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EB13568" w14:textId="696E76A0" w:rsidR="0058001D" w:rsidRPr="00FB09B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  <w:lang w:val="en-US"/>
              </w:rPr>
            </w:pPr>
            <w:r w:rsidRPr="00FB09BD">
              <w:rPr>
                <w:color w:val="000000"/>
                <w:lang w:val="en-US"/>
              </w:rPr>
              <w:t>SEO Tags and Meta Tags</w:t>
            </w:r>
          </w:p>
        </w:tc>
        <w:tc>
          <w:tcPr>
            <w:tcW w:w="1365" w:type="dxa"/>
          </w:tcPr>
          <w:p w14:paraId="7F5AA5C1" w14:textId="7515C8F9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5395C82F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342DA2A5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5C5592D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0EFAE6E5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14841AA2" w14:textId="77777777" w:rsidTr="0543AF47">
        <w:trPr>
          <w:trHeight w:val="525"/>
        </w:trPr>
        <w:tc>
          <w:tcPr>
            <w:tcW w:w="532" w:type="dxa"/>
            <w:vMerge/>
          </w:tcPr>
          <w:p w14:paraId="78C6F391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037AFC4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202C501D" w14:textId="5E8CEB22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proofErr w:type="spellStart"/>
            <w:r w:rsidRPr="0058001D">
              <w:rPr>
                <w:color w:val="000000"/>
              </w:rPr>
              <w:t>User</w:t>
            </w:r>
            <w:proofErr w:type="spellEnd"/>
            <w:r w:rsidRPr="0058001D">
              <w:rPr>
                <w:color w:val="000000"/>
              </w:rPr>
              <w:t xml:space="preserve"> Flow </w:t>
            </w:r>
            <w:proofErr w:type="spellStart"/>
            <w:r w:rsidRPr="0058001D">
              <w:rPr>
                <w:color w:val="000000"/>
              </w:rPr>
              <w:t>Diagrams</w:t>
            </w:r>
            <w:proofErr w:type="spellEnd"/>
          </w:p>
        </w:tc>
        <w:tc>
          <w:tcPr>
            <w:tcW w:w="1365" w:type="dxa"/>
          </w:tcPr>
          <w:p w14:paraId="5F0A1DBC" w14:textId="5FCBF43D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2238DCA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490345B7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D96545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2B2DBBA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7A6D3952" w14:textId="77777777" w:rsidTr="0543AF47">
        <w:trPr>
          <w:trHeight w:val="525"/>
        </w:trPr>
        <w:tc>
          <w:tcPr>
            <w:tcW w:w="532" w:type="dxa"/>
            <w:vMerge/>
          </w:tcPr>
          <w:p w14:paraId="2AFE7818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7F51EFE1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056C8FAA" w14:textId="3EF699D6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</w:rPr>
            </w:pPr>
            <w:r w:rsidRPr="0058001D">
              <w:rPr>
                <w:color w:val="000000"/>
              </w:rPr>
              <w:t xml:space="preserve">Software </w:t>
            </w:r>
            <w:proofErr w:type="spellStart"/>
            <w:r w:rsidRPr="0058001D">
              <w:rPr>
                <w:color w:val="000000"/>
              </w:rPr>
              <w:t>Configuration</w:t>
            </w:r>
            <w:proofErr w:type="spellEnd"/>
            <w:r w:rsidRPr="0058001D">
              <w:rPr>
                <w:color w:val="000000"/>
              </w:rPr>
              <w:t xml:space="preserve"> Management</w:t>
            </w:r>
          </w:p>
        </w:tc>
        <w:tc>
          <w:tcPr>
            <w:tcW w:w="1365" w:type="dxa"/>
          </w:tcPr>
          <w:p w14:paraId="30D0293A" w14:textId="2E65A4B3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CCA5FF3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3ACFCADD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0A6551A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181BB7F7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8001D" w:rsidRPr="0058001D" w14:paraId="7859EF01" w14:textId="77777777" w:rsidTr="0543AF47">
        <w:trPr>
          <w:trHeight w:val="525"/>
        </w:trPr>
        <w:tc>
          <w:tcPr>
            <w:tcW w:w="532" w:type="dxa"/>
            <w:vMerge/>
          </w:tcPr>
          <w:p w14:paraId="11AA78C0" w14:textId="77777777" w:rsidR="0058001D" w:rsidRPr="0058001D" w:rsidRDefault="0058001D" w:rsidP="0058001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353" w:type="dxa"/>
            <w:vMerge/>
          </w:tcPr>
          <w:p w14:paraId="53E70C81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14:paraId="61D797E3" w14:textId="7E9F4109" w:rsidR="0058001D" w:rsidRPr="00FB09BD" w:rsidRDefault="0058001D" w:rsidP="0058001D">
            <w:pPr>
              <w:pStyle w:val="TableParagraph"/>
              <w:spacing w:line="243" w:lineRule="exact"/>
              <w:ind w:left="106"/>
              <w:rPr>
                <w:color w:val="000000"/>
                <w:lang w:val="en-US"/>
              </w:rPr>
            </w:pPr>
            <w:r w:rsidRPr="00FB09BD">
              <w:rPr>
                <w:color w:val="000000"/>
                <w:lang w:val="en-US"/>
              </w:rPr>
              <w:t>Services Documentation Evidence for Sprint Review</w:t>
            </w:r>
          </w:p>
        </w:tc>
        <w:tc>
          <w:tcPr>
            <w:tcW w:w="1365" w:type="dxa"/>
          </w:tcPr>
          <w:p w14:paraId="26EAD64E" w14:textId="0C6C2705" w:rsidR="0058001D" w:rsidRPr="0058001D" w:rsidRDefault="0058001D" w:rsidP="0058001D">
            <w:pPr>
              <w:pStyle w:val="TableParagraph"/>
              <w:spacing w:line="243" w:lineRule="exact"/>
              <w:jc w:val="center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r w:rsidRPr="009E78A6">
              <w:rPr>
                <w:rFonts w:asciiTheme="minorHAnsi" w:hAnsiTheme="minorHAnsi" w:cstheme="minorBidi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A2C24F6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86" w:type="dxa"/>
          </w:tcPr>
          <w:p w14:paraId="2A92B4CE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92F0898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47" w:type="dxa"/>
            <w:vMerge/>
          </w:tcPr>
          <w:p w14:paraId="7C698D2D" w14:textId="77777777" w:rsidR="0058001D" w:rsidRPr="0058001D" w:rsidRDefault="0058001D" w:rsidP="0058001D">
            <w:pPr>
              <w:pStyle w:val="TableParagraph"/>
              <w:spacing w:line="243" w:lineRule="exact"/>
              <w:ind w:left="10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14:paraId="4F92E376" w14:textId="3F27AD6C" w:rsidR="00ED7E86" w:rsidRPr="0058001D" w:rsidRDefault="00ED7E86" w:rsidP="00AE42CD">
      <w:pPr>
        <w:pStyle w:val="Ttulo3"/>
        <w:spacing w:before="59"/>
        <w:ind w:left="0"/>
        <w:rPr>
          <w:lang w:val="en-US"/>
        </w:rPr>
      </w:pPr>
    </w:p>
    <w:sectPr w:rsidR="00ED7E86" w:rsidRPr="0058001D">
      <w:headerReference w:type="default" r:id="rId7"/>
      <w:footerReference w:type="default" r:id="rId8"/>
      <w:pgSz w:w="11910" w:h="16840"/>
      <w:pgMar w:top="1460" w:right="520" w:bottom="900" w:left="800" w:header="748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BBDB" w14:textId="77777777" w:rsidR="00A23E96" w:rsidRDefault="00A23E96">
      <w:r>
        <w:separator/>
      </w:r>
    </w:p>
  </w:endnote>
  <w:endnote w:type="continuationSeparator" w:id="0">
    <w:p w14:paraId="0B547DAC" w14:textId="77777777" w:rsidR="00A23E96" w:rsidRDefault="00A2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4E42" w14:textId="2DE566FF" w:rsidR="00ED7E86" w:rsidRDefault="00ED7E86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E638" w14:textId="77777777" w:rsidR="00A23E96" w:rsidRDefault="00A23E96">
      <w:r>
        <w:separator/>
      </w:r>
    </w:p>
  </w:footnote>
  <w:footnote w:type="continuationSeparator" w:id="0">
    <w:p w14:paraId="1B3ADBB9" w14:textId="77777777" w:rsidR="00A23E96" w:rsidRDefault="00A23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1EAD" w14:textId="27C67F40" w:rsidR="00ED7E86" w:rsidRDefault="00B50D57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6EF2E58A" wp14:editId="775CC58F">
          <wp:simplePos x="0" y="0"/>
          <wp:positionH relativeFrom="page">
            <wp:posOffset>607059</wp:posOffset>
          </wp:positionH>
          <wp:positionV relativeFrom="page">
            <wp:posOffset>474979</wp:posOffset>
          </wp:positionV>
          <wp:extent cx="240029" cy="23431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0029" cy="234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1B3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13E47A" wp14:editId="53E58906">
              <wp:simplePos x="0" y="0"/>
              <wp:positionH relativeFrom="page">
                <wp:posOffset>949325</wp:posOffset>
              </wp:positionH>
              <wp:positionV relativeFrom="page">
                <wp:posOffset>471805</wp:posOffset>
              </wp:positionV>
              <wp:extent cx="2223770" cy="32004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377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84C4A" w14:textId="77777777" w:rsidR="00ED7E86" w:rsidRDefault="00B50D57">
                          <w:pPr>
                            <w:pStyle w:val="Textoindependiente"/>
                            <w:spacing w:line="223" w:lineRule="exact"/>
                            <w:ind w:left="20"/>
                          </w:pPr>
                          <w:r>
                            <w:t>UPC</w:t>
                          </w:r>
                        </w:p>
                        <w:p w14:paraId="20339112" w14:textId="77777777" w:rsidR="00ED7E86" w:rsidRDefault="00B50D57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t>Universidad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Peruana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Ciencias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Aplicadas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D13E4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75pt;margin-top:37.15pt;width:175.1pt;height:2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" filled="f" stroked="f">
              <v:textbox inset="0,0,0,0">
                <w:txbxContent>
                  <w:p w14:paraId="55184C4A" w14:textId="77777777" w:rsidR="00ED7E86" w:rsidRDefault="00B50D57">
                    <w:pPr>
                      <w:pStyle w:val="Textoindependiente"/>
                      <w:spacing w:line="223" w:lineRule="exact"/>
                      <w:ind w:left="20"/>
                    </w:pPr>
                    <w:r>
                      <w:t>UPC</w:t>
                    </w:r>
                  </w:p>
                  <w:p w14:paraId="20339112" w14:textId="77777777" w:rsidR="00ED7E86" w:rsidRDefault="00B50D57">
                    <w:pPr>
                      <w:pStyle w:val="Textoindependiente"/>
                      <w:spacing w:before="20"/>
                      <w:ind w:left="20"/>
                    </w:pPr>
                    <w:r>
                      <w:t>Universidad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Peruana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Ciencias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Aplicadas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936"/>
    <w:multiLevelType w:val="hybridMultilevel"/>
    <w:tmpl w:val="525E7790"/>
    <w:lvl w:ilvl="0" w:tplc="6060B7CC">
      <w:start w:val="5"/>
      <w:numFmt w:val="upperRoman"/>
      <w:lvlText w:val="%1."/>
      <w:lvlJc w:val="left"/>
      <w:pPr>
        <w:ind w:left="662" w:hanging="54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PE" w:eastAsia="en-US" w:bidi="ar-SA"/>
      </w:rPr>
    </w:lvl>
    <w:lvl w:ilvl="1" w:tplc="A7CAA2E8">
      <w:numFmt w:val="bullet"/>
      <w:lvlText w:val="•"/>
      <w:lvlJc w:val="left"/>
      <w:pPr>
        <w:ind w:left="1652" w:hanging="546"/>
      </w:pPr>
      <w:rPr>
        <w:rFonts w:hint="default"/>
        <w:lang w:val="es-PE" w:eastAsia="en-US" w:bidi="ar-SA"/>
      </w:rPr>
    </w:lvl>
    <w:lvl w:ilvl="2" w:tplc="1F321BF8">
      <w:numFmt w:val="bullet"/>
      <w:lvlText w:val="•"/>
      <w:lvlJc w:val="left"/>
      <w:pPr>
        <w:ind w:left="2644" w:hanging="546"/>
      </w:pPr>
      <w:rPr>
        <w:rFonts w:hint="default"/>
        <w:lang w:val="es-PE" w:eastAsia="en-US" w:bidi="ar-SA"/>
      </w:rPr>
    </w:lvl>
    <w:lvl w:ilvl="3" w:tplc="7E4A4198">
      <w:numFmt w:val="bullet"/>
      <w:lvlText w:val="•"/>
      <w:lvlJc w:val="left"/>
      <w:pPr>
        <w:ind w:left="3637" w:hanging="546"/>
      </w:pPr>
      <w:rPr>
        <w:rFonts w:hint="default"/>
        <w:lang w:val="es-PE" w:eastAsia="en-US" w:bidi="ar-SA"/>
      </w:rPr>
    </w:lvl>
    <w:lvl w:ilvl="4" w:tplc="D0FE3D8C">
      <w:numFmt w:val="bullet"/>
      <w:lvlText w:val="•"/>
      <w:lvlJc w:val="left"/>
      <w:pPr>
        <w:ind w:left="4629" w:hanging="546"/>
      </w:pPr>
      <w:rPr>
        <w:rFonts w:hint="default"/>
        <w:lang w:val="es-PE" w:eastAsia="en-US" w:bidi="ar-SA"/>
      </w:rPr>
    </w:lvl>
    <w:lvl w:ilvl="5" w:tplc="8BF49200">
      <w:numFmt w:val="bullet"/>
      <w:lvlText w:val="•"/>
      <w:lvlJc w:val="left"/>
      <w:pPr>
        <w:ind w:left="5622" w:hanging="546"/>
      </w:pPr>
      <w:rPr>
        <w:rFonts w:hint="default"/>
        <w:lang w:val="es-PE" w:eastAsia="en-US" w:bidi="ar-SA"/>
      </w:rPr>
    </w:lvl>
    <w:lvl w:ilvl="6" w:tplc="837A815A">
      <w:numFmt w:val="bullet"/>
      <w:lvlText w:val="•"/>
      <w:lvlJc w:val="left"/>
      <w:pPr>
        <w:ind w:left="6614" w:hanging="546"/>
      </w:pPr>
      <w:rPr>
        <w:rFonts w:hint="default"/>
        <w:lang w:val="es-PE" w:eastAsia="en-US" w:bidi="ar-SA"/>
      </w:rPr>
    </w:lvl>
    <w:lvl w:ilvl="7" w:tplc="BC00F4A4">
      <w:numFmt w:val="bullet"/>
      <w:lvlText w:val="•"/>
      <w:lvlJc w:val="left"/>
      <w:pPr>
        <w:ind w:left="7606" w:hanging="546"/>
      </w:pPr>
      <w:rPr>
        <w:rFonts w:hint="default"/>
        <w:lang w:val="es-PE" w:eastAsia="en-US" w:bidi="ar-SA"/>
      </w:rPr>
    </w:lvl>
    <w:lvl w:ilvl="8" w:tplc="DF30DD00">
      <w:numFmt w:val="bullet"/>
      <w:lvlText w:val="•"/>
      <w:lvlJc w:val="left"/>
      <w:pPr>
        <w:ind w:left="8599" w:hanging="546"/>
      </w:pPr>
      <w:rPr>
        <w:rFonts w:hint="default"/>
        <w:lang w:val="es-PE" w:eastAsia="en-US" w:bidi="ar-SA"/>
      </w:rPr>
    </w:lvl>
  </w:abstractNum>
  <w:abstractNum w:abstractNumId="1" w15:restartNumberingAfterBreak="0">
    <w:nsid w:val="631B55B5"/>
    <w:multiLevelType w:val="hybridMultilevel"/>
    <w:tmpl w:val="B1AA6184"/>
    <w:lvl w:ilvl="0" w:tplc="747C5680">
      <w:start w:val="1"/>
      <w:numFmt w:val="upperRoman"/>
      <w:lvlText w:val="%1."/>
      <w:lvlJc w:val="left"/>
      <w:pPr>
        <w:ind w:left="638" w:hanging="44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PE" w:eastAsia="en-US" w:bidi="ar-SA"/>
      </w:rPr>
    </w:lvl>
    <w:lvl w:ilvl="1" w:tplc="E5709C82">
      <w:numFmt w:val="bullet"/>
      <w:lvlText w:val="•"/>
      <w:lvlJc w:val="left"/>
      <w:pPr>
        <w:ind w:left="640" w:hanging="443"/>
      </w:pPr>
      <w:rPr>
        <w:rFonts w:hint="default"/>
        <w:lang w:val="es-PE" w:eastAsia="en-US" w:bidi="ar-SA"/>
      </w:rPr>
    </w:lvl>
    <w:lvl w:ilvl="2" w:tplc="C8E47B6E">
      <w:numFmt w:val="bullet"/>
      <w:lvlText w:val="•"/>
      <w:lvlJc w:val="left"/>
      <w:pPr>
        <w:ind w:left="1744" w:hanging="443"/>
      </w:pPr>
      <w:rPr>
        <w:rFonts w:hint="default"/>
        <w:lang w:val="es-PE" w:eastAsia="en-US" w:bidi="ar-SA"/>
      </w:rPr>
    </w:lvl>
    <w:lvl w:ilvl="3" w:tplc="C3869B6A">
      <w:numFmt w:val="bullet"/>
      <w:lvlText w:val="•"/>
      <w:lvlJc w:val="left"/>
      <w:pPr>
        <w:ind w:left="2849" w:hanging="443"/>
      </w:pPr>
      <w:rPr>
        <w:rFonts w:hint="default"/>
        <w:lang w:val="es-PE" w:eastAsia="en-US" w:bidi="ar-SA"/>
      </w:rPr>
    </w:lvl>
    <w:lvl w:ilvl="4" w:tplc="9A0EBA8A">
      <w:numFmt w:val="bullet"/>
      <w:lvlText w:val="•"/>
      <w:lvlJc w:val="left"/>
      <w:pPr>
        <w:ind w:left="3954" w:hanging="443"/>
      </w:pPr>
      <w:rPr>
        <w:rFonts w:hint="default"/>
        <w:lang w:val="es-PE" w:eastAsia="en-US" w:bidi="ar-SA"/>
      </w:rPr>
    </w:lvl>
    <w:lvl w:ilvl="5" w:tplc="E0302510">
      <w:numFmt w:val="bullet"/>
      <w:lvlText w:val="•"/>
      <w:lvlJc w:val="left"/>
      <w:pPr>
        <w:ind w:left="5059" w:hanging="443"/>
      </w:pPr>
      <w:rPr>
        <w:rFonts w:hint="default"/>
        <w:lang w:val="es-PE" w:eastAsia="en-US" w:bidi="ar-SA"/>
      </w:rPr>
    </w:lvl>
    <w:lvl w:ilvl="6" w:tplc="37EA5F5A">
      <w:numFmt w:val="bullet"/>
      <w:lvlText w:val="•"/>
      <w:lvlJc w:val="left"/>
      <w:pPr>
        <w:ind w:left="6164" w:hanging="443"/>
      </w:pPr>
      <w:rPr>
        <w:rFonts w:hint="default"/>
        <w:lang w:val="es-PE" w:eastAsia="en-US" w:bidi="ar-SA"/>
      </w:rPr>
    </w:lvl>
    <w:lvl w:ilvl="7" w:tplc="620AB6B0">
      <w:numFmt w:val="bullet"/>
      <w:lvlText w:val="•"/>
      <w:lvlJc w:val="left"/>
      <w:pPr>
        <w:ind w:left="7269" w:hanging="443"/>
      </w:pPr>
      <w:rPr>
        <w:rFonts w:hint="default"/>
        <w:lang w:val="es-PE" w:eastAsia="en-US" w:bidi="ar-SA"/>
      </w:rPr>
    </w:lvl>
    <w:lvl w:ilvl="8" w:tplc="12D0FA34">
      <w:numFmt w:val="bullet"/>
      <w:lvlText w:val="•"/>
      <w:lvlJc w:val="left"/>
      <w:pPr>
        <w:ind w:left="8374" w:hanging="443"/>
      </w:pPr>
      <w:rPr>
        <w:rFonts w:hint="default"/>
        <w:lang w:val="es-PE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86"/>
    <w:rsid w:val="00026EA4"/>
    <w:rsid w:val="00144042"/>
    <w:rsid w:val="002256B6"/>
    <w:rsid w:val="00237081"/>
    <w:rsid w:val="002664C0"/>
    <w:rsid w:val="002A1944"/>
    <w:rsid w:val="002C1A15"/>
    <w:rsid w:val="002E6862"/>
    <w:rsid w:val="002F44D8"/>
    <w:rsid w:val="00382278"/>
    <w:rsid w:val="0049168F"/>
    <w:rsid w:val="0053584D"/>
    <w:rsid w:val="0058001D"/>
    <w:rsid w:val="005C7476"/>
    <w:rsid w:val="0062015B"/>
    <w:rsid w:val="00644B91"/>
    <w:rsid w:val="00653AB9"/>
    <w:rsid w:val="006751DA"/>
    <w:rsid w:val="006E1D4D"/>
    <w:rsid w:val="00742AEB"/>
    <w:rsid w:val="007847D1"/>
    <w:rsid w:val="007D7F6A"/>
    <w:rsid w:val="008308B5"/>
    <w:rsid w:val="008414D2"/>
    <w:rsid w:val="008740D2"/>
    <w:rsid w:val="008876C5"/>
    <w:rsid w:val="0089080A"/>
    <w:rsid w:val="0089795A"/>
    <w:rsid w:val="008D30A7"/>
    <w:rsid w:val="008D790E"/>
    <w:rsid w:val="008E2317"/>
    <w:rsid w:val="008E3C84"/>
    <w:rsid w:val="00915D1A"/>
    <w:rsid w:val="00924757"/>
    <w:rsid w:val="00964307"/>
    <w:rsid w:val="00990EEF"/>
    <w:rsid w:val="0099366A"/>
    <w:rsid w:val="009D7B3E"/>
    <w:rsid w:val="009F3FB6"/>
    <w:rsid w:val="00A23E96"/>
    <w:rsid w:val="00A41C0E"/>
    <w:rsid w:val="00A52D2E"/>
    <w:rsid w:val="00A624FE"/>
    <w:rsid w:val="00A6578E"/>
    <w:rsid w:val="00A66E16"/>
    <w:rsid w:val="00A95AB7"/>
    <w:rsid w:val="00AC58C8"/>
    <w:rsid w:val="00AD1A3B"/>
    <w:rsid w:val="00AE42CD"/>
    <w:rsid w:val="00AF44F1"/>
    <w:rsid w:val="00B20D65"/>
    <w:rsid w:val="00B258ED"/>
    <w:rsid w:val="00B446AB"/>
    <w:rsid w:val="00B50D57"/>
    <w:rsid w:val="00B52ED6"/>
    <w:rsid w:val="00B54A4A"/>
    <w:rsid w:val="00BB3679"/>
    <w:rsid w:val="00BD5B38"/>
    <w:rsid w:val="00BF1679"/>
    <w:rsid w:val="00BF5495"/>
    <w:rsid w:val="00C3629E"/>
    <w:rsid w:val="00C50C59"/>
    <w:rsid w:val="00C723F0"/>
    <w:rsid w:val="00CC7482"/>
    <w:rsid w:val="00D116C7"/>
    <w:rsid w:val="00D73CD4"/>
    <w:rsid w:val="00D95546"/>
    <w:rsid w:val="00E00228"/>
    <w:rsid w:val="00E43FCC"/>
    <w:rsid w:val="00E52AD7"/>
    <w:rsid w:val="00E85499"/>
    <w:rsid w:val="00E94124"/>
    <w:rsid w:val="00EA1B3B"/>
    <w:rsid w:val="00EC65F9"/>
    <w:rsid w:val="00ED03E1"/>
    <w:rsid w:val="00ED7E86"/>
    <w:rsid w:val="00F054D0"/>
    <w:rsid w:val="00FA1D96"/>
    <w:rsid w:val="00FB09BD"/>
    <w:rsid w:val="00FD7503"/>
    <w:rsid w:val="00FE080C"/>
    <w:rsid w:val="00FE74D7"/>
    <w:rsid w:val="0112F96E"/>
    <w:rsid w:val="039A9F3C"/>
    <w:rsid w:val="0427B61D"/>
    <w:rsid w:val="0543AF47"/>
    <w:rsid w:val="06A51F15"/>
    <w:rsid w:val="0715153D"/>
    <w:rsid w:val="1A6AC74F"/>
    <w:rsid w:val="1DFE51F4"/>
    <w:rsid w:val="210B2218"/>
    <w:rsid w:val="28CCE51B"/>
    <w:rsid w:val="2B18B070"/>
    <w:rsid w:val="2E505132"/>
    <w:rsid w:val="30793874"/>
    <w:rsid w:val="38EA03AB"/>
    <w:rsid w:val="3F6F8C9B"/>
    <w:rsid w:val="4090375A"/>
    <w:rsid w:val="45B05116"/>
    <w:rsid w:val="5195D7FD"/>
    <w:rsid w:val="5B748099"/>
    <w:rsid w:val="5CD9C8A5"/>
    <w:rsid w:val="62DB7E97"/>
    <w:rsid w:val="70BAD4E6"/>
    <w:rsid w:val="7DA22B6B"/>
    <w:rsid w:val="7F37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EF8D"/>
  <w15:docId w15:val="{5AB58DCA-010D-4A31-A942-5344A2FF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9"/>
    <w:qFormat/>
    <w:pPr>
      <w:ind w:left="662" w:hanging="547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575"/>
      <w:outlineLvl w:val="1"/>
    </w:pPr>
  </w:style>
  <w:style w:type="paragraph" w:styleId="Ttulo3">
    <w:name w:val="heading 3"/>
    <w:basedOn w:val="Normal"/>
    <w:uiPriority w:val="9"/>
    <w:unhideWhenUsed/>
    <w:qFormat/>
    <w:pPr>
      <w:ind w:left="143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7"/>
      <w:ind w:left="4544" w:right="4016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2" w:hanging="54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D79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790E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D79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90E"/>
    <w:rPr>
      <w:rFonts w:ascii="Calibri" w:eastAsia="Calibri" w:hAnsi="Calibri" w:cs="Calibr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PCSIRCOB (COBEÑAS SANCHEZ, ROSA AMERICA)</dc:creator>
  <cp:lastModifiedBy>Natalia Roman Cruz</cp:lastModifiedBy>
  <cp:revision>2</cp:revision>
  <cp:lastPrinted>2024-06-27T03:47:00Z</cp:lastPrinted>
  <dcterms:created xsi:type="dcterms:W3CDTF">2025-04-22T03:44:00Z</dcterms:created>
  <dcterms:modified xsi:type="dcterms:W3CDTF">2025-04-22T03:44:00Z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2021-04-20T00:00:00Z</vt:filetime>
  </property>
</Properties>
</file>