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536EF21" w14:textId="77777777" w:rsidR="00A54244" w:rsidRDefault="00D178AE" w:rsidP="00A54244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r w:rsidR="00DA42BB">
        <w:rPr>
          <w:rFonts w:ascii="TH SarabunIT๙" w:hAnsi="TH SarabunIT๙" w:cs="TH SarabunIT๙" w:hint="cs"/>
          <w:color w:val="000000"/>
          <w:sz w:val="32"/>
          <w:szCs w:val="32"/>
          <w:cs/>
        </w:rPr>
        <w:t>ร</w:t>
      </w:r>
    </w:p>
    <w:p w14:paraId="2FCC16ED" w14:textId="17939E91" w:rsidR="00802436" w:rsidRPr="00A54244" w:rsidRDefault="00723492" w:rsidP="00A54244">
      <w:pPr>
        <w:spacing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 w:hint="cs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3393EA" w14:textId="63E0CDD3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520" w:type="dxa"/>
          </w:tcPr>
          <w:p w14:paraId="0ABE37BC" w14:textId="1E230427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107" w:type="dxa"/>
          </w:tcPr>
          <w:p w14:paraId="3E6CE99C" w14:textId="1B53DC18" w:rsidR="00802436" w:rsidRPr="00C415D7" w:rsidRDefault="00C415D7" w:rsidP="006116B7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1533"/>
        <w:gridCol w:w="1533"/>
        <w:gridCol w:w="1812"/>
        <w:gridCol w:w="1370"/>
        <w:gridCol w:w="1422"/>
        <w:gridCol w:w="1808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7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365EB1" w:rsidRPr="00365EB1" w14:paraId="3A20F311" w14:textId="77777777" w:rsidTr="00365EB1">
        <w:trPr>
          <w:trHeight w:val="478"/>
        </w:trPr>
        <w:tc>
          <w:tcPr>
            <w:tcW w:w="1116" w:type="dxa"/>
            <w:shd w:val="clear" w:color="auto" w:fill="BDD6EE"/>
            <w:vAlign w:val="center"/>
          </w:tcPr>
          <w:p w14:paraId="7713B9EB" w14:textId="5D0FC1D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สัดส่วน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4AD055B8" w14:textId="408BBE11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35755CAB" w14:textId="4C075E7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12" w:type="dxa"/>
            <w:shd w:val="clear" w:color="auto" w:fill="BDD6EE"/>
            <w:vAlign w:val="center"/>
          </w:tcPr>
          <w:p w14:paraId="7270EA61" w14:textId="51BF5E88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370" w:type="dxa"/>
            <w:shd w:val="clear" w:color="auto" w:fill="BDD6EE"/>
            <w:vAlign w:val="center"/>
          </w:tcPr>
          <w:p w14:paraId="70DC7868" w14:textId="359A71C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422" w:type="dxa"/>
            <w:shd w:val="clear" w:color="auto" w:fill="BDD6EE"/>
            <w:vAlign w:val="center"/>
          </w:tcPr>
          <w:p w14:paraId="550420A5" w14:textId="010CC2F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1808" w:type="dxa"/>
            <w:shd w:val="clear" w:color="auto" w:fill="BDD6EE"/>
            <w:vAlign w:val="center"/>
          </w:tcPr>
          <w:p w14:paraId="1A654551" w14:textId="21DDF292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365EB1" w:rsidRPr="00365EB1" w14:paraId="7C548D81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4ABDDD86" w14:textId="0FB7D1F0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1533" w:type="dxa"/>
          </w:tcPr>
          <w:p w14:paraId="70E8309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50,๐๐๐,๐๐๐</w:t>
            </w:r>
          </w:p>
          <w:p w14:paraId="169E46E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</w:tcPr>
          <w:p w14:paraId="5112478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30,๐๐๐,๐๐๐</w:t>
            </w:r>
          </w:p>
          <w:p w14:paraId="454E264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</w:tcPr>
          <w:p w14:paraId="621F931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,๐๐๐,๐๐๐</w:t>
            </w:r>
          </w:p>
          <w:p w14:paraId="705B9C2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</w:tcPr>
          <w:p w14:paraId="058224C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6CC92747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</w:tcPr>
          <w:p w14:paraId="7BF4B1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7557B0C3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shd w:val="clear" w:color="auto" w:fill="BDD6EE"/>
          </w:tcPr>
          <w:p w14:paraId="40252E70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6D73536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  <w:tr w:rsidR="00365EB1" w:rsidRPr="00365EB1" w14:paraId="28EB8340" w14:textId="77777777" w:rsidTr="00365EB1">
        <w:trPr>
          <w:trHeight w:val="478"/>
        </w:trPr>
        <w:tc>
          <w:tcPr>
            <w:tcW w:w="1116" w:type="dxa"/>
            <w:tcBorders>
              <w:bottom w:val="single" w:sz="4" w:space="0" w:color="auto"/>
            </w:tcBorders>
            <w:shd w:val="clear" w:color="auto" w:fill="BDD6EE"/>
            <w:vAlign w:val="center"/>
          </w:tcPr>
          <w:p w14:paraId="52C5997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019CE04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7A54647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50,๐๐๐,๐๐๐</w:t>
            </w:r>
          </w:p>
          <w:p w14:paraId="129F52A6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05325D7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30,๐๐๐,๐๐๐</w:t>
            </w:r>
          </w:p>
          <w:p w14:paraId="783913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  <w:tcBorders>
              <w:bottom w:val="single" w:sz="4" w:space="0" w:color="auto"/>
            </w:tcBorders>
            <w:shd w:val="clear" w:color="auto" w:fill="BDD6EE"/>
          </w:tcPr>
          <w:p w14:paraId="40BB2F5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,๐๐๐,๐๐๐</w:t>
            </w:r>
          </w:p>
          <w:p w14:paraId="68140FC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  <w:tcBorders>
              <w:bottom w:val="single" w:sz="4" w:space="0" w:color="auto"/>
            </w:tcBorders>
            <w:shd w:val="clear" w:color="auto" w:fill="BDD6EE"/>
          </w:tcPr>
          <w:p w14:paraId="64ADD95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7C79056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  <w:tcBorders>
              <w:bottom w:val="single" w:sz="4" w:space="0" w:color="auto"/>
            </w:tcBorders>
            <w:shd w:val="clear" w:color="auto" w:fill="BDD6EE"/>
          </w:tcPr>
          <w:p w14:paraId="49D2005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5,๐๐๐,๐๐๐</w:t>
            </w:r>
          </w:p>
          <w:p w14:paraId="1864BAA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tcBorders>
              <w:bottom w:val="single" w:sz="4" w:space="0" w:color="auto"/>
            </w:tcBorders>
            <w:shd w:val="clear" w:color="auto" w:fill="BDD6EE"/>
          </w:tcPr>
          <w:p w14:paraId="6B58EAA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4D2F415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6860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3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365EB1" w:rsidRPr="00365EB1" w14:paraId="2EA9D02A" w14:textId="77777777" w:rsidTr="00365EB1">
        <w:trPr>
          <w:trHeight w:val="478"/>
        </w:trPr>
        <w:tc>
          <w:tcPr>
            <w:tcW w:w="1116" w:type="dxa"/>
          </w:tcPr>
          <w:p w14:paraId="0CB2EA43" w14:textId="1BDDDDAF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ปี</w:t>
            </w:r>
          </w:p>
        </w:tc>
        <w:tc>
          <w:tcPr>
            <w:tcW w:w="6860" w:type="dxa"/>
          </w:tcPr>
          <w:p w14:paraId="7FF62FF6" w14:textId="4352B2A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365EB1" w:rsidRPr="00365EB1" w14:paraId="0C0BD2BF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1A78CBD8" w14:textId="7511734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 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6860" w:type="dxa"/>
          </w:tcPr>
          <w:p w14:paraId="2730F091" w14:textId="29AF24A0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</w:p>
        </w:tc>
        <w:tc>
          <w:tcPr>
            <w:tcW w:w="2618" w:type="dxa"/>
            <w:shd w:val="clear" w:color="auto" w:fill="FFF2CC"/>
          </w:tcPr>
          <w:p w14:paraId="1B89AF03" w14:textId="61A86ECD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</w:p>
        </w:tc>
      </w:tr>
      <w:tr w:rsidR="00365EB1" w:rsidRPr="00365EB1" w14:paraId="7A7BBD47" w14:textId="77777777" w:rsidTr="00365EB1">
        <w:trPr>
          <w:trHeight w:val="478"/>
        </w:trPr>
        <w:tc>
          <w:tcPr>
            <w:tcW w:w="1116" w:type="dxa"/>
            <w:shd w:val="clear" w:color="auto" w:fill="FFF2CC"/>
            <w:vAlign w:val="center"/>
          </w:tcPr>
          <w:p w14:paraId="43A3A9A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78AF858A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6860" w:type="dxa"/>
            <w:shd w:val="clear" w:color="auto" w:fill="FFF2CC"/>
          </w:tcPr>
          <w:p w14:paraId="3E433E3C" w14:textId="4324C1D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  <w:tc>
          <w:tcPr>
            <w:tcW w:w="2618" w:type="dxa"/>
            <w:shd w:val="clear" w:color="auto" w:fill="FFF2CC"/>
          </w:tcPr>
          <w:p w14:paraId="34B763C8" w14:textId="0DEFC9F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</w:tr>
    </w:tbl>
    <w:p w14:paraId="6E7B9BC2" w14:textId="07B6310C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lastRenderedPageBreak/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52F90925" w:rsidR="00802436" w:rsidRPr="003B1C55" w:rsidRDefault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178AE"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36E0AD0E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 w:hint="cs"/>
          <w:color w:val="000000"/>
          <w:sz w:val="32"/>
          <w:szCs w:val="32"/>
          <w:u w:val="dotted"/>
          <w:cs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645BB90B" w:rsidR="003B1C55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6F25F78" w14:textId="5F331903" w:rsidR="00CC3F29" w:rsidRPr="00E61AF4" w:rsidRDefault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2DD6B55C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p w14:paraId="107C05A6" w14:textId="7DF41E49" w:rsidR="00542F35" w:rsidRPr="00E61AF4" w:rsidRDefault="00542F35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115"/>
        <w:gridCol w:w="1248"/>
        <w:gridCol w:w="1983"/>
        <w:gridCol w:w="2370"/>
      </w:tblGrid>
      <w:tr w:rsidR="00A5719D" w:rsidRPr="00E61AF4" w14:paraId="19B9AEF4" w14:textId="77777777" w:rsidTr="00542F35">
        <w:tc>
          <w:tcPr>
            <w:tcW w:w="2913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316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61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853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286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542F35">
        <w:tc>
          <w:tcPr>
            <w:tcW w:w="2913" w:type="dxa"/>
          </w:tcPr>
          <w:p w14:paraId="037987E8" w14:textId="52DE015F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316" w:type="dxa"/>
          </w:tcPr>
          <w:p w14:paraId="685F8AC6" w14:textId="13EB1D44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61" w:type="dxa"/>
          </w:tcPr>
          <w:p w14:paraId="345BB050" w14:textId="6F5F20E6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853" w:type="dxa"/>
          </w:tcPr>
          <w:p w14:paraId="3C87B37F" w14:textId="0CA709E5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86" w:type="dxa"/>
          </w:tcPr>
          <w:p w14:paraId="3CFDDF16" w14:textId="42A3215A" w:rsidR="00A5719D" w:rsidRPr="00536C5B" w:rsidRDefault="00536C5B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{remark}</w:t>
            </w:r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{/</w:t>
            </w:r>
            <w:proofErr w:type="spellStart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29FC483C" w14:textId="77777777" w:rsidR="00F75206" w:rsidRDefault="00542F35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20DDF279" w14:textId="1E833105" w:rsidR="00AC0AA9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{^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</w:p>
    <w:p w14:paraId="0E96FBD1" w14:textId="2D809919" w:rsidR="007D0C00" w:rsidRDefault="007D0C00" w:rsidP="00053B21">
      <w:pPr>
        <w:tabs>
          <w:tab w:val="left" w:pos="284"/>
        </w:tabs>
        <w:spacing w:before="24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="00053B21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7D0C00">
        <w:rPr>
          <w:rFonts w:ascii="TH SarabunIT๙" w:hAnsi="TH SarabunIT๙" w:cs="TH SarabunIT๙"/>
          <w:color w:val="000000"/>
          <w:sz w:val="32"/>
          <w:szCs w:val="32"/>
          <w:cs/>
        </w:rPr>
        <w:t>ไม่มี</w:t>
      </w:r>
      <w:r w:rsidR="00053B21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-</w:t>
      </w:r>
    </w:p>
    <w:p w14:paraId="55155358" w14:textId="593CDA7E" w:rsidR="007D0C00" w:rsidRPr="007D0C00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32140C9F" w14:textId="3524CBEE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lastRenderedPageBreak/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D1BDDC5" w14:textId="08A43058" w:rsidR="004A03BA" w:rsidRPr="00E61AF4" w:rsidRDefault="00ED72E8" w:rsidP="00D54626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p w14:paraId="41E8FA88" w14:textId="55CA9E63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75206">
        <w:rPr>
          <w:rFonts w:ascii="TH SarabunIT๙" w:hAnsi="TH SarabunIT๙" w:cs="TH SarabunIT๙"/>
          <w:sz w:val="32"/>
          <w:szCs w:val="32"/>
        </w:rPr>
        <w:t>hasManpower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690"/>
        <w:gridCol w:w="1588"/>
        <w:gridCol w:w="1842"/>
        <w:gridCol w:w="2239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15915B6D" w:rsidR="00802436" w:rsidRPr="00E61AF4" w:rsidRDefault="00EC2F6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{#</w:t>
            </w:r>
            <w:proofErr w:type="gram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manpower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</w:t>
            </w:r>
            <w:proofErr w:type="gramEnd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agencyPart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17" w:type="dxa"/>
          </w:tcPr>
          <w:p w14:paraId="3EFE2937" w14:textId="0C5D23F5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positionLimit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842" w:type="dxa"/>
          </w:tcPr>
          <w:p w14:paraId="377FF75A" w14:textId="24F79B83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occupied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701" w:type="dxa"/>
          </w:tcPr>
          <w:p w14:paraId="4340FF67" w14:textId="14672B6C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vacant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}{/manpower}</w:t>
            </w:r>
          </w:p>
        </w:tc>
      </w:tr>
    </w:tbl>
    <w:p w14:paraId="02BC3509" w14:textId="5F03FE8F" w:rsidR="00F75206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62A8FB3E" w14:textId="3CDDD5E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12C03B2" w14:textId="13564CBA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“-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-”</w:t>
      </w:r>
    </w:p>
    <w:p w14:paraId="2D5D1570" w14:textId="3FB3755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266FE2D0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</w:p>
    <w:p w14:paraId="53D301F8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</w:p>
    <w:p w14:paraId="13B4A874" w14:textId="094B5192" w:rsidR="00F75206" w:rsidRPr="00E61AF4" w:rsidRDefault="00F7520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3DECCA35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</w:p>
    <w:p w14:paraId="4D012DF1" w14:textId="37999BD9" w:rsidR="00F04576" w:rsidRPr="00E61AF4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04576">
        <w:rPr>
          <w:rFonts w:ascii="TH SarabunIT๙" w:hAnsi="TH SarabunIT๙" w:cs="TH SarabunIT๙"/>
          <w:sz w:val="32"/>
          <w:szCs w:val="32"/>
        </w:rPr>
        <w:t>hasEquipment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742"/>
        <w:gridCol w:w="994"/>
        <w:gridCol w:w="961"/>
        <w:gridCol w:w="813"/>
        <w:gridCol w:w="951"/>
        <w:gridCol w:w="2440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013AC836" w:rsidR="00F579CF" w:rsidRPr="00E61AF4" w:rsidRDefault="00A92D53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{#</w:t>
            </w:r>
            <w:proofErr w:type="gramStart"/>
            <w:r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r>
              <w:rPr>
                <w:rFonts w:ascii="TH SarabunIT๙" w:hAnsi="TH SarabunIT๙" w:cs="TH SarabunIT๙"/>
                <w:sz w:val="28"/>
              </w:rPr>
              <w:t>}{</w:t>
            </w:r>
            <w:proofErr w:type="gramEnd"/>
            <w:r w:rsidRPr="00A92D53">
              <w:rPr>
                <w:rFonts w:ascii="TH SarabunIT๙" w:hAnsi="TH SarabunIT๙" w:cs="TH SarabunIT๙"/>
                <w:sz w:val="28"/>
              </w:rPr>
              <w:t>itemName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98" w:type="dxa"/>
          </w:tcPr>
          <w:p w14:paraId="1B135C71" w14:textId="7242C149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proofErr w:type="spellStart"/>
            <w:r w:rsidRPr="00A92D53">
              <w:rPr>
                <w:rFonts w:ascii="TH SarabunIT๙" w:hAnsi="TH SarabunIT๙" w:cs="TH SarabunIT๙"/>
                <w:sz w:val="28"/>
              </w:rPr>
              <w:t>ageYears</w:t>
            </w:r>
            <w:proofErr w:type="spellEnd"/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34" w:type="dxa"/>
          </w:tcPr>
          <w:p w14:paraId="50CE0C21" w14:textId="3755E35C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quantity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2410" w:type="dxa"/>
          </w:tcPr>
          <w:p w14:paraId="0BB426DB" w14:textId="62E50395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user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417" w:type="dxa"/>
          </w:tcPr>
          <w:p w14:paraId="1943635F" w14:textId="02176CA2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location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29" w:type="dxa"/>
          </w:tcPr>
          <w:p w14:paraId="4947F5C0" w14:textId="20C86E55" w:rsidR="00F579CF" w:rsidRPr="00E61AF4" w:rsidRDefault="000C0A1F" w:rsidP="00C2621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0C0A1F">
              <w:rPr>
                <w:rFonts w:ascii="TH SarabunIT๙" w:hAnsi="TH SarabunIT๙" w:cs="TH SarabunIT๙"/>
                <w:sz w:val="28"/>
              </w:rPr>
              <w:t>remark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  <w:r w:rsidR="00A92D53">
              <w:rPr>
                <w:rFonts w:ascii="TH SarabunIT๙" w:hAnsi="TH SarabunIT๙" w:cs="TH SarabunIT๙"/>
                <w:sz w:val="28"/>
              </w:rPr>
              <w:t>{/</w:t>
            </w:r>
            <w:proofErr w:type="spellStart"/>
            <w:r w:rsidR="00A92D53"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proofErr w:type="spellEnd"/>
            <w:r w:rsidR="00A92D53">
              <w:rPr>
                <w:rFonts w:ascii="TH SarabunIT๙" w:hAnsi="TH SarabunIT๙" w:cs="TH SarabunIT๙"/>
                <w:sz w:val="28"/>
              </w:rPr>
              <w:t>}</w:t>
            </w:r>
          </w:p>
        </w:tc>
      </w:tr>
    </w:tbl>
    <w:p w14:paraId="0572144A" w14:textId="34EC3784" w:rsid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DB661E0" w14:textId="353DA38D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8D599AD" w14:textId="77777777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“-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-”</w:t>
      </w:r>
    </w:p>
    <w:p w14:paraId="357570BE" w14:textId="36E5F795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4AAF644" w14:textId="77777777" w:rsidR="00F04576" w:rsidRP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lastRenderedPageBreak/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1B7DA500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color w:val="000000"/>
          <w:sz w:val="40"/>
          <w:szCs w:val="40"/>
        </w:rPr>
        <w:t>chkBma</w:t>
      </w:r>
      <w:proofErr w:type="spellEnd"/>
      <w:r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="00C634AB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="00C634AB"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  <w:proofErr w:type="gramEnd"/>
    </w:p>
    <w:p w14:paraId="22BAF726" w14:textId="2EFBC715" w:rsidR="00C634AB" w:rsidRPr="00051F7A" w:rsidRDefault="00C634AB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="00051F7A" w:rsidRPr="00051F7A">
        <w:rPr>
          <w:rFonts w:ascii="TH SarabunIT๙" w:hAnsi="TH SarabunIT๙" w:cs="TH SarabunIT๙"/>
          <w:color w:val="000000"/>
          <w:sz w:val="40"/>
          <w:szCs w:val="40"/>
        </w:rPr>
        <w:t>chkAgency</w:t>
      </w:r>
      <w:proofErr w:type="spellEnd"/>
      <w:r w:rsidR="00051F7A"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  <w:proofErr w:type="gramEnd"/>
    </w:p>
    <w:p w14:paraId="6ED275D7" w14:textId="7BBF44D9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agencyStrategy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CB49D34" w14:textId="48F698D2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agencyIssue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26336C1" w14:textId="5EC043E6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="00051F7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agencyKpi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9A825F9" w14:textId="6FF23E22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hAnsi="TH SarabunIT๙" w:cs="TH SarabunIT๙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sz w:val="40"/>
          <w:szCs w:val="40"/>
        </w:rPr>
        <w:t>chkGov</w:t>
      </w:r>
      <w:proofErr w:type="spellEnd"/>
      <w:r>
        <w:rPr>
          <w:rFonts w:ascii="TH SarabunIT๙" w:hAnsi="TH SarabunIT๙" w:cs="TH SarabunIT๙"/>
          <w:sz w:val="40"/>
          <w:szCs w:val="40"/>
        </w:rPr>
        <w:t>}</w:t>
      </w:r>
      <w:r w:rsidR="00C634AB"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="00C634AB"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  <w:proofErr w:type="gramEnd"/>
    </w:p>
    <w:p w14:paraId="593633A4" w14:textId="2AEC2AE8" w:rsidR="003D00CC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governorPolicyCode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97CB348" w14:textId="1194C2B1" w:rsidR="00BB30AE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governorPolicyName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77DB23B2" w14:textId="518199AB" w:rsidR="00F547DD" w:rsidRPr="00051F7A" w:rsidRDefault="00F547DD" w:rsidP="00051F7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obstacleLaws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F109DA6" w14:textId="6A4C62A7" w:rsidR="00F547DD" w:rsidRPr="00134F16" w:rsidRDefault="00F547DD" w:rsidP="00134F1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appArchitecture</w:t>
      </w:r>
      <w:proofErr w:type="spellEnd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0DD2F867" w14:textId="3D4B51A8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dataOwner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9777EBC" w14:textId="0F9DA636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A77E848" w14:textId="27A6502C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dataExchangePlan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E12AA64" w14:textId="77777777" w:rsidR="00802436" w:rsidRPr="00E61AF4" w:rsidRDefault="00F579CF" w:rsidP="00ED4CFE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ab/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6F1FC372" w14:textId="2AA7B368" w:rsidR="00826ECD" w:rsidRDefault="00826ECD" w:rsidP="00FE3F31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="00FE3F31" w:rsidRPr="00FE3F31">
        <w:rPr>
          <w:rFonts w:ascii="TH SarabunIT๙" w:hAnsi="TH SarabunIT๙" w:cs="TH SarabunIT๙"/>
          <w:sz w:val="32"/>
          <w:szCs w:val="32"/>
        </w:rPr>
        <w:t>systemImage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7DF4C73" w14:textId="2E7C3FB4" w:rsidR="00826ECD" w:rsidRPr="00E61AF4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 w:hint="cs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systemDesc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222E403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3DC1034" w14:textId="77777777" w:rsidR="00826ECD" w:rsidRPr="00826ECD" w:rsidRDefault="00826ECD" w:rsidP="00826ECD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 xml:space="preserve">} </w:t>
      </w:r>
    </w:p>
    <w:p w14:paraId="25AC8B14" w14:textId="3692ABF8" w:rsidR="00826ECD" w:rsidRPr="00826ECD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4437508" w14:textId="77777777" w:rsidR="00826ECD" w:rsidRPr="00E61AF4" w:rsidRDefault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F923A1B" w14:textId="5762F349" w:rsidR="00802436" w:rsidRPr="00E61AF4" w:rsidRDefault="00D178AE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67CBF0C1" w14:textId="77777777" w:rsidR="00802436" w:rsidRPr="00E61AF4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  <w:cs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lastRenderedPageBreak/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41B2B208" w:rsidR="00F547DD" w:rsidRPr="00F547DD" w:rsidRDefault="007B6DDC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/>
                <w:sz w:val="32"/>
                <w:szCs w:val="32"/>
              </w:rPr>
              <w:t>Calulated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or Manual </w:t>
            </w: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E2BFEFC" w14:textId="77777777" w:rsidR="00D80F8A" w:rsidRDefault="00D80F8A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BC14E94" w14:textId="0EC8F357" w:rsidR="00734E05" w:rsidRPr="00734E05" w:rsidRDefault="00F547DD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  <w:r w:rsid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r w:rsidR="00622FA0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#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62"/>
        <w:gridCol w:w="1866"/>
        <w:gridCol w:w="1028"/>
        <w:gridCol w:w="1353"/>
        <w:gridCol w:w="1200"/>
        <w:gridCol w:w="2080"/>
      </w:tblGrid>
      <w:tr w:rsidR="00B222B0" w:rsidRPr="00E61AF4" w14:paraId="1B80F8B1" w14:textId="77777777" w:rsidTr="0073667D">
        <w:tc>
          <w:tcPr>
            <w:tcW w:w="2362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1866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73667D">
        <w:trPr>
          <w:trHeight w:val="174"/>
        </w:trPr>
        <w:tc>
          <w:tcPr>
            <w:tcW w:w="2362" w:type="dxa"/>
          </w:tcPr>
          <w:p w14:paraId="3DD171B2" w14:textId="3AEAB29C" w:rsidR="00D13CDB" w:rsidRPr="00E61AF4" w:rsidRDefault="0073667D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{#</w:t>
            </w:r>
            <w:proofErr w:type="gramStart"/>
            <w:r w:rsidRPr="0073667D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hardwareCosts}</w:t>
            </w: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gram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index}</w:t>
            </w:r>
          </w:p>
        </w:tc>
        <w:tc>
          <w:tcPr>
            <w:tcW w:w="1866" w:type="dxa"/>
          </w:tcPr>
          <w:p w14:paraId="270399E0" w14:textId="259D2036" w:rsidR="00D13CDB" w:rsidRPr="00E61AF4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itemName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028" w:type="dxa"/>
          </w:tcPr>
          <w:p w14:paraId="5032E28B" w14:textId="186C9E3D" w:rsidR="00D13CDB" w:rsidRPr="00E61AF4" w:rsidRDefault="0073667D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{quantity}</w:t>
            </w:r>
          </w:p>
        </w:tc>
        <w:tc>
          <w:tcPr>
            <w:tcW w:w="1353" w:type="dxa"/>
          </w:tcPr>
          <w:p w14:paraId="4B29C2DD" w14:textId="3AAA3A8F" w:rsidR="00D13CDB" w:rsidRPr="00E61AF4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unitPriceStr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00" w:type="dxa"/>
          </w:tcPr>
          <w:p w14:paraId="1C25865B" w14:textId="6BBDB93C" w:rsidR="00D13CDB" w:rsidRPr="00E61AF4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rowTotal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080" w:type="dxa"/>
          </w:tcPr>
          <w:p w14:paraId="17CD794E" w14:textId="3137991C" w:rsidR="00D13CDB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="00D13CDB"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38316A77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="0073667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3DA79B1C" w14:textId="11FE5469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1F66619" w14:textId="28ED782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lastRenderedPageBreak/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="00D13CDB"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 จำนวน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865710C" w14:textId="076A9E38" w:rsidR="00D13CDB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46AEB8AB" w14:textId="73EEFA7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10BBDB61" w:rsidR="0073667D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736D18EF" w14:textId="43D299D6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6A02460" w14:textId="073FCCBD" w:rsidR="00D13CDB" w:rsidRPr="00E61AF4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hardwareCosts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B222B0" w:rsidRPr="00E61AF4" w14:paraId="545DB67A" w14:textId="77777777" w:rsidTr="0073667D">
        <w:trPr>
          <w:trHeight w:val="174"/>
        </w:trPr>
        <w:tc>
          <w:tcPr>
            <w:tcW w:w="6609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รวมทั้งสิ้น</w:t>
            </w:r>
          </w:p>
        </w:tc>
        <w:tc>
          <w:tcPr>
            <w:tcW w:w="120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7E566B42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12C722F3" w14:textId="77777777" w:rsidR="0075249D" w:rsidRDefault="0073667D" w:rsidP="0073667D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} </w:t>
      </w:r>
    </w:p>
    <w:p w14:paraId="42AE864E" w14:textId="3844D495" w:rsidR="005775C9" w:rsidRPr="00622FA0" w:rsidRDefault="0073667D" w:rsidP="00622FA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{/</w:t>
      </w:r>
      <w:proofErr w:type="spellStart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1B06852" w14:textId="7ED0EDE7" w:rsidR="00FF7D11" w:rsidRPr="00465D2B" w:rsidRDefault="00F547DD" w:rsidP="00CE6B4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  <w:r w:rsidR="00CE6B46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FF7D11" w:rsidRPr="00465D2B">
        <w:rPr>
          <w:rFonts w:ascii="TH SarabunIT๙" w:hAnsi="TH SarabunIT๙" w:cs="TH SarabunIT๙"/>
          <w:b/>
          <w:bCs/>
          <w:color w:val="000000"/>
          <w:sz w:val="32"/>
          <w:szCs w:val="32"/>
        </w:rPr>
        <w:t>{#hasSoftwareCosts}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62"/>
        <w:gridCol w:w="1866"/>
        <w:gridCol w:w="1028"/>
        <w:gridCol w:w="1353"/>
        <w:gridCol w:w="1200"/>
        <w:gridCol w:w="2080"/>
      </w:tblGrid>
      <w:tr w:rsidR="00FF7D11" w:rsidRPr="00E61AF4" w14:paraId="62364D56" w14:textId="77777777" w:rsidTr="00E21CAC">
        <w:tc>
          <w:tcPr>
            <w:tcW w:w="2362" w:type="dxa"/>
          </w:tcPr>
          <w:p w14:paraId="079EE929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1866" w:type="dxa"/>
          </w:tcPr>
          <w:p w14:paraId="7663756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609CC4E4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793A470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BC4B0F6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53C5B54B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62C8D59C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4DB7B9EE" w14:textId="77777777" w:rsidR="00FF7D11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1C64CDC2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FF7D11" w:rsidRPr="00E61AF4" w14:paraId="46E63163" w14:textId="77777777" w:rsidTr="00E21CAC">
        <w:trPr>
          <w:trHeight w:val="174"/>
        </w:trPr>
        <w:tc>
          <w:tcPr>
            <w:tcW w:w="2362" w:type="dxa"/>
          </w:tcPr>
          <w:p w14:paraId="5841CF7B" w14:textId="50811860" w:rsidR="00FF7D11" w:rsidRPr="00E61AF4" w:rsidRDefault="00FF7D11" w:rsidP="00E21CA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{#</w:t>
            </w:r>
            <w:proofErr w:type="gramStart"/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soft</w:t>
            </w:r>
            <w:r w:rsidRPr="0073667D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  <w:t>wareCosts}</w:t>
            </w: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gram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index}</w:t>
            </w:r>
          </w:p>
        </w:tc>
        <w:tc>
          <w:tcPr>
            <w:tcW w:w="1866" w:type="dxa"/>
          </w:tcPr>
          <w:p w14:paraId="6FC18975" w14:textId="77777777" w:rsidR="00FF7D11" w:rsidRPr="00E61AF4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itemName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028" w:type="dxa"/>
          </w:tcPr>
          <w:p w14:paraId="6EC33D4B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{quantity}</w:t>
            </w:r>
          </w:p>
        </w:tc>
        <w:tc>
          <w:tcPr>
            <w:tcW w:w="1353" w:type="dxa"/>
          </w:tcPr>
          <w:p w14:paraId="531366BF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unitPriceStr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00" w:type="dxa"/>
          </w:tcPr>
          <w:p w14:paraId="2A599B0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{</w:t>
            </w:r>
            <w:proofErr w:type="spellStart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rowTotal</w:t>
            </w:r>
            <w:proofErr w:type="spellEnd"/>
            <w:r w:rsidRPr="0073667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080" w:type="dxa"/>
          </w:tcPr>
          <w:p w14:paraId="4A9C6B9A" w14:textId="77777777" w:rsidR="00FF7D11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6DD8BE8C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ฉบับเดือน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2F12E544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รายการที่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02F22478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ฯ จำนวน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1E6DBD01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72F885B0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32D95DE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โครงการ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46DB32E6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23C85CF" w14:textId="11CFDB35" w:rsidR="00FF7D11" w:rsidRPr="00E61AF4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>
              <w:rPr>
                <w:rFonts w:ascii="TH SarabunIT๙" w:eastAsia="Calibri" w:hAnsi="TH SarabunIT๙" w:cs="TH SarabunIT๙"/>
                <w:color w:val="000000"/>
                <w:sz w:val="28"/>
              </w:rPr>
              <w:t>software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FF7D11" w:rsidRPr="00E61AF4" w14:paraId="0D24B182" w14:textId="77777777" w:rsidTr="00E21CAC">
        <w:trPr>
          <w:trHeight w:val="174"/>
        </w:trPr>
        <w:tc>
          <w:tcPr>
            <w:tcW w:w="6609" w:type="dxa"/>
            <w:gridSpan w:val="4"/>
          </w:tcPr>
          <w:p w14:paraId="08017EFB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200" w:type="dxa"/>
          </w:tcPr>
          <w:p w14:paraId="3C7118C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59CF9F7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3BA7A94" w14:textId="1615D0D0" w:rsidR="00FF7D11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33FD5C01" w14:textId="5DF88990" w:rsidR="00FF7D11" w:rsidRPr="00622FA0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lastRenderedPageBreak/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Default="00F37481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82BE672" w14:textId="77777777" w:rsidR="00265C4B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02C48327" w14:textId="77777777" w:rsidR="00265C4B" w:rsidRPr="00A144C8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  <w:cs/>
        </w:rPr>
      </w:pPr>
    </w:p>
    <w:p w14:paraId="717225E7" w14:textId="156EB67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F52A4F">
        <w:tc>
          <w:tcPr>
            <w:tcW w:w="567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F52A4F">
        <w:trPr>
          <w:trHeight w:val="144"/>
        </w:trPr>
        <w:tc>
          <w:tcPr>
            <w:tcW w:w="567" w:type="dxa"/>
          </w:tcPr>
          <w:p w14:paraId="5A95BFD8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DEDAFF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28553A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FE7FAB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8A741B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7951509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D54E364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CA46D77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B08248D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326F298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D985CD4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6A305254" w14:textId="77777777" w:rsidTr="00F52A4F">
        <w:trPr>
          <w:trHeight w:val="144"/>
        </w:trPr>
        <w:tc>
          <w:tcPr>
            <w:tcW w:w="567" w:type="dxa"/>
          </w:tcPr>
          <w:p w14:paraId="4C879EA3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09DDC3C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1BABBC9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66E17B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68917A4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00E21E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938A39E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7CE9BD6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E145D42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E4A670B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760086E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025BE686" w14:textId="77777777" w:rsidTr="00F52A4F">
        <w:trPr>
          <w:trHeight w:val="144"/>
        </w:trPr>
        <w:tc>
          <w:tcPr>
            <w:tcW w:w="567" w:type="dxa"/>
          </w:tcPr>
          <w:p w14:paraId="5AD34FB5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7A5C1D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2D0B702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ADAC151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53713E6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031F5E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BD73790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5A7B3DB1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44FA99D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CECFEE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0AFC0BC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F37481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73FDF752" w14:textId="77777777" w:rsidR="00F37481" w:rsidRDefault="00F37481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188D85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9E03754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9B78B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6C9C60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EB80F8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470E56F" w14:textId="4B996B3A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2638833D" w14:textId="769C5B74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1E442D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10F82DD" w14:textId="7018C90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2B1C51F8" w14:textId="7EA93BD0" w:rsidR="006276CE" w:rsidRPr="00B71BB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6276CE" w:rsidRPr="00E61AF4" w14:paraId="448440A0" w14:textId="77777777" w:rsidTr="00836585">
        <w:trPr>
          <w:trHeight w:val="144"/>
        </w:trPr>
        <w:tc>
          <w:tcPr>
            <w:tcW w:w="567" w:type="dxa"/>
          </w:tcPr>
          <w:p w14:paraId="18BF5389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EF45C8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7F8F6662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B57C3C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0FF4F3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8FA0B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0100F66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A165ABD" w14:textId="35C9215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87E4B3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6A3C399" w14:textId="7A07636D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3393B49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3D06F293" w14:textId="77777777" w:rsidTr="00836585">
        <w:trPr>
          <w:trHeight w:val="144"/>
        </w:trPr>
        <w:tc>
          <w:tcPr>
            <w:tcW w:w="567" w:type="dxa"/>
          </w:tcPr>
          <w:p w14:paraId="20B01B4F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1F146FB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E0F1E1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5024B4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40F6EA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F15313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52DB6C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B0F0E4A" w14:textId="5FDCD03E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7AEDAA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BA3DC9D" w14:textId="6A5A5D01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4853418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F37481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65795729" w14:textId="77777777" w:rsidR="00C21BA4" w:rsidRDefault="00C21BA4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1BC973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4B03177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0A8FAD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7DAAE6AF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2060C1B6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3AF4199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418691B8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D10ECA" w:rsidRPr="00E61AF4" w14:paraId="29639A11" w14:textId="77777777" w:rsidTr="00F37481">
        <w:trPr>
          <w:trHeight w:val="144"/>
        </w:trPr>
        <w:tc>
          <w:tcPr>
            <w:tcW w:w="567" w:type="dxa"/>
          </w:tcPr>
          <w:p w14:paraId="6AD93E25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2B32091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3994076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7EEDF0C2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093A2E9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181A819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4BEB62A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2034EC8D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31AB02E7" w14:textId="77777777" w:rsidTr="00F37481">
        <w:trPr>
          <w:trHeight w:val="144"/>
        </w:trPr>
        <w:tc>
          <w:tcPr>
            <w:tcW w:w="567" w:type="dxa"/>
          </w:tcPr>
          <w:p w14:paraId="71CCF4A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ED38F8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7536F40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83DA323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4FA85ED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094B31E1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24C53B1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3D77A2B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68C62A5B" w14:textId="77777777" w:rsidTr="00F37481">
        <w:trPr>
          <w:trHeight w:val="144"/>
        </w:trPr>
        <w:tc>
          <w:tcPr>
            <w:tcW w:w="567" w:type="dxa"/>
          </w:tcPr>
          <w:p w14:paraId="089B3462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89" w:type="dxa"/>
          </w:tcPr>
          <w:p w14:paraId="45354C9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518" w:type="dxa"/>
          </w:tcPr>
          <w:p w14:paraId="28C9525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134" w:type="dxa"/>
          </w:tcPr>
          <w:p w14:paraId="4E69BB7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494A6DF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709" w:type="dxa"/>
          </w:tcPr>
          <w:p w14:paraId="476AA355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850" w:type="dxa"/>
          </w:tcPr>
          <w:p w14:paraId="6108C998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246" w:type="dxa"/>
          </w:tcPr>
          <w:p w14:paraId="292AC4A1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lastRenderedPageBreak/>
              <w:t>รวมทั้งสิ้น</w:t>
            </w:r>
          </w:p>
        </w:tc>
        <w:tc>
          <w:tcPr>
            <w:tcW w:w="1246" w:type="dxa"/>
          </w:tcPr>
          <w:p w14:paraId="3AC6AEB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56BECFA1" w14:textId="44CA81D1" w:rsidR="00D10ECA" w:rsidRPr="00D10ECA" w:rsidRDefault="00D10ECA" w:rsidP="00D10ECA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</w:p>
    <w:p w14:paraId="2D145BC5" w14:textId="3DF9A5E4" w:rsidR="004A03BA" w:rsidRDefault="004A03BA" w:rsidP="007B7CBF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3"/>
        <w:gridCol w:w="2835"/>
        <w:gridCol w:w="6662"/>
      </w:tblGrid>
      <w:tr w:rsidR="004A03BA" w:rsidRPr="00824CAC" w14:paraId="0669A229" w14:textId="77777777" w:rsidTr="00F37481">
        <w:trPr>
          <w:trHeight w:val="572"/>
        </w:trPr>
        <w:tc>
          <w:tcPr>
            <w:tcW w:w="993" w:type="dxa"/>
          </w:tcPr>
          <w:p w14:paraId="0111699D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2835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6662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324FBD">
        <w:trPr>
          <w:trHeight w:val="50"/>
        </w:trPr>
        <w:tc>
          <w:tcPr>
            <w:tcW w:w="993" w:type="dxa"/>
          </w:tcPr>
          <w:p w14:paraId="1D7EAE1A" w14:textId="48924E7F" w:rsidR="004A03BA" w:rsidRPr="00824CAC" w:rsidRDefault="004A03BA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1FE9DF8F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A3228B2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0E629F96" w14:textId="77777777" w:rsidTr="00324FBD">
        <w:trPr>
          <w:trHeight w:val="50"/>
        </w:trPr>
        <w:tc>
          <w:tcPr>
            <w:tcW w:w="993" w:type="dxa"/>
          </w:tcPr>
          <w:p w14:paraId="1818333A" w14:textId="2FDA3834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7371F549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75DBDAB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74EC6D03" w14:textId="77777777" w:rsidTr="00324FBD">
        <w:trPr>
          <w:trHeight w:val="50"/>
        </w:trPr>
        <w:tc>
          <w:tcPr>
            <w:tcW w:w="993" w:type="dxa"/>
          </w:tcPr>
          <w:p w14:paraId="7890EFC4" w14:textId="61AAE31A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6B4B2DD5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3E2A397E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7722AE9B" w14:textId="77777777" w:rsidR="00A144C8" w:rsidRDefault="00A144C8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71EAFC7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241D463" w14:textId="65FF6AF9" w:rsidR="00FE586C" w:rsidRPr="00E61AF4" w:rsidRDefault="00FE586C" w:rsidP="00A144C8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</w:p>
    <w:p w14:paraId="327D8114" w14:textId="55A2E8FD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หลักสูตร ....................................................................................................................................................</w:t>
      </w:r>
    </w:p>
    <w:p w14:paraId="2112DF5F" w14:textId="77777777" w:rsidR="00A144C8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วิธีการฝึกอบรม ..........................................................................................................................................</w:t>
      </w:r>
    </w:p>
    <w:p w14:paraId="13CDAF11" w14:textId="5EF790E2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สถานที่ราชการ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PSK" w:eastAsia="Calibri" w:hAnsi="TH SarabunPSK" w:cs="TH SarabunPSK" w:hint="cs"/>
          <w:color w:val="000000"/>
          <w:sz w:val="24"/>
          <w:szCs w:val="24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สถานที่เอกชน</w:t>
      </w:r>
    </w:p>
    <w:p w14:paraId="54C1DEA4" w14:textId="2604B5DC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1729"/>
        <w:gridCol w:w="2240"/>
        <w:gridCol w:w="1075"/>
        <w:gridCol w:w="1442"/>
      </w:tblGrid>
      <w:tr w:rsidR="00FE586C" w:rsidRPr="00E61AF4" w14:paraId="5FA64323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729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2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75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324FBD">
        <w:tc>
          <w:tcPr>
            <w:tcW w:w="819" w:type="dxa"/>
          </w:tcPr>
          <w:p w14:paraId="04C3C4D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5624D7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0743536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3CE4847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5B9C8F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35F13A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2F73C3FD" w14:textId="77777777" w:rsidTr="00324FBD">
        <w:tc>
          <w:tcPr>
            <w:tcW w:w="819" w:type="dxa"/>
          </w:tcPr>
          <w:p w14:paraId="278936A9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5602A6BE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EC3AD73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73E1FA3A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3F49810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01E7AA0F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526D3ACD" w14:textId="77777777" w:rsidTr="00324FBD">
        <w:tc>
          <w:tcPr>
            <w:tcW w:w="819" w:type="dxa"/>
          </w:tcPr>
          <w:p w14:paraId="1F062F80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4B5904B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116915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49D25434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4F51F11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AB59049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9DDC25C" w14:textId="77777777" w:rsidTr="00324FBD">
        <w:tc>
          <w:tcPr>
            <w:tcW w:w="88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7176E9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4B764C77" w14:textId="599BB70A" w:rsidR="00FE586C" w:rsidRPr="00E61AF4" w:rsidRDefault="00FE586C" w:rsidP="003501C6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เหตุผลความจำเป็นที่ต้องใช้วิทยากรเชี่ยวชาญเฉพาะด้าน 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</w:t>
      </w:r>
    </w:p>
    <w:p w14:paraId="1460539D" w14:textId="158B1E6C" w:rsidR="00FE586C" w:rsidRDefault="00FE586C" w:rsidP="00FE586C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3D4275AF" w14:textId="77777777" w:rsidR="00B40D52" w:rsidRPr="00E61AF4" w:rsidRDefault="00B40D52" w:rsidP="00B40D52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992"/>
        <w:gridCol w:w="1417"/>
        <w:gridCol w:w="1560"/>
        <w:gridCol w:w="1075"/>
        <w:gridCol w:w="1442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6A6A998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1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690E228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 (ไม่ครบมื้อ)</w:t>
            </w:r>
          </w:p>
        </w:tc>
        <w:tc>
          <w:tcPr>
            <w:tcW w:w="992" w:type="dxa"/>
          </w:tcPr>
          <w:p w14:paraId="4F40D3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05046D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15DE654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0FE0BC5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3BA579F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A54A7E5" w14:textId="77777777" w:rsidTr="00324FBD">
        <w:tc>
          <w:tcPr>
            <w:tcW w:w="819" w:type="dxa"/>
          </w:tcPr>
          <w:p w14:paraId="2E37243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2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4746DBB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ค่าอาหารและเครื่องดื่ม</w:t>
            </w:r>
          </w:p>
        </w:tc>
        <w:tc>
          <w:tcPr>
            <w:tcW w:w="992" w:type="dxa"/>
          </w:tcPr>
          <w:p w14:paraId="51A2510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5B0C9A2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0D82544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5BE83C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7752B0C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7C89411" w14:textId="77777777" w:rsidTr="00324FBD">
        <w:tc>
          <w:tcPr>
            <w:tcW w:w="819" w:type="dxa"/>
          </w:tcPr>
          <w:p w14:paraId="5CB9E1B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2152E67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61A2081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201D896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282C80C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4E55BFD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4AAC87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263930B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</w:p>
        </w:tc>
      </w:tr>
    </w:tbl>
    <w:p w14:paraId="2C6D6801" w14:textId="77777777" w:rsidR="00FE586C" w:rsidRPr="00B40D52" w:rsidRDefault="00FE586C" w:rsidP="00B40D52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</w:p>
    <w:p w14:paraId="17E77955" w14:textId="13AA20C8" w:rsidR="00FE586C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lastRenderedPageBreak/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  <w:r w:rsidR="00883648">
        <w:rPr>
          <w:rFonts w:ascii="TH SarabunIT๙" w:hAnsi="TH SarabunIT๙" w:cs="TH SarabunIT๙"/>
          <w:b/>
          <w:bCs/>
          <w:color w:val="000000"/>
          <w:sz w:val="32"/>
          <w:szCs w:val="32"/>
        </w:rPr>
        <w:tab/>
      </w:r>
    </w:p>
    <w:p w14:paraId="75226DD2" w14:textId="77777777" w:rsidR="004A2F7E" w:rsidRPr="00E61AF4" w:rsidRDefault="004A2F7E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tbl>
      <w:tblPr>
        <w:tblW w:w="1032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4082"/>
        <w:gridCol w:w="992"/>
        <w:gridCol w:w="1559"/>
        <w:gridCol w:w="1559"/>
        <w:gridCol w:w="1276"/>
      </w:tblGrid>
      <w:tr w:rsidR="00FE586C" w:rsidRPr="00E61AF4" w14:paraId="51F5B541" w14:textId="77777777" w:rsidTr="00324FBD">
        <w:tc>
          <w:tcPr>
            <w:tcW w:w="852" w:type="dxa"/>
          </w:tcPr>
          <w:p w14:paraId="26265E7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082" w:type="dxa"/>
          </w:tcPr>
          <w:p w14:paraId="2902B1A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92" w:type="dxa"/>
          </w:tcPr>
          <w:p w14:paraId="6765426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32B07BB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5B7092D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76" w:type="dxa"/>
          </w:tcPr>
          <w:p w14:paraId="1B3B6DF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E586C" w:rsidRPr="00E61AF4" w14:paraId="52C437C6" w14:textId="77777777" w:rsidTr="00324FBD">
        <w:trPr>
          <w:trHeight w:val="174"/>
        </w:trPr>
        <w:tc>
          <w:tcPr>
            <w:tcW w:w="852" w:type="dxa"/>
          </w:tcPr>
          <w:p w14:paraId="5A375E5F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92C419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51DD515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328555E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403CA78D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71F4AE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470EBAED" w14:textId="77777777" w:rsidTr="00324FBD">
        <w:trPr>
          <w:trHeight w:val="174"/>
        </w:trPr>
        <w:tc>
          <w:tcPr>
            <w:tcW w:w="852" w:type="dxa"/>
          </w:tcPr>
          <w:p w14:paraId="4C9C97D9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2E7A2F6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0797EE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700525E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08BD02F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EBE56A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F371544" w14:textId="77777777" w:rsidTr="00324FBD">
        <w:trPr>
          <w:trHeight w:val="174"/>
        </w:trPr>
        <w:tc>
          <w:tcPr>
            <w:tcW w:w="852" w:type="dxa"/>
          </w:tcPr>
          <w:p w14:paraId="1B25FEC6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BABC24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74806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1347370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243D54B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FE715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A2A5B7D" w14:textId="77777777" w:rsidTr="00324FBD">
        <w:trPr>
          <w:trHeight w:val="174"/>
        </w:trPr>
        <w:tc>
          <w:tcPr>
            <w:tcW w:w="7485" w:type="dxa"/>
            <w:gridSpan w:val="4"/>
          </w:tcPr>
          <w:p w14:paraId="3F37AADE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55A2E655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656B22F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955F44B" w14:textId="718CD5C9" w:rsidR="00802436" w:rsidRDefault="00F579CF" w:rsidP="008768C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……..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7CBEEDDE" w14:textId="43B86A5D" w:rsidR="00A53A49" w:rsidRPr="00E61AF4" w:rsidRDefault="00A53A49" w:rsidP="00A53A4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……..………………………………………………………………………………………………………………………………………………………………</w:t>
      </w:r>
    </w:p>
    <w:p w14:paraId="2DD8C345" w14:textId="77777777" w:rsidR="008768C3" w:rsidRDefault="008768C3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135"/>
        <w:gridCol w:w="5025"/>
        <w:gridCol w:w="2063"/>
        <w:gridCol w:w="2126"/>
      </w:tblGrid>
      <w:tr w:rsidR="00324FBD" w:rsidRPr="00E61AF4" w14:paraId="4A2B0165" w14:textId="77777777" w:rsidTr="00324FBD">
        <w:trPr>
          <w:trHeight w:val="242"/>
        </w:trPr>
        <w:tc>
          <w:tcPr>
            <w:tcW w:w="1135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126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324FBD">
        <w:trPr>
          <w:trHeight w:val="194"/>
        </w:trPr>
        <w:tc>
          <w:tcPr>
            <w:tcW w:w="1135" w:type="dxa"/>
          </w:tcPr>
          <w:p w14:paraId="1BCB1773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55403312" w14:textId="5027A3FE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1AF41807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214A79E5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  <w:tr w:rsidR="00324FBD" w:rsidRPr="00E61AF4" w14:paraId="51EB41B4" w14:textId="77777777" w:rsidTr="00324FBD">
        <w:trPr>
          <w:trHeight w:val="258"/>
        </w:trPr>
        <w:tc>
          <w:tcPr>
            <w:tcW w:w="1135" w:type="dxa"/>
          </w:tcPr>
          <w:p w14:paraId="53EB99BF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25A5EE32" w14:textId="594F57E4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69AFC66F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175C7B1A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653F5601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..............................................................................................................................................................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49D3464B" w14:textId="77777777" w:rsidR="00802436" w:rsidRDefault="00D178AE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04850E5" w14:textId="77777777" w:rsidR="00324FBD" w:rsidRDefault="00324FBD" w:rsidP="00324FBD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2A406881" w:rsidR="004F6D11" w:rsidRDefault="004F6D11" w:rsidP="004F6D11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โครงการนี้อยู่ใน</w:t>
      </w:r>
      <w:r w:rsidR="00A46830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Roadmap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ของหน่วยงานหรือไม่</w:t>
      </w:r>
    </w:p>
    <w:p w14:paraId="5391AC8E" w14:textId="25F588DE" w:rsidR="004F6D11" w:rsidRDefault="004F6D11" w:rsidP="00A53A49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อยู่</w:t>
      </w:r>
    </w:p>
    <w:p w14:paraId="12FC0842" w14:textId="69D583F2" w:rsidR="00A46830" w:rsidRPr="004F6D11" w:rsidRDefault="004F6D11" w:rsidP="00A46830">
      <w:pPr>
        <w:spacing w:after="0" w:line="240" w:lineRule="auto"/>
        <w:ind w:firstLine="567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ไม่อยู่</w:t>
      </w:r>
    </w:p>
    <w:p w14:paraId="02483D8E" w14:textId="77777777" w:rsidR="004F6D11" w:rsidRDefault="004F6D11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328D5" w14:textId="77777777" w:rsidR="0027158E" w:rsidRDefault="0027158E">
      <w:pPr>
        <w:spacing w:after="0" w:line="240" w:lineRule="auto"/>
      </w:pPr>
      <w:r>
        <w:separator/>
      </w:r>
    </w:p>
  </w:endnote>
  <w:endnote w:type="continuationSeparator" w:id="0">
    <w:p w14:paraId="75B4C974" w14:textId="77777777" w:rsidR="0027158E" w:rsidRDefault="002715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0F81CFF8-95AF-4B7A-A939-049E13BF4C67}"/>
    <w:embedBold r:id="rId2" w:fontKey="{715E8648-F402-4070-9418-0EB814C34B88}"/>
    <w:embedItalic r:id="rId3" w:fontKey="{B9EB5F2C-BCF9-48C6-8600-677276371E01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38E4EB25-86E7-4371-951C-A9390E50290E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CBBE3D9D-1A9B-433D-BC4B-B67BA3A8313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A0D6EF93-E59D-4052-B7E9-525DBA851827}"/>
    <w:embedBold r:id="rId7" w:fontKey="{C1DBB7F0-0252-4D24-B3D1-3C3717C546F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5FCAA" w14:textId="77777777" w:rsidR="0027158E" w:rsidRDefault="0027158E">
      <w:pPr>
        <w:spacing w:after="0" w:line="240" w:lineRule="auto"/>
      </w:pPr>
      <w:r>
        <w:separator/>
      </w:r>
    </w:p>
  </w:footnote>
  <w:footnote w:type="continuationSeparator" w:id="0">
    <w:p w14:paraId="134EFC40" w14:textId="77777777" w:rsidR="0027158E" w:rsidRDefault="002715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6BAD"/>
    <w:rsid w:val="00051F7A"/>
    <w:rsid w:val="00053B21"/>
    <w:rsid w:val="00062624"/>
    <w:rsid w:val="0007239F"/>
    <w:rsid w:val="000756C6"/>
    <w:rsid w:val="000C0A1F"/>
    <w:rsid w:val="000C2A52"/>
    <w:rsid w:val="000F143B"/>
    <w:rsid w:val="00114CF8"/>
    <w:rsid w:val="001306D6"/>
    <w:rsid w:val="00134F16"/>
    <w:rsid w:val="001435BD"/>
    <w:rsid w:val="00153383"/>
    <w:rsid w:val="0019235F"/>
    <w:rsid w:val="0019438F"/>
    <w:rsid w:val="00197782"/>
    <w:rsid w:val="001A351A"/>
    <w:rsid w:val="001A72E3"/>
    <w:rsid w:val="001B2BB0"/>
    <w:rsid w:val="001F0FFE"/>
    <w:rsid w:val="00201D46"/>
    <w:rsid w:val="0021134F"/>
    <w:rsid w:val="00214177"/>
    <w:rsid w:val="00217D3C"/>
    <w:rsid w:val="002354D4"/>
    <w:rsid w:val="0024034E"/>
    <w:rsid w:val="002407BD"/>
    <w:rsid w:val="0025409C"/>
    <w:rsid w:val="00255517"/>
    <w:rsid w:val="00265C4B"/>
    <w:rsid w:val="00266ABF"/>
    <w:rsid w:val="00267A77"/>
    <w:rsid w:val="0027158E"/>
    <w:rsid w:val="0028169A"/>
    <w:rsid w:val="002E07E1"/>
    <w:rsid w:val="00312C0C"/>
    <w:rsid w:val="00324FBD"/>
    <w:rsid w:val="003501C6"/>
    <w:rsid w:val="00354603"/>
    <w:rsid w:val="00357F01"/>
    <w:rsid w:val="003632AC"/>
    <w:rsid w:val="00365EB1"/>
    <w:rsid w:val="00381FF7"/>
    <w:rsid w:val="00386668"/>
    <w:rsid w:val="00393618"/>
    <w:rsid w:val="003A5FE7"/>
    <w:rsid w:val="003B1C55"/>
    <w:rsid w:val="003B22A0"/>
    <w:rsid w:val="003C2702"/>
    <w:rsid w:val="003D00CC"/>
    <w:rsid w:val="003F2F4D"/>
    <w:rsid w:val="003F744E"/>
    <w:rsid w:val="00414F15"/>
    <w:rsid w:val="0044462E"/>
    <w:rsid w:val="00465D2B"/>
    <w:rsid w:val="00481A97"/>
    <w:rsid w:val="004A03BA"/>
    <w:rsid w:val="004A2F7E"/>
    <w:rsid w:val="004A44D1"/>
    <w:rsid w:val="004B6136"/>
    <w:rsid w:val="004C2FEE"/>
    <w:rsid w:val="004D6CA6"/>
    <w:rsid w:val="004D72B7"/>
    <w:rsid w:val="004E2574"/>
    <w:rsid w:val="004F6D11"/>
    <w:rsid w:val="00506E12"/>
    <w:rsid w:val="00506F06"/>
    <w:rsid w:val="0050785C"/>
    <w:rsid w:val="00536C5B"/>
    <w:rsid w:val="00541E6C"/>
    <w:rsid w:val="00542F35"/>
    <w:rsid w:val="00563D5C"/>
    <w:rsid w:val="005775C9"/>
    <w:rsid w:val="0058274C"/>
    <w:rsid w:val="00582D78"/>
    <w:rsid w:val="00583118"/>
    <w:rsid w:val="00586D9A"/>
    <w:rsid w:val="005B6F35"/>
    <w:rsid w:val="005E718D"/>
    <w:rsid w:val="006045D4"/>
    <w:rsid w:val="00604B3A"/>
    <w:rsid w:val="006116B7"/>
    <w:rsid w:val="00622FA0"/>
    <w:rsid w:val="006276CE"/>
    <w:rsid w:val="00634FCE"/>
    <w:rsid w:val="006353E3"/>
    <w:rsid w:val="00670200"/>
    <w:rsid w:val="00671EDF"/>
    <w:rsid w:val="0067507D"/>
    <w:rsid w:val="006938BC"/>
    <w:rsid w:val="006946A7"/>
    <w:rsid w:val="006B0ACD"/>
    <w:rsid w:val="006B48E7"/>
    <w:rsid w:val="006E3783"/>
    <w:rsid w:val="00710CA2"/>
    <w:rsid w:val="00723492"/>
    <w:rsid w:val="00734E05"/>
    <w:rsid w:val="0073667D"/>
    <w:rsid w:val="0075249D"/>
    <w:rsid w:val="007575E9"/>
    <w:rsid w:val="00773E2E"/>
    <w:rsid w:val="00775BBC"/>
    <w:rsid w:val="00792BFA"/>
    <w:rsid w:val="007B07B1"/>
    <w:rsid w:val="007B2618"/>
    <w:rsid w:val="007B5DBE"/>
    <w:rsid w:val="007B6DDC"/>
    <w:rsid w:val="007B7CBF"/>
    <w:rsid w:val="007D0C00"/>
    <w:rsid w:val="007D301B"/>
    <w:rsid w:val="00802436"/>
    <w:rsid w:val="00820781"/>
    <w:rsid w:val="008228D0"/>
    <w:rsid w:val="00824DA6"/>
    <w:rsid w:val="00825867"/>
    <w:rsid w:val="00826ECD"/>
    <w:rsid w:val="00827959"/>
    <w:rsid w:val="00836585"/>
    <w:rsid w:val="00862D5C"/>
    <w:rsid w:val="00867FA6"/>
    <w:rsid w:val="008768C3"/>
    <w:rsid w:val="00883648"/>
    <w:rsid w:val="00886996"/>
    <w:rsid w:val="00896CD9"/>
    <w:rsid w:val="008A160A"/>
    <w:rsid w:val="008B54CE"/>
    <w:rsid w:val="008C1FD0"/>
    <w:rsid w:val="008F431D"/>
    <w:rsid w:val="0090218C"/>
    <w:rsid w:val="00904632"/>
    <w:rsid w:val="009313AA"/>
    <w:rsid w:val="009360DF"/>
    <w:rsid w:val="009546CE"/>
    <w:rsid w:val="009556BC"/>
    <w:rsid w:val="009650DD"/>
    <w:rsid w:val="00974877"/>
    <w:rsid w:val="00996ADE"/>
    <w:rsid w:val="009A643C"/>
    <w:rsid w:val="009B25C4"/>
    <w:rsid w:val="009C29D5"/>
    <w:rsid w:val="009D5F97"/>
    <w:rsid w:val="00A007A6"/>
    <w:rsid w:val="00A05747"/>
    <w:rsid w:val="00A144C8"/>
    <w:rsid w:val="00A355DE"/>
    <w:rsid w:val="00A46830"/>
    <w:rsid w:val="00A53A49"/>
    <w:rsid w:val="00A54244"/>
    <w:rsid w:val="00A5719D"/>
    <w:rsid w:val="00A75FD3"/>
    <w:rsid w:val="00A92D53"/>
    <w:rsid w:val="00AB6D63"/>
    <w:rsid w:val="00AC0AA9"/>
    <w:rsid w:val="00AC385D"/>
    <w:rsid w:val="00AD05AB"/>
    <w:rsid w:val="00AD0E62"/>
    <w:rsid w:val="00AF573C"/>
    <w:rsid w:val="00B045FE"/>
    <w:rsid w:val="00B222B0"/>
    <w:rsid w:val="00B40D52"/>
    <w:rsid w:val="00B42F14"/>
    <w:rsid w:val="00B43EC5"/>
    <w:rsid w:val="00B71BB1"/>
    <w:rsid w:val="00B7335E"/>
    <w:rsid w:val="00B90965"/>
    <w:rsid w:val="00BA2223"/>
    <w:rsid w:val="00BA618C"/>
    <w:rsid w:val="00BB1CD6"/>
    <w:rsid w:val="00BB30AE"/>
    <w:rsid w:val="00BC3A0F"/>
    <w:rsid w:val="00C21BA4"/>
    <w:rsid w:val="00C2621E"/>
    <w:rsid w:val="00C412ED"/>
    <w:rsid w:val="00C415D7"/>
    <w:rsid w:val="00C474F8"/>
    <w:rsid w:val="00C6235F"/>
    <w:rsid w:val="00C634AB"/>
    <w:rsid w:val="00C7399D"/>
    <w:rsid w:val="00C96BA5"/>
    <w:rsid w:val="00CC3F29"/>
    <w:rsid w:val="00CC424B"/>
    <w:rsid w:val="00CD22A7"/>
    <w:rsid w:val="00CE6B46"/>
    <w:rsid w:val="00CF596A"/>
    <w:rsid w:val="00D0246D"/>
    <w:rsid w:val="00D10ECA"/>
    <w:rsid w:val="00D13CDB"/>
    <w:rsid w:val="00D178AE"/>
    <w:rsid w:val="00D3501C"/>
    <w:rsid w:val="00D40206"/>
    <w:rsid w:val="00D54626"/>
    <w:rsid w:val="00D80F8A"/>
    <w:rsid w:val="00D93783"/>
    <w:rsid w:val="00DA42BB"/>
    <w:rsid w:val="00DB4F50"/>
    <w:rsid w:val="00DE294F"/>
    <w:rsid w:val="00DF0F83"/>
    <w:rsid w:val="00E007BA"/>
    <w:rsid w:val="00E24C37"/>
    <w:rsid w:val="00E26155"/>
    <w:rsid w:val="00E32F75"/>
    <w:rsid w:val="00E5439C"/>
    <w:rsid w:val="00E61AF4"/>
    <w:rsid w:val="00EC2F6F"/>
    <w:rsid w:val="00EC36DA"/>
    <w:rsid w:val="00ED4CFE"/>
    <w:rsid w:val="00ED72E8"/>
    <w:rsid w:val="00F04576"/>
    <w:rsid w:val="00F22D1B"/>
    <w:rsid w:val="00F373B1"/>
    <w:rsid w:val="00F37481"/>
    <w:rsid w:val="00F524ED"/>
    <w:rsid w:val="00F547DD"/>
    <w:rsid w:val="00F579CF"/>
    <w:rsid w:val="00F65377"/>
    <w:rsid w:val="00F719FC"/>
    <w:rsid w:val="00F75206"/>
    <w:rsid w:val="00F809C0"/>
    <w:rsid w:val="00FE3F31"/>
    <w:rsid w:val="00FE586C"/>
    <w:rsid w:val="00FF12CC"/>
    <w:rsid w:val="00FF6D2D"/>
    <w:rsid w:val="00FF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7D11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6094</TotalTime>
  <Pages>1</Pages>
  <Words>1694</Words>
  <Characters>9659</Characters>
  <Application>Microsoft Office Word</Application>
  <DocSecurity>0</DocSecurity>
  <Lines>80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77</cp:revision>
  <cp:lastPrinted>2026-01-07T04:52:00Z</cp:lastPrinted>
  <dcterms:created xsi:type="dcterms:W3CDTF">2026-01-07T04:09:00Z</dcterms:created>
  <dcterms:modified xsi:type="dcterms:W3CDTF">2026-06-23T17:42:00Z</dcterms:modified>
</cp:coreProperties>
</file>