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F663A02" w14:textId="4B29A7A4" w:rsidR="00802436" w:rsidRPr="00E61AF4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5E328788" w:rsidR="00802436" w:rsidRPr="007B2618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23492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 w:hint="cs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remark</w:t>
            </w: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0DDF279" w14:textId="1E833105" w:rsidR="00AC0AA9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</w:p>
    <w:p w14:paraId="0E96FBD1" w14:textId="2D809919" w:rsidR="007D0C00" w:rsidRDefault="007D0C00" w:rsidP="00053B21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</w:p>
    <w:p w14:paraId="55155358" w14:textId="593CDA7E" w:rsidR="007D0C00" w:rsidRPr="007D0C00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2A8FB3E" w14:textId="3CDDD5E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12C03B2" w14:textId="13564CBA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2D5D1570" w14:textId="3FB3755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66FE2D0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3DECCA35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</w:p>
    <w:p w14:paraId="4D012DF1" w14:textId="37999BD9" w:rsidR="00F04576" w:rsidRPr="00E61AF4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04576">
        <w:rPr>
          <w:rFonts w:ascii="TH SarabunIT๙" w:hAnsi="TH SarabunIT๙" w:cs="TH SarabunIT๙"/>
          <w:sz w:val="32"/>
          <w:szCs w:val="32"/>
        </w:rPr>
        <w:t>hasEquipment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</w:t>
            </w:r>
            <w:r w:rsidR="00A92D53">
              <w:rPr>
                <w:rFonts w:ascii="TH SarabunIT๙" w:hAnsi="TH SarabunIT๙" w:cs="TH SarabunIT๙"/>
                <w:sz w:val="28"/>
              </w:rPr>
              <w:t>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DB661E0" w14:textId="353DA38D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8D599AD" w14:textId="77777777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357570BE" w14:textId="36E5F795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lastRenderedPageBreak/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 w:hint="cs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2E7C3FB4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systemDesc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25AC8B14" w14:textId="3692ABF8" w:rsidR="00826ECD" w:rsidRPr="00826ECD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4437508" w14:textId="77777777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F923A1B" w14:textId="5762F349" w:rsidR="00802436" w:rsidRPr="00E61AF4" w:rsidRDefault="00D178AE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67CBF0C1" w14:textId="77777777" w:rsidR="00802436" w:rsidRPr="00E61AF4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41B2B208" w:rsidR="00F547DD" w:rsidRPr="00F547DD" w:rsidRDefault="007B6DDC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Calulated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or Manual 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6584EA6B" w14:textId="3986C197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"/>
        <w:gridCol w:w="3235"/>
        <w:gridCol w:w="847"/>
        <w:gridCol w:w="1488"/>
        <w:gridCol w:w="1440"/>
        <w:gridCol w:w="2154"/>
      </w:tblGrid>
      <w:tr w:rsidR="00B222B0" w:rsidRPr="00E61AF4" w14:paraId="1B80F8B1" w14:textId="77777777" w:rsidTr="00B222B0">
        <w:tc>
          <w:tcPr>
            <w:tcW w:w="725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235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847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488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44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154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B222B0">
        <w:trPr>
          <w:trHeight w:val="174"/>
        </w:trPr>
        <w:tc>
          <w:tcPr>
            <w:tcW w:w="725" w:type="dxa"/>
          </w:tcPr>
          <w:p w14:paraId="3DD171B2" w14:textId="0C74F993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235" w:type="dxa"/>
          </w:tcPr>
          <w:p w14:paraId="270399E0" w14:textId="2B0E82C8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5032E28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4B29C2DD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C25865B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17CD794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DA79B1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1F66619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44B7C09F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865710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46AEB8A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736D18EF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66A02460" w14:textId="3B627266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4CB59B46" w14:textId="77777777">
        <w:trPr>
          <w:trHeight w:val="174"/>
        </w:trPr>
        <w:tc>
          <w:tcPr>
            <w:tcW w:w="725" w:type="dxa"/>
          </w:tcPr>
          <w:p w14:paraId="2DF5F64C" w14:textId="5E75A03C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lastRenderedPageBreak/>
              <w:t>2.</w:t>
            </w:r>
          </w:p>
        </w:tc>
        <w:tc>
          <w:tcPr>
            <w:tcW w:w="3235" w:type="dxa"/>
          </w:tcPr>
          <w:p w14:paraId="4FF68CE9" w14:textId="77777777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4088B58A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57A94261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3645583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2A75CB9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040F0DB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508CB92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41A8116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67B1003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C61859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144DA16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0135E03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0AE636E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140597A" w14:textId="3CD50EDE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545DB67A" w14:textId="77777777" w:rsidTr="00B222B0">
        <w:trPr>
          <w:trHeight w:val="174"/>
        </w:trPr>
        <w:tc>
          <w:tcPr>
            <w:tcW w:w="6295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0D681FA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2AE864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E401575" w14:textId="3C6342D1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</w:p>
    <w:tbl>
      <w:tblPr>
        <w:tblW w:w="9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2"/>
        <w:gridCol w:w="3143"/>
        <w:gridCol w:w="810"/>
        <w:gridCol w:w="1530"/>
        <w:gridCol w:w="1440"/>
        <w:gridCol w:w="2120"/>
      </w:tblGrid>
      <w:tr w:rsidR="005775C9" w:rsidRPr="00E61AF4" w14:paraId="1D6A8275" w14:textId="77777777" w:rsidTr="00B222B0">
        <w:tc>
          <w:tcPr>
            <w:tcW w:w="812" w:type="dxa"/>
          </w:tcPr>
          <w:p w14:paraId="0B841614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43" w:type="dxa"/>
          </w:tcPr>
          <w:p w14:paraId="654FB84F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ชื่อซอฟต์แวร์</w:t>
            </w:r>
          </w:p>
        </w:tc>
        <w:tc>
          <w:tcPr>
            <w:tcW w:w="810" w:type="dxa"/>
          </w:tcPr>
          <w:p w14:paraId="3E5E8DA2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</w:p>
        </w:tc>
        <w:tc>
          <w:tcPr>
            <w:tcW w:w="1530" w:type="dxa"/>
          </w:tcPr>
          <w:p w14:paraId="4C6C5F03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ราคาต่อหน่วย (บาท)</w:t>
            </w:r>
          </w:p>
        </w:tc>
        <w:tc>
          <w:tcPr>
            <w:tcW w:w="1440" w:type="dxa"/>
          </w:tcPr>
          <w:p w14:paraId="7485C3CA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 (บาท)</w:t>
            </w:r>
          </w:p>
        </w:tc>
        <w:tc>
          <w:tcPr>
            <w:tcW w:w="2120" w:type="dxa"/>
          </w:tcPr>
          <w:p w14:paraId="4B77F39E" w14:textId="77777777" w:rsidR="005775C9" w:rsidRDefault="005775C9" w:rsidP="005775C9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4AB50415" w14:textId="53C9D3C8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B222B0" w:rsidRPr="00E61AF4" w14:paraId="23D330C3" w14:textId="77777777" w:rsidTr="00B222B0">
        <w:tc>
          <w:tcPr>
            <w:tcW w:w="812" w:type="dxa"/>
          </w:tcPr>
          <w:p w14:paraId="1A1B7A67" w14:textId="456BF946" w:rsidR="00B222B0" w:rsidRPr="00E61AF4" w:rsidRDefault="005775C9" w:rsidP="005775C9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143" w:type="dxa"/>
          </w:tcPr>
          <w:p w14:paraId="2B33883A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72FDE57F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115A1D78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49294076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E908AA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A2315A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F02BFB3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780FE8E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AB2873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DF95B70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32359C1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DB23EB4" w14:textId="5FCEC3E8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</w:t>
            </w:r>
          </w:p>
          <w:p w14:paraId="4A1C4E24" w14:textId="774B32DB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  <w:p w14:paraId="4E9ACDBA" w14:textId="3AEE913F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0C8D4DF8" w14:textId="77777777">
        <w:tc>
          <w:tcPr>
            <w:tcW w:w="812" w:type="dxa"/>
          </w:tcPr>
          <w:p w14:paraId="798362DA" w14:textId="04F4D867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2.</w:t>
            </w:r>
          </w:p>
        </w:tc>
        <w:tc>
          <w:tcPr>
            <w:tcW w:w="3143" w:type="dxa"/>
          </w:tcPr>
          <w:p w14:paraId="40744BC4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488B80BC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2AD680A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0212E7D5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7C86A666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54AA98E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2FB8CDE1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FBF032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3DE90E3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30D42BE7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56A50C6A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14DA3400" w14:textId="1A3E7D3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</w:p>
          <w:p w14:paraId="12099049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9A36602" w14:textId="13F10169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15BEEF45" w14:textId="77777777" w:rsidTr="00B222B0">
        <w:tc>
          <w:tcPr>
            <w:tcW w:w="6295" w:type="dxa"/>
            <w:gridSpan w:val="4"/>
          </w:tcPr>
          <w:p w14:paraId="4CF0AA41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0" w:type="dxa"/>
          </w:tcPr>
          <w:p w14:paraId="47C05D5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9CA021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772F7387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E8317AA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Pr="00A144C8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 w:hint="cs"/>
          <w:i/>
          <w:iCs/>
          <w:color w:val="000000"/>
          <w:kern w:val="32"/>
          <w:sz w:val="24"/>
          <w:szCs w:val="24"/>
          <w:cs/>
        </w:rPr>
      </w:pPr>
    </w:p>
    <w:p w14:paraId="717225E7" w14:textId="156EB67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F52A4F">
        <w:tc>
          <w:tcPr>
            <w:tcW w:w="567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F52A4F">
        <w:trPr>
          <w:trHeight w:val="144"/>
        </w:trPr>
        <w:tc>
          <w:tcPr>
            <w:tcW w:w="567" w:type="dxa"/>
          </w:tcPr>
          <w:p w14:paraId="5A95BFD8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DEDAFF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28553A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FE7FAB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8A741B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7951509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D54E364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CA46D77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B08248D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326F298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D985CD4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6A305254" w14:textId="77777777" w:rsidTr="00F52A4F">
        <w:trPr>
          <w:trHeight w:val="144"/>
        </w:trPr>
        <w:tc>
          <w:tcPr>
            <w:tcW w:w="567" w:type="dxa"/>
          </w:tcPr>
          <w:p w14:paraId="4C879EA3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09DDC3C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1BABBC9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66E17B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68917A4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00E21E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938A39E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7CE9BD6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E145D42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E4A670B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760086E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025BE686" w14:textId="77777777" w:rsidTr="00F52A4F">
        <w:trPr>
          <w:trHeight w:val="144"/>
        </w:trPr>
        <w:tc>
          <w:tcPr>
            <w:tcW w:w="567" w:type="dxa"/>
          </w:tcPr>
          <w:p w14:paraId="5AD34FB5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7A5C1D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2D0B702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ADAC151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53713E6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031F5E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BD73790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5A7B3DB1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44FA99D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CECFEE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0AFC0BC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73FDF752" w14:textId="77777777" w:rsidR="00F37481" w:rsidRDefault="00F37481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188D85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9E03754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9B78B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6C9C60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EB80F8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470E56F" w14:textId="4B996B3A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2638833D" w14:textId="769C5B74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1E442D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10F82DD" w14:textId="7018C90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2B1C51F8" w14:textId="7EA93BD0" w:rsidR="006276CE" w:rsidRPr="00B71BB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6276CE" w:rsidRPr="00E61AF4" w14:paraId="448440A0" w14:textId="77777777" w:rsidTr="00836585">
        <w:trPr>
          <w:trHeight w:val="144"/>
        </w:trPr>
        <w:tc>
          <w:tcPr>
            <w:tcW w:w="567" w:type="dxa"/>
          </w:tcPr>
          <w:p w14:paraId="18BF5389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EF45C8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7F8F6662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B57C3C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0FF4F3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8FA0B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0100F66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A165ABD" w14:textId="35C9215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87E4B3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6A3C399" w14:textId="7A07636D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3393B49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3D06F293" w14:textId="77777777" w:rsidTr="00836585">
        <w:trPr>
          <w:trHeight w:val="144"/>
        </w:trPr>
        <w:tc>
          <w:tcPr>
            <w:tcW w:w="567" w:type="dxa"/>
          </w:tcPr>
          <w:p w14:paraId="20B01B4F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1F146FB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E0F1E1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5024B4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40F6EA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F15313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52DB6C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B0F0E4A" w14:textId="5FDCD03E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7AEDAA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BA3DC9D" w14:textId="6A5A5D01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4853418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65795729" w14:textId="77777777" w:rsidR="00C21BA4" w:rsidRDefault="00C21BA4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1BC973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4B03177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0A8FAD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7DAAE6AF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2060C1B6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3AF4199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418691B8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D10ECA" w:rsidRPr="00E61AF4" w14:paraId="29639A11" w14:textId="77777777" w:rsidTr="00F37481">
        <w:trPr>
          <w:trHeight w:val="144"/>
        </w:trPr>
        <w:tc>
          <w:tcPr>
            <w:tcW w:w="567" w:type="dxa"/>
          </w:tcPr>
          <w:p w14:paraId="6AD93E25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2B32091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3994076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7EEDF0C2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093A2E9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181A819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4BEB62A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2034EC8D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31AB02E7" w14:textId="77777777" w:rsidTr="00F37481">
        <w:trPr>
          <w:trHeight w:val="144"/>
        </w:trPr>
        <w:tc>
          <w:tcPr>
            <w:tcW w:w="567" w:type="dxa"/>
          </w:tcPr>
          <w:p w14:paraId="71CCF4A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ED38F8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7536F40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83DA323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4FA85ED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094B31E1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24C53B1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3D77A2B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68C62A5B" w14:textId="77777777" w:rsidTr="00F37481">
        <w:trPr>
          <w:trHeight w:val="144"/>
        </w:trPr>
        <w:tc>
          <w:tcPr>
            <w:tcW w:w="567" w:type="dxa"/>
          </w:tcPr>
          <w:p w14:paraId="089B3462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89" w:type="dxa"/>
          </w:tcPr>
          <w:p w14:paraId="45354C9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518" w:type="dxa"/>
          </w:tcPr>
          <w:p w14:paraId="28C9525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134" w:type="dxa"/>
          </w:tcPr>
          <w:p w14:paraId="4E69BB7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494A6DF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709" w:type="dxa"/>
          </w:tcPr>
          <w:p w14:paraId="476AA355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850" w:type="dxa"/>
          </w:tcPr>
          <w:p w14:paraId="6108C998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246" w:type="dxa"/>
          </w:tcPr>
          <w:p w14:paraId="292AC4A1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56BECFA1" w14:textId="44CA81D1" w:rsidR="00D10ECA" w:rsidRPr="00D10ECA" w:rsidRDefault="00D10ECA" w:rsidP="00D10EC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</w:p>
    <w:p w14:paraId="2D145BC5" w14:textId="3DF9A5E4" w:rsidR="004A03BA" w:rsidRDefault="004A03BA" w:rsidP="007B7CBF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2835"/>
        <w:gridCol w:w="6662"/>
      </w:tblGrid>
      <w:tr w:rsidR="004A03BA" w:rsidRPr="00824CAC" w14:paraId="0669A229" w14:textId="77777777" w:rsidTr="00F37481">
        <w:trPr>
          <w:trHeight w:val="572"/>
        </w:trPr>
        <w:tc>
          <w:tcPr>
            <w:tcW w:w="993" w:type="dxa"/>
          </w:tcPr>
          <w:p w14:paraId="0111699D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835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662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324FBD">
        <w:trPr>
          <w:trHeight w:val="50"/>
        </w:trPr>
        <w:tc>
          <w:tcPr>
            <w:tcW w:w="993" w:type="dxa"/>
          </w:tcPr>
          <w:p w14:paraId="1D7EAE1A" w14:textId="48924E7F" w:rsidR="004A03BA" w:rsidRPr="00824CAC" w:rsidRDefault="004A03BA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1FE9DF8F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A3228B2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0E629F96" w14:textId="77777777" w:rsidTr="00324FBD">
        <w:trPr>
          <w:trHeight w:val="50"/>
        </w:trPr>
        <w:tc>
          <w:tcPr>
            <w:tcW w:w="993" w:type="dxa"/>
          </w:tcPr>
          <w:p w14:paraId="1818333A" w14:textId="2FDA3834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7371F549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75DBDAB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74EC6D03" w14:textId="77777777" w:rsidTr="00324FBD">
        <w:trPr>
          <w:trHeight w:val="50"/>
        </w:trPr>
        <w:tc>
          <w:tcPr>
            <w:tcW w:w="993" w:type="dxa"/>
          </w:tcPr>
          <w:p w14:paraId="7890EFC4" w14:textId="61AAE31A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6B4B2DD5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E2A397E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7722AE9B" w14:textId="77777777" w:rsidR="00A144C8" w:rsidRDefault="00A144C8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71EAFC7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5391AC8E" w14:textId="25F588DE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อยู่</w:t>
      </w:r>
    </w:p>
    <w:p w14:paraId="12FC0842" w14:textId="69D583F2" w:rsidR="00A46830" w:rsidRPr="004F6D11" w:rsidRDefault="004F6D11" w:rsidP="00A46830">
      <w:pPr>
        <w:spacing w:after="0" w:line="240" w:lineRule="auto"/>
        <w:ind w:firstLine="567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ไม่อยู่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2BA53" w14:textId="77777777" w:rsidR="00A007A6" w:rsidRDefault="00A007A6">
      <w:pPr>
        <w:spacing w:after="0" w:line="240" w:lineRule="auto"/>
      </w:pPr>
      <w:r>
        <w:separator/>
      </w:r>
    </w:p>
  </w:endnote>
  <w:endnote w:type="continuationSeparator" w:id="0">
    <w:p w14:paraId="57284561" w14:textId="77777777" w:rsidR="00A007A6" w:rsidRDefault="00A00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1E159BCA-3A05-4394-AA25-F1F5AFB81CC5}"/>
    <w:embedBold r:id="rId2" w:fontKey="{A5324BF7-3FCE-40AB-BAE8-C0CAB7727E4D}"/>
    <w:embedItalic r:id="rId3" w:fontKey="{6F7D4B59-5EF8-430F-B376-8E5138F595D8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CAA3C1B9-5F57-48D3-B5A0-6993939689A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0810F9DA-AEB7-4B9B-8266-BD6C52372F9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8BB7E87F-2732-4BE1-AE95-EFE262FE48ED}"/>
    <w:embedBold r:id="rId7" w:fontKey="{42B5D268-A5C7-4AFC-B71D-D93B6AFE3FAD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6D7BB78A-AD87-450C-88FF-17EF80A9F1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DE668" w14:textId="77777777" w:rsidR="00A007A6" w:rsidRDefault="00A007A6">
      <w:pPr>
        <w:spacing w:after="0" w:line="240" w:lineRule="auto"/>
      </w:pPr>
      <w:r>
        <w:separator/>
      </w:r>
    </w:p>
  </w:footnote>
  <w:footnote w:type="continuationSeparator" w:id="0">
    <w:p w14:paraId="107CD6F9" w14:textId="77777777" w:rsidR="00A007A6" w:rsidRDefault="00A00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6BAD"/>
    <w:rsid w:val="00051F7A"/>
    <w:rsid w:val="00053B21"/>
    <w:rsid w:val="00062624"/>
    <w:rsid w:val="0007239F"/>
    <w:rsid w:val="000C0A1F"/>
    <w:rsid w:val="000C2A52"/>
    <w:rsid w:val="000F143B"/>
    <w:rsid w:val="00114CF8"/>
    <w:rsid w:val="001306D6"/>
    <w:rsid w:val="00134F16"/>
    <w:rsid w:val="001435BD"/>
    <w:rsid w:val="00153383"/>
    <w:rsid w:val="0019235F"/>
    <w:rsid w:val="0019438F"/>
    <w:rsid w:val="00197782"/>
    <w:rsid w:val="001A351A"/>
    <w:rsid w:val="001A72E3"/>
    <w:rsid w:val="001B2BB0"/>
    <w:rsid w:val="001F0FFE"/>
    <w:rsid w:val="00201D46"/>
    <w:rsid w:val="0021134F"/>
    <w:rsid w:val="00214177"/>
    <w:rsid w:val="002354D4"/>
    <w:rsid w:val="0024034E"/>
    <w:rsid w:val="002407BD"/>
    <w:rsid w:val="0025409C"/>
    <w:rsid w:val="00255517"/>
    <w:rsid w:val="00266ABF"/>
    <w:rsid w:val="00267A77"/>
    <w:rsid w:val="0028169A"/>
    <w:rsid w:val="002E07E1"/>
    <w:rsid w:val="00312C0C"/>
    <w:rsid w:val="00324FBD"/>
    <w:rsid w:val="003501C6"/>
    <w:rsid w:val="00354603"/>
    <w:rsid w:val="00357F01"/>
    <w:rsid w:val="003632AC"/>
    <w:rsid w:val="00365EB1"/>
    <w:rsid w:val="00381FF7"/>
    <w:rsid w:val="00386668"/>
    <w:rsid w:val="00393618"/>
    <w:rsid w:val="003A5FE7"/>
    <w:rsid w:val="003B1C55"/>
    <w:rsid w:val="003B22A0"/>
    <w:rsid w:val="003D00CC"/>
    <w:rsid w:val="003F744E"/>
    <w:rsid w:val="00414F15"/>
    <w:rsid w:val="0044462E"/>
    <w:rsid w:val="00481A97"/>
    <w:rsid w:val="004A03BA"/>
    <w:rsid w:val="004A2F7E"/>
    <w:rsid w:val="004C2FEE"/>
    <w:rsid w:val="004D72B7"/>
    <w:rsid w:val="004F6D11"/>
    <w:rsid w:val="00506E12"/>
    <w:rsid w:val="00506F06"/>
    <w:rsid w:val="0050785C"/>
    <w:rsid w:val="00536C5B"/>
    <w:rsid w:val="00541E6C"/>
    <w:rsid w:val="00542F35"/>
    <w:rsid w:val="00563D5C"/>
    <w:rsid w:val="005775C9"/>
    <w:rsid w:val="0058274C"/>
    <w:rsid w:val="00582D78"/>
    <w:rsid w:val="00583118"/>
    <w:rsid w:val="00586D9A"/>
    <w:rsid w:val="005B6F35"/>
    <w:rsid w:val="005E718D"/>
    <w:rsid w:val="006045D4"/>
    <w:rsid w:val="00604B3A"/>
    <w:rsid w:val="006116B7"/>
    <w:rsid w:val="006276CE"/>
    <w:rsid w:val="00634FCE"/>
    <w:rsid w:val="006353E3"/>
    <w:rsid w:val="00670200"/>
    <w:rsid w:val="00671EDF"/>
    <w:rsid w:val="006938BC"/>
    <w:rsid w:val="006946A7"/>
    <w:rsid w:val="006B0ACD"/>
    <w:rsid w:val="006B48E7"/>
    <w:rsid w:val="006E3783"/>
    <w:rsid w:val="00710CA2"/>
    <w:rsid w:val="00723492"/>
    <w:rsid w:val="007575E9"/>
    <w:rsid w:val="00773E2E"/>
    <w:rsid w:val="00775BBC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62D5C"/>
    <w:rsid w:val="008768C3"/>
    <w:rsid w:val="00883648"/>
    <w:rsid w:val="00886996"/>
    <w:rsid w:val="00896CD9"/>
    <w:rsid w:val="008A160A"/>
    <w:rsid w:val="008B54CE"/>
    <w:rsid w:val="008C1FD0"/>
    <w:rsid w:val="008F431D"/>
    <w:rsid w:val="0090218C"/>
    <w:rsid w:val="009313AA"/>
    <w:rsid w:val="009360DF"/>
    <w:rsid w:val="009546CE"/>
    <w:rsid w:val="009556BC"/>
    <w:rsid w:val="009650DD"/>
    <w:rsid w:val="00974877"/>
    <w:rsid w:val="009A643C"/>
    <w:rsid w:val="009B25C4"/>
    <w:rsid w:val="009C29D5"/>
    <w:rsid w:val="009D5F97"/>
    <w:rsid w:val="00A007A6"/>
    <w:rsid w:val="00A05747"/>
    <w:rsid w:val="00A144C8"/>
    <w:rsid w:val="00A355DE"/>
    <w:rsid w:val="00A46830"/>
    <w:rsid w:val="00A53A49"/>
    <w:rsid w:val="00A5719D"/>
    <w:rsid w:val="00A75FD3"/>
    <w:rsid w:val="00A92D53"/>
    <w:rsid w:val="00AB6D63"/>
    <w:rsid w:val="00AC0AA9"/>
    <w:rsid w:val="00AC385D"/>
    <w:rsid w:val="00AD05AB"/>
    <w:rsid w:val="00AD0E62"/>
    <w:rsid w:val="00AF573C"/>
    <w:rsid w:val="00B045FE"/>
    <w:rsid w:val="00B222B0"/>
    <w:rsid w:val="00B40D52"/>
    <w:rsid w:val="00B42F14"/>
    <w:rsid w:val="00B43EC5"/>
    <w:rsid w:val="00B71BB1"/>
    <w:rsid w:val="00B7335E"/>
    <w:rsid w:val="00B90965"/>
    <w:rsid w:val="00BA2223"/>
    <w:rsid w:val="00BA618C"/>
    <w:rsid w:val="00BB30AE"/>
    <w:rsid w:val="00BC3A0F"/>
    <w:rsid w:val="00C21BA4"/>
    <w:rsid w:val="00C2621E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F596A"/>
    <w:rsid w:val="00D0246D"/>
    <w:rsid w:val="00D10ECA"/>
    <w:rsid w:val="00D13CDB"/>
    <w:rsid w:val="00D178AE"/>
    <w:rsid w:val="00D3501C"/>
    <w:rsid w:val="00D40206"/>
    <w:rsid w:val="00D54626"/>
    <w:rsid w:val="00D93783"/>
    <w:rsid w:val="00DA42BB"/>
    <w:rsid w:val="00DB4F50"/>
    <w:rsid w:val="00DE294F"/>
    <w:rsid w:val="00DF0F83"/>
    <w:rsid w:val="00E007BA"/>
    <w:rsid w:val="00E24C37"/>
    <w:rsid w:val="00E26155"/>
    <w:rsid w:val="00E5439C"/>
    <w:rsid w:val="00E61AF4"/>
    <w:rsid w:val="00EC2F6F"/>
    <w:rsid w:val="00ED4CFE"/>
    <w:rsid w:val="00ED72E8"/>
    <w:rsid w:val="00F04576"/>
    <w:rsid w:val="00F22D1B"/>
    <w:rsid w:val="00F373B1"/>
    <w:rsid w:val="00F37481"/>
    <w:rsid w:val="00F524ED"/>
    <w:rsid w:val="00F547DD"/>
    <w:rsid w:val="00F579CF"/>
    <w:rsid w:val="00F65377"/>
    <w:rsid w:val="00F719FC"/>
    <w:rsid w:val="00F75206"/>
    <w:rsid w:val="00F809C0"/>
    <w:rsid w:val="00FE3F31"/>
    <w:rsid w:val="00FE586C"/>
    <w:rsid w:val="00FF12CC"/>
    <w:rsid w:val="00FF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576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3674</TotalTime>
  <Pages>10</Pages>
  <Words>1785</Words>
  <Characters>10175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54</cp:revision>
  <cp:lastPrinted>2026-01-07T04:52:00Z</cp:lastPrinted>
  <dcterms:created xsi:type="dcterms:W3CDTF">2026-01-07T04:09:00Z</dcterms:created>
  <dcterms:modified xsi:type="dcterms:W3CDTF">2026-06-18T17:47:00Z</dcterms:modified>
</cp:coreProperties>
</file>