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F663A02" w14:textId="3CCFCBAF" w:rsidR="00802436" w:rsidRPr="00E61AF4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proofErr w:type="spellStart"/>
      <w:r w:rsidR="00723492">
        <w:rPr>
          <w:rFonts w:ascii="TH SarabunIT๙" w:hAnsi="TH SarabunIT๙" w:cs="TH SarabunIT๙" w:hint="cs"/>
          <w:color w:val="000000"/>
          <w:sz w:val="32"/>
          <w:szCs w:val="32"/>
          <w:cs/>
        </w:rPr>
        <w:t>ห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</w:t>
      </w:r>
      <w:proofErr w:type="spellEnd"/>
    </w:p>
    <w:p w14:paraId="2FCC16ED" w14:textId="5E328788" w:rsidR="00802436" w:rsidRPr="007B2618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23492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68AC8869" w:rsidR="00802436" w:rsidRPr="003B1C55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  <w:t xml:space="preserve"> 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 w:rsid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00D4A1BC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784D6011" w:rsidR="003B1C55" w:rsidRP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92E0E96" w14:textId="525D5E94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36F25F78" w14:textId="77777777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4B6B63E9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Pr="00E61AF4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316"/>
        <w:gridCol w:w="1261"/>
        <w:gridCol w:w="2853"/>
        <w:gridCol w:w="1286"/>
      </w:tblGrid>
      <w:tr w:rsidR="00A5719D" w:rsidRPr="00E61AF4" w14:paraId="19B9AEF4" w14:textId="77777777" w:rsidTr="00A5719D">
        <w:tc>
          <w:tcPr>
            <w:tcW w:w="2689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559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76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551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554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A5719D">
        <w:tc>
          <w:tcPr>
            <w:tcW w:w="2689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559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76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551" w:type="dxa"/>
          </w:tcPr>
          <w:p w14:paraId="3C87B37F" w14:textId="5BE2CAB7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}{/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554" w:type="dxa"/>
          </w:tcPr>
          <w:p w14:paraId="3CFDDF16" w14:textId="36F8C39E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remark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32140C9F" w14:textId="77777777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3F65A329" w14:textId="5726363A" w:rsidR="00ED72E8" w:rsidRPr="00E61AF4" w:rsidRDefault="00ED72E8" w:rsidP="00ED72E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39312374" w14:textId="77777777" w:rsidR="00ED72E8" w:rsidRDefault="00ED72E8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344BDED0" w14:textId="77777777" w:rsidR="0025409C" w:rsidRDefault="0025409C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03EB7020" w14:textId="77777777" w:rsidR="004A03BA" w:rsidRDefault="004A03BA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  <w:cs/>
        </w:rPr>
      </w:pPr>
    </w:p>
    <w:p w14:paraId="7D1BDDC5" w14:textId="77777777" w:rsidR="004A03BA" w:rsidRPr="00E61AF4" w:rsidRDefault="004A03BA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Pr="00E61AF4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245"/>
        <w:gridCol w:w="1417"/>
        <w:gridCol w:w="1842"/>
        <w:gridCol w:w="1701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</w:tcPr>
          <w:p w14:paraId="3EFE2937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842" w:type="dxa"/>
          </w:tcPr>
          <w:p w14:paraId="377FF75A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701" w:type="dxa"/>
          </w:tcPr>
          <w:p w14:paraId="4340FF67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31845CE7" w14:textId="77777777" w:rsidR="00CC3F29" w:rsidRPr="00E61AF4" w:rsidRDefault="00CC3F29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Pr="00E61AF4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1613"/>
        <w:gridCol w:w="1198"/>
        <w:gridCol w:w="1134"/>
        <w:gridCol w:w="2410"/>
        <w:gridCol w:w="1417"/>
        <w:gridCol w:w="1129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1B135C7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50CE0C2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0BB426D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1943635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4947F5C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5FA01773" w14:textId="77777777" w:rsidTr="00BA618C">
        <w:tc>
          <w:tcPr>
            <w:tcW w:w="1613" w:type="dxa"/>
          </w:tcPr>
          <w:p w14:paraId="18C42EF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394B1E7D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1DD69F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763615C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13EF056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53AE452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443B0EE8" w14:textId="77777777" w:rsidTr="00BA618C">
        <w:tc>
          <w:tcPr>
            <w:tcW w:w="1613" w:type="dxa"/>
          </w:tcPr>
          <w:p w14:paraId="1BB083A7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5DB74E38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5C40AF28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388C723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7F05816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1142A184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70CF256F" w14:textId="77777777" w:rsidTr="00BA618C">
        <w:tc>
          <w:tcPr>
            <w:tcW w:w="1613" w:type="dxa"/>
          </w:tcPr>
          <w:p w14:paraId="28B7BED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2C20E87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05820295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67A9C533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76FF22C5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34E5D953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F579CF" w:rsidRPr="00E61AF4" w14:paraId="706091C6" w14:textId="77777777" w:rsidTr="00BA618C">
        <w:tc>
          <w:tcPr>
            <w:tcW w:w="1613" w:type="dxa"/>
          </w:tcPr>
          <w:p w14:paraId="55DBFCD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737EFAE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696C37F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77AD27F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48E267D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30B6D044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024D1DE2" w14:textId="77777777" w:rsidR="00802436" w:rsidRPr="00E61AF4" w:rsidRDefault="0080243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trike/>
          <w:color w:val="FF0000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77777777" w:rsidR="00C634AB" w:rsidRPr="00E61AF4" w:rsidRDefault="00C634AB" w:rsidP="006E3783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</w:p>
    <w:p w14:paraId="22BAF726" w14:textId="77777777" w:rsidR="00C634AB" w:rsidRDefault="00C634AB" w:rsidP="006E3783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</w:p>
    <w:p w14:paraId="6ED275D7" w14:textId="31C616A7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Pr="00365EB1">
        <w:rPr>
          <w:rFonts w:ascii="TH SarabunIT๙" w:hAnsi="TH SarabunIT๙" w:cs="TH SarabunIT๙"/>
          <w:color w:val="000000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</w:t>
      </w:r>
    </w:p>
    <w:p w14:paraId="5CB49D34" w14:textId="4C747773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...........................</w:t>
      </w:r>
    </w:p>
    <w:p w14:paraId="526336C1" w14:textId="2B175543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</w:t>
      </w:r>
    </w:p>
    <w:p w14:paraId="79A825F9" w14:textId="77777777" w:rsidR="00C634AB" w:rsidRPr="00365EB1" w:rsidRDefault="00C634AB" w:rsidP="006E3783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/>
          <w:sz w:val="40"/>
          <w:szCs w:val="40"/>
        </w:rPr>
        <w:sym w:font="Wingdings" w:char="F0A8"/>
      </w:r>
      <w:r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</w:p>
    <w:p w14:paraId="593633A4" w14:textId="4B3BF90A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Pr="00365EB1">
        <w:rPr>
          <w:rFonts w:ascii="TH SarabunIT๙" w:hAnsi="TH SarabunIT๙" w:cs="TH SarabunIT๙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sz w:val="32"/>
          <w:szCs w:val="32"/>
          <w:cs/>
        </w:rPr>
        <w:t>......</w:t>
      </w:r>
    </w:p>
    <w:p w14:paraId="2F3A97DB" w14:textId="5919FFE3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Pr="00365EB1">
        <w:rPr>
          <w:rFonts w:ascii="TH SarabunIT๙" w:hAnsi="TH SarabunIT๙" w:cs="TH SarabunIT๙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sz w:val="32"/>
          <w:szCs w:val="32"/>
          <w:cs/>
        </w:rPr>
        <w:t>..................................................</w:t>
      </w:r>
    </w:p>
    <w:p w14:paraId="25A96A24" w14:textId="5DE0F05B" w:rsidR="003D00CC" w:rsidRPr="003D00CC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</w:rPr>
        <w:lastRenderedPageBreak/>
        <w:t>…………………………………………………………………………………………………………………………………</w:t>
      </w:r>
    </w:p>
    <w:p w14:paraId="397CB348" w14:textId="77777777" w:rsidR="00BB30AE" w:rsidRDefault="00BB30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2F4EA9F7" w14:textId="525971ED" w:rsidR="00F547DD" w:rsidRPr="00E61AF4" w:rsidRDefault="00F547DD" w:rsidP="00F547D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7DB23B2" w14:textId="045D940B" w:rsidR="00F547DD" w:rsidRDefault="00F547DD" w:rsidP="00F547DD">
      <w:pPr>
        <w:pStyle w:val="ListParagraph"/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5CBD30B4" w14:textId="42264CB4" w:rsidR="00F547DD" w:rsidRPr="00E61AF4" w:rsidRDefault="00F547DD" w:rsidP="00F547D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10244A7" w14:textId="77777777" w:rsidR="00F547DD" w:rsidRDefault="00F547DD" w:rsidP="00F547DD">
      <w:pPr>
        <w:pStyle w:val="ListParagraph"/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F109DA6" w14:textId="77777777" w:rsidR="00F547DD" w:rsidRPr="00E61AF4" w:rsidRDefault="00F547DD" w:rsidP="00F547DD">
      <w:pPr>
        <w:pStyle w:val="ListParagraph"/>
        <w:spacing w:after="0" w:line="240" w:lineRule="auto"/>
        <w:ind w:left="709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37F03453" w14:textId="69822DDC" w:rsidR="00365EB1" w:rsidRPr="00B40D52" w:rsidRDefault="00365EB1" w:rsidP="00365EB1">
      <w:pPr>
        <w:spacing w:after="0" w:line="240" w:lineRule="auto"/>
        <w:ind w:left="709" w:firstLine="371"/>
        <w:rPr>
          <w:rFonts w:ascii="TH SarabunIT๙" w:hAnsi="TH SarabunIT๙" w:cs="TH SarabunIT๙"/>
          <w:sz w:val="32"/>
          <w:szCs w:val="32"/>
        </w:rPr>
      </w:pPr>
      <w:r w:rsidRPr="00B40D52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..</w:t>
      </w:r>
      <w:r w:rsidRPr="00B40D52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</w:t>
      </w:r>
    </w:p>
    <w:p w14:paraId="49777EBC" w14:textId="0F9DA636" w:rsidR="00365EB1" w:rsidRPr="00ED4CFE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0845BFDA" w14:textId="77777777" w:rsidR="00365EB1" w:rsidRDefault="00365EB1" w:rsidP="00365EB1">
      <w:pPr>
        <w:pStyle w:val="ListParagraph"/>
        <w:spacing w:after="0" w:line="240" w:lineRule="auto"/>
        <w:ind w:left="709" w:firstLine="281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7222E403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6584EA6B" w14:textId="3986C197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"/>
        <w:gridCol w:w="3235"/>
        <w:gridCol w:w="847"/>
        <w:gridCol w:w="1488"/>
        <w:gridCol w:w="1440"/>
        <w:gridCol w:w="2154"/>
      </w:tblGrid>
      <w:tr w:rsidR="00B222B0" w:rsidRPr="00E61AF4" w14:paraId="1B80F8B1" w14:textId="77777777" w:rsidTr="00B222B0">
        <w:tc>
          <w:tcPr>
            <w:tcW w:w="725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235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847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488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44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154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B222B0">
        <w:trPr>
          <w:trHeight w:val="174"/>
        </w:trPr>
        <w:tc>
          <w:tcPr>
            <w:tcW w:w="725" w:type="dxa"/>
          </w:tcPr>
          <w:p w14:paraId="3DD171B2" w14:textId="0C74F993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235" w:type="dxa"/>
          </w:tcPr>
          <w:p w14:paraId="270399E0" w14:textId="2B0E82C8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5032E28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4B29C2DD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C25865B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17CD794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DA79B1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1F66619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44B7C09F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865710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46AEB8A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736D18EF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66A02460" w14:textId="3B627266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4CB59B46" w14:textId="77777777">
        <w:trPr>
          <w:trHeight w:val="174"/>
        </w:trPr>
        <w:tc>
          <w:tcPr>
            <w:tcW w:w="725" w:type="dxa"/>
          </w:tcPr>
          <w:p w14:paraId="2DF5F64C" w14:textId="5E75A03C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235" w:type="dxa"/>
          </w:tcPr>
          <w:p w14:paraId="4FF68CE9" w14:textId="77777777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4088B58A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57A94261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3645583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2A75CB9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040F0DB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508CB92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41A8116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67B1003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C61859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144DA16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lastRenderedPageBreak/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0135E03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0AE636E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140597A" w14:textId="3CD50EDE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545DB67A" w14:textId="77777777" w:rsidTr="00B222B0">
        <w:trPr>
          <w:trHeight w:val="174"/>
        </w:trPr>
        <w:tc>
          <w:tcPr>
            <w:tcW w:w="6295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44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D681FA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2AE864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E401575" w14:textId="3C6342D1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2"/>
        <w:gridCol w:w="3143"/>
        <w:gridCol w:w="810"/>
        <w:gridCol w:w="1530"/>
        <w:gridCol w:w="1440"/>
        <w:gridCol w:w="2120"/>
      </w:tblGrid>
      <w:tr w:rsidR="005775C9" w:rsidRPr="00E61AF4" w14:paraId="1D6A8275" w14:textId="77777777" w:rsidTr="00B222B0">
        <w:tc>
          <w:tcPr>
            <w:tcW w:w="812" w:type="dxa"/>
          </w:tcPr>
          <w:p w14:paraId="0B841614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43" w:type="dxa"/>
          </w:tcPr>
          <w:p w14:paraId="654FB84F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ชื่อซอฟต์แวร์</w:t>
            </w:r>
          </w:p>
        </w:tc>
        <w:tc>
          <w:tcPr>
            <w:tcW w:w="810" w:type="dxa"/>
          </w:tcPr>
          <w:p w14:paraId="3E5E8DA2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</w:p>
        </w:tc>
        <w:tc>
          <w:tcPr>
            <w:tcW w:w="1530" w:type="dxa"/>
          </w:tcPr>
          <w:p w14:paraId="4C6C5F03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ราคาต่อหน่วย (บาท)</w:t>
            </w:r>
          </w:p>
        </w:tc>
        <w:tc>
          <w:tcPr>
            <w:tcW w:w="1440" w:type="dxa"/>
          </w:tcPr>
          <w:p w14:paraId="7485C3CA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 (บาท)</w:t>
            </w:r>
          </w:p>
        </w:tc>
        <w:tc>
          <w:tcPr>
            <w:tcW w:w="2120" w:type="dxa"/>
          </w:tcPr>
          <w:p w14:paraId="4B77F39E" w14:textId="77777777" w:rsidR="005775C9" w:rsidRDefault="005775C9" w:rsidP="005775C9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4AB50415" w14:textId="53C9D3C8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B222B0" w:rsidRPr="00E61AF4" w14:paraId="23D330C3" w14:textId="77777777" w:rsidTr="00B222B0">
        <w:tc>
          <w:tcPr>
            <w:tcW w:w="812" w:type="dxa"/>
          </w:tcPr>
          <w:p w14:paraId="1A1B7A67" w14:textId="456BF946" w:rsidR="00B222B0" w:rsidRPr="00E61AF4" w:rsidRDefault="005775C9" w:rsidP="005775C9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143" w:type="dxa"/>
          </w:tcPr>
          <w:p w14:paraId="2B33883A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72FDE57F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115A1D78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49294076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E908AA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A2315A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F02BFB3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780FE8E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AB2873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DF95B70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32359C1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DB23EB4" w14:textId="5FCEC3E8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</w:t>
            </w:r>
          </w:p>
          <w:p w14:paraId="4A1C4E24" w14:textId="774B32DB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  <w:p w14:paraId="4E9ACDBA" w14:textId="3AEE913F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0C8D4DF8" w14:textId="77777777">
        <w:tc>
          <w:tcPr>
            <w:tcW w:w="812" w:type="dxa"/>
          </w:tcPr>
          <w:p w14:paraId="798362DA" w14:textId="04F4D867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143" w:type="dxa"/>
          </w:tcPr>
          <w:p w14:paraId="40744BC4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488B80BC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2AD680A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0212E7D5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7C86A666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54AA98E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2FB8CDE1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FBF032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3DE90E3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30D42BE7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56A50C6A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14DA3400" w14:textId="1A3E7D3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</w:p>
          <w:p w14:paraId="12099049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9A36602" w14:textId="13F10169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15BEEF45" w14:textId="77777777" w:rsidTr="00B222B0">
        <w:tc>
          <w:tcPr>
            <w:tcW w:w="6295" w:type="dxa"/>
            <w:gridSpan w:val="4"/>
          </w:tcPr>
          <w:p w14:paraId="4CF0AA41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47C05D5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9CA021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lastRenderedPageBreak/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72F7387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E8317AA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Pr="00A144C8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lastRenderedPageBreak/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3755362A" w:rsidR="00FE586C" w:rsidRPr="00E61AF4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16959CAE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เอกสารนำเสนอโครงการ</w:t>
      </w:r>
    </w:p>
    <w:p w14:paraId="5391AC8E" w14:textId="5574651C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เอกสารสรุปโครงการ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One Page</w:t>
      </w:r>
    </w:p>
    <w:p w14:paraId="5801BB1E" w14:textId="3B772909" w:rsidR="004F6D11" w:rsidRP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เอกสารนำเสนอประโยชน์ที่</w:t>
      </w:r>
      <w:r w:rsidR="003501C6">
        <w:rPr>
          <w:rFonts w:ascii="TH SarabunIT๙" w:hAnsi="TH SarabunIT๙" w:cs="TH SarabunIT๙" w:hint="cs"/>
          <w:color w:val="000000"/>
          <w:sz w:val="32"/>
          <w:szCs w:val="32"/>
          <w:cs/>
        </w:rPr>
        <w:t>คาดว่าจะ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ได้จากการ</w:t>
      </w:r>
      <w:r w:rsidR="003501C6">
        <w:rPr>
          <w:rFonts w:ascii="TH SarabunIT๙" w:hAnsi="TH SarabunIT๙" w:cs="TH SarabunIT๙" w:hint="cs"/>
          <w:color w:val="000000"/>
          <w:sz w:val="32"/>
          <w:szCs w:val="32"/>
          <w:cs/>
        </w:rPr>
        <w:t>ดำเนินการ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ก่อนทำ-หลังทำ (</w:t>
      </w:r>
      <w:r>
        <w:rPr>
          <w:rFonts w:ascii="TH SarabunIT๙" w:hAnsi="TH SarabunIT๙" w:cs="TH SarabunIT๙"/>
          <w:color w:val="000000"/>
          <w:sz w:val="32"/>
          <w:szCs w:val="32"/>
        </w:rPr>
        <w:t>Before and After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)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3F3CD" w14:textId="77777777" w:rsidR="00A32A9A" w:rsidRDefault="00A32A9A">
      <w:pPr>
        <w:spacing w:after="0" w:line="240" w:lineRule="auto"/>
      </w:pPr>
      <w:r>
        <w:separator/>
      </w:r>
    </w:p>
  </w:endnote>
  <w:endnote w:type="continuationSeparator" w:id="0">
    <w:p w14:paraId="49DDBCC1" w14:textId="77777777" w:rsidR="00A32A9A" w:rsidRDefault="00A32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1A90A026-237C-43DF-9DD6-D13F19E3C726}"/>
    <w:embedBold r:id="rId2" w:fontKey="{88F6268D-1283-49A6-9A39-0BAB415A23F5}"/>
    <w:embedItalic r:id="rId3" w:fontKey="{AB86B4C2-92D3-4F47-9B14-23106CA5AE71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35EDF47C-C7C2-4BB0-AF53-BEB867A5915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EEFBA725-D03A-4AE8-8690-80E1EBB9AEE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9F90D13B-F61D-40DA-991F-61EDDA9E5172}"/>
    <w:embedBold r:id="rId7" w:fontKey="{15CF4FF9-11E5-459B-9498-B61F57F92C8C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E517158F-01F5-4A36-8FCB-1C03EAF781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FFA0C" w14:textId="77777777" w:rsidR="00A32A9A" w:rsidRDefault="00A32A9A">
      <w:pPr>
        <w:spacing w:after="0" w:line="240" w:lineRule="auto"/>
      </w:pPr>
      <w:r>
        <w:separator/>
      </w:r>
    </w:p>
  </w:footnote>
  <w:footnote w:type="continuationSeparator" w:id="0">
    <w:p w14:paraId="30101CA1" w14:textId="77777777" w:rsidR="00A32A9A" w:rsidRDefault="00A32A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62624"/>
    <w:rsid w:val="0007239F"/>
    <w:rsid w:val="000F143B"/>
    <w:rsid w:val="00114CF8"/>
    <w:rsid w:val="001306D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354D4"/>
    <w:rsid w:val="0024034E"/>
    <w:rsid w:val="002407BD"/>
    <w:rsid w:val="0025409C"/>
    <w:rsid w:val="00255517"/>
    <w:rsid w:val="00266ABF"/>
    <w:rsid w:val="00267A77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D00CC"/>
    <w:rsid w:val="003F744E"/>
    <w:rsid w:val="00414F15"/>
    <w:rsid w:val="0044462E"/>
    <w:rsid w:val="00481A97"/>
    <w:rsid w:val="004A03BA"/>
    <w:rsid w:val="004C2FEE"/>
    <w:rsid w:val="004D72B7"/>
    <w:rsid w:val="004F6D11"/>
    <w:rsid w:val="00506E12"/>
    <w:rsid w:val="00506F06"/>
    <w:rsid w:val="0050785C"/>
    <w:rsid w:val="00536C5B"/>
    <w:rsid w:val="00541E6C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76CE"/>
    <w:rsid w:val="00634FCE"/>
    <w:rsid w:val="006353E3"/>
    <w:rsid w:val="00671EDF"/>
    <w:rsid w:val="006938BC"/>
    <w:rsid w:val="006946A7"/>
    <w:rsid w:val="006B0ACD"/>
    <w:rsid w:val="006B48E7"/>
    <w:rsid w:val="006E3783"/>
    <w:rsid w:val="00723492"/>
    <w:rsid w:val="007575E9"/>
    <w:rsid w:val="00773E2E"/>
    <w:rsid w:val="00775BBC"/>
    <w:rsid w:val="00792BFA"/>
    <w:rsid w:val="007B07B1"/>
    <w:rsid w:val="007B2618"/>
    <w:rsid w:val="007B5DBE"/>
    <w:rsid w:val="007B7CBF"/>
    <w:rsid w:val="007D301B"/>
    <w:rsid w:val="00802436"/>
    <w:rsid w:val="00820781"/>
    <w:rsid w:val="008228D0"/>
    <w:rsid w:val="00824DA6"/>
    <w:rsid w:val="00825867"/>
    <w:rsid w:val="00827959"/>
    <w:rsid w:val="00836585"/>
    <w:rsid w:val="00862D5C"/>
    <w:rsid w:val="008768C3"/>
    <w:rsid w:val="00886996"/>
    <w:rsid w:val="008B54CE"/>
    <w:rsid w:val="008C1FD0"/>
    <w:rsid w:val="008F431D"/>
    <w:rsid w:val="0090218C"/>
    <w:rsid w:val="009313AA"/>
    <w:rsid w:val="009360DF"/>
    <w:rsid w:val="009546CE"/>
    <w:rsid w:val="009556BC"/>
    <w:rsid w:val="009650DD"/>
    <w:rsid w:val="00974877"/>
    <w:rsid w:val="009A643C"/>
    <w:rsid w:val="009B25C4"/>
    <w:rsid w:val="009C29D5"/>
    <w:rsid w:val="009D5F97"/>
    <w:rsid w:val="00A05747"/>
    <w:rsid w:val="00A144C8"/>
    <w:rsid w:val="00A32A9A"/>
    <w:rsid w:val="00A53A49"/>
    <w:rsid w:val="00A5719D"/>
    <w:rsid w:val="00A75FD3"/>
    <w:rsid w:val="00AB6D63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30AE"/>
    <w:rsid w:val="00C21BA4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F596A"/>
    <w:rsid w:val="00D10ECA"/>
    <w:rsid w:val="00D13CDB"/>
    <w:rsid w:val="00D178AE"/>
    <w:rsid w:val="00D3501C"/>
    <w:rsid w:val="00D40206"/>
    <w:rsid w:val="00D93783"/>
    <w:rsid w:val="00DB4F50"/>
    <w:rsid w:val="00DE294F"/>
    <w:rsid w:val="00DF0F83"/>
    <w:rsid w:val="00E007BA"/>
    <w:rsid w:val="00E24C37"/>
    <w:rsid w:val="00E26155"/>
    <w:rsid w:val="00E5439C"/>
    <w:rsid w:val="00E61AF4"/>
    <w:rsid w:val="00ED4CFE"/>
    <w:rsid w:val="00ED72E8"/>
    <w:rsid w:val="00F22D1B"/>
    <w:rsid w:val="00F373B1"/>
    <w:rsid w:val="00F37481"/>
    <w:rsid w:val="00F524ED"/>
    <w:rsid w:val="00F547DD"/>
    <w:rsid w:val="00F579CF"/>
    <w:rsid w:val="00F65377"/>
    <w:rsid w:val="00FE586C"/>
    <w:rsid w:val="00FF12CC"/>
    <w:rsid w:val="00FF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10</Pages>
  <Words>1898</Words>
  <Characters>10821</Characters>
  <Application>Microsoft Office Word</Application>
  <DocSecurity>0</DocSecurity>
  <Lines>90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28</cp:revision>
  <cp:lastPrinted>2026-01-07T04:52:00Z</cp:lastPrinted>
  <dcterms:created xsi:type="dcterms:W3CDTF">2026-01-07T04:09:00Z</dcterms:created>
  <dcterms:modified xsi:type="dcterms:W3CDTF">2026-06-16T02:24:00Z</dcterms:modified>
</cp:coreProperties>
</file>