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701"/>
        <w:gridCol w:w="1843"/>
        <w:gridCol w:w="1559"/>
        <w:gridCol w:w="1559"/>
        <w:gridCol w:w="2060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6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FD3AC1" w:rsidRPr="00365EB1" w14:paraId="3A20F311" w14:textId="77777777" w:rsidTr="00FD3AC1">
        <w:trPr>
          <w:trHeight w:val="478"/>
        </w:trPr>
        <w:tc>
          <w:tcPr>
            <w:tcW w:w="1872" w:type="dxa"/>
            <w:shd w:val="clear" w:color="auto" w:fill="BDD6EE"/>
            <w:vAlign w:val="center"/>
          </w:tcPr>
          <w:p w14:paraId="4AD055B8" w14:textId="408BBE11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701" w:type="dxa"/>
            <w:shd w:val="clear" w:color="auto" w:fill="BDD6EE"/>
            <w:vAlign w:val="center"/>
          </w:tcPr>
          <w:p w14:paraId="35755CAB" w14:textId="4C075E74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43" w:type="dxa"/>
            <w:shd w:val="clear" w:color="auto" w:fill="BDD6EE"/>
            <w:vAlign w:val="center"/>
          </w:tcPr>
          <w:p w14:paraId="7270EA61" w14:textId="51BF5E8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70DC7868" w14:textId="359A71CE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550420A5" w14:textId="010CC2FB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2060" w:type="dxa"/>
            <w:shd w:val="clear" w:color="auto" w:fill="BDD6EE"/>
            <w:vAlign w:val="center"/>
          </w:tcPr>
          <w:p w14:paraId="1A654551" w14:textId="21DDF292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FD3AC1" w:rsidRPr="00365EB1" w14:paraId="7C548D81" w14:textId="77777777" w:rsidTr="00FD3AC1">
        <w:trPr>
          <w:trHeight w:val="478"/>
        </w:trPr>
        <w:tc>
          <w:tcPr>
            <w:tcW w:w="1872" w:type="dxa"/>
            <w:vAlign w:val="center"/>
          </w:tcPr>
          <w:p w14:paraId="70E8309F" w14:textId="585CAAD5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totalHwCostStr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169E46E4" w14:textId="2E8A37B9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701" w:type="dxa"/>
          </w:tcPr>
          <w:p w14:paraId="51124782" w14:textId="5F75AE1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totalSwCostStr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454E2649" w14:textId="1A377122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43" w:type="dxa"/>
          </w:tcPr>
          <w:p w14:paraId="621F931D" w14:textId="312368C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totalPersonnelCostStr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05B9C25" w14:textId="68A2E436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058224C4" w14:textId="452F1E3C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totalTrainingCostStr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6CC92747" w14:textId="4C19D07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7BF4B1D8" w14:textId="63E0E146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totalOtherITStr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557B0C3" w14:textId="155F782B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2060" w:type="dxa"/>
            <w:shd w:val="clear" w:color="auto" w:fill="BDD6EE"/>
          </w:tcPr>
          <w:p w14:paraId="40252E70" w14:textId="40678A94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grandTotalITOnlyStr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  <w:p w14:paraId="6D73536E" w14:textId="77777777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76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2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126042" w:rsidRPr="00365EB1" w14:paraId="2EA9D02A" w14:textId="77777777" w:rsidTr="004611A5">
        <w:trPr>
          <w:trHeight w:val="478"/>
        </w:trPr>
        <w:tc>
          <w:tcPr>
            <w:tcW w:w="7976" w:type="dxa"/>
          </w:tcPr>
          <w:p w14:paraId="7FF62FF6" w14:textId="4352B2AE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126042" w:rsidRPr="00365EB1" w14:paraId="0C0BD2BF" w14:textId="77777777" w:rsidTr="00285A08">
        <w:trPr>
          <w:trHeight w:val="478"/>
        </w:trPr>
        <w:tc>
          <w:tcPr>
            <w:tcW w:w="7976" w:type="dxa"/>
            <w:vAlign w:val="center"/>
          </w:tcPr>
          <w:p w14:paraId="2730F091" w14:textId="3F8058C5" w:rsidR="00126042" w:rsidRPr="00365EB1" w:rsidRDefault="00126042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 xml:space="preserve">รายการอื่นๆด้าน </w:t>
            </w: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2618" w:type="dxa"/>
            <w:shd w:val="clear" w:color="auto" w:fill="FFF2CC"/>
          </w:tcPr>
          <w:p w14:paraId="1B89AF03" w14:textId="05C8844D" w:rsidR="00126042" w:rsidRPr="00365EB1" w:rsidRDefault="00126042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totalOtherNonITStr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</w:tc>
      </w:tr>
    </w:tbl>
    <w:p w14:paraId="06DC938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318D5DE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0A4C0A3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21BD471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0BC353B5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6E7B9BC2" w14:textId="755CFF84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55155358" w14:textId="5F66DFF9" w:rsidR="007D0C00" w:rsidRPr="007D0C00" w:rsidRDefault="007D0C00" w:rsidP="00F96B6B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D5D1570" w14:textId="299C724B" w:rsidR="00F75206" w:rsidRDefault="00F7520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57570BE" w14:textId="3C4EC7CD" w:rsidR="00F04576" w:rsidRDefault="00F0457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284E5850" w14:textId="77777777" w:rsidR="004373F3" w:rsidRDefault="00F579CF" w:rsidP="004373F3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36E27279" w:rsidR="00802436" w:rsidRPr="004373F3" w:rsidRDefault="00D178AE" w:rsidP="004373F3">
      <w:pPr>
        <w:spacing w:before="240" w:after="0" w:line="240" w:lineRule="auto"/>
        <w:ind w:right="-45"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07D4C4AD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totalHwCostStr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0536A7DC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totalSwCostStr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14DD246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totalPersonnelCostStr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172E605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totalTrainingCostStr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61044BB1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totalOtherCostStr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05C37092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grandTotalStr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5C5D982D" w:rsidR="00B222B0" w:rsidRPr="005C106F" w:rsidRDefault="005C106F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totalHwCostStr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4A060A0A" w:rsidR="00FF7D11" w:rsidRPr="005C106F" w:rsidRDefault="005C106F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totalSwCostStr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B638DC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lastRenderedPageBreak/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3E010D1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{#</w:t>
      </w:r>
      <w:r w:rsidR="009462CB" w:rsidRP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hasPersonnelCoreCosts</w:t>
      </w:r>
      <w:r w:rsid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6F4EF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AE4263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51B8FB48" w:rsidR="00F37481" w:rsidRPr="00AE4263" w:rsidRDefault="00AE4263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totalCoreCostStr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448339D1" w14:textId="2F56733B" w:rsidR="009462CB" w:rsidRPr="00585BF9" w:rsidRDefault="009462CB" w:rsidP="009462CB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} </w:t>
      </w:r>
    </w:p>
    <w:p w14:paraId="6527D780" w14:textId="2127C144" w:rsidR="009462CB" w:rsidRDefault="009462CB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ค่าใช้จ่ายบุคลากรหลัก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D9A0557" w14:textId="212C01CB" w:rsidR="004A2750" w:rsidRP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6C7F44D7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totalAsstCostStr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0A3CA602" w14:textId="77777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77FCE5D" w14:textId="66FDF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ผู้ช่วย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40E89A6" w14:textId="77777777" w:rsidR="00790F89" w:rsidRPr="004A2750" w:rsidRDefault="00790F89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</w:p>
    <w:p w14:paraId="0ABEDF0E" w14:textId="140CAEB2" w:rsidR="004A2750" w:rsidRPr="00135706" w:rsidRDefault="00135706" w:rsidP="0013570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lastRenderedPageBreak/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E61AF4" w:rsidRDefault="00B0175F" w:rsidP="00B0175F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{#</w:t>
            </w:r>
            <w:proofErr w:type="gram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experienceYears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baseSalaryStr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personCount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durationMonths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rowTotal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}{/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644F83AA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totalSuppCostStr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663A21DB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totalPersonnelCostStr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2F6C7CA9" w14:textId="1E1DF170" w:rsidR="00B0175F" w:rsidRDefault="00D10ECA" w:rsidP="00636770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  <w:r w:rsidR="00636770">
        <w:rPr>
          <w:rFonts w:ascii="TH SarabunIT๙" w:hAnsi="TH SarabunIT๙" w:cs="TH SarabunIT๙"/>
          <w:color w:val="000000"/>
          <w:sz w:val="28"/>
        </w:rPr>
        <w:t xml:space="preserve"> </w:t>
      </w:r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 w:rsid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9F75E0D" w14:textId="46D2474C" w:rsidR="00B0175F" w:rsidRPr="00B0175F" w:rsidRDefault="00B0175F" w:rsidP="00B0175F">
      <w:pPr>
        <w:spacing w:after="0" w:line="240" w:lineRule="auto"/>
        <w:ind w:left="-360"/>
        <w:jc w:val="center"/>
        <w:rPr>
          <w:rFonts w:ascii="TH SarabunIT๙" w:hAnsi="TH SarabunIT๙" w:cs="TH SarabunIT๙"/>
          <w:color w:val="000000"/>
          <w:sz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^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สนับสนุน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6D4DBF34" w14:textId="4F7D55BA" w:rsidR="00F075C3" w:rsidRDefault="004A03BA" w:rsidP="00F075C3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="00F075C3"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2018"/>
        <w:gridCol w:w="5954"/>
      </w:tblGrid>
      <w:tr w:rsidR="004A03BA" w:rsidRPr="00824CAC" w14:paraId="0669A229" w14:textId="77777777" w:rsidTr="000047FA">
        <w:trPr>
          <w:trHeight w:val="572"/>
        </w:trPr>
        <w:tc>
          <w:tcPr>
            <w:tcW w:w="2518" w:type="dxa"/>
          </w:tcPr>
          <w:p w14:paraId="0111699D" w14:textId="77777777" w:rsidR="004A03BA" w:rsidRPr="00824CAC" w:rsidRDefault="004A03BA" w:rsidP="000047F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018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5954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0047FA">
        <w:trPr>
          <w:trHeight w:val="50"/>
        </w:trPr>
        <w:tc>
          <w:tcPr>
            <w:tcW w:w="2518" w:type="dxa"/>
          </w:tcPr>
          <w:p w14:paraId="1D7EAE1A" w14:textId="12EC7E41" w:rsidR="004A03BA" w:rsidRPr="00913639" w:rsidRDefault="00913639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2018" w:type="dxa"/>
          </w:tcPr>
          <w:p w14:paraId="1FE9DF8F" w14:textId="6B741FAE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5954" w:type="dxa"/>
          </w:tcPr>
          <w:p w14:paraId="6A3228B2" w14:textId="735C3E3F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71EAFC7" w14:textId="6B64566D" w:rsidR="00F37481" w:rsidRDefault="00E84492" w:rsidP="00E84492">
      <w:pPr>
        <w:spacing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{^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 w:rsidRPr="00B638DC">
        <w:rPr>
          <w:rFonts w:ascii="TH SarabunPSK" w:hAnsi="TH SarabunPSK" w:cs="TH SarabunPSK"/>
          <w:color w:val="000000"/>
          <w:sz w:val="32"/>
          <w:szCs w:val="32"/>
        </w:rPr>
        <w:t>}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ไม่มี-</w:t>
      </w:r>
      <w:r w:rsidRPr="00B638DC"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5CF0B71" w14:textId="16EBD98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9D7A86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{#trainingCourses}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หลักสูตรที่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 xml:space="preserve">{index}: </w:t>
      </w:r>
    </w:p>
    <w:p w14:paraId="250A6EF6" w14:textId="7777777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courseName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112DF5F" w14:textId="1DDB4921" w:rsidR="00A144C8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วิธีการฝึกอบรม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trainingMethod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3CDAF11" w14:textId="7641DD7E" w:rsidR="00FE586C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E4652E" w:rsidRPr="00E4652E">
        <w:rPr>
          <w:rFonts w:ascii="TH SarabunIT๙" w:hAnsi="TH SarabunIT๙" w:cs="TH SarabunIT๙"/>
          <w:color w:val="000000"/>
          <w:sz w:val="32"/>
          <w:szCs w:val="32"/>
        </w:rPr>
        <w:t>locationStr</w:t>
      </w:r>
      <w:proofErr w:type="spellEnd"/>
      <w:r w:rsidR="00E4652E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1830B6E" w14:textId="7243B42D" w:rsidR="005B606A" w:rsidRDefault="005B606A" w:rsidP="005B606A">
      <w:pPr>
        <w:spacing w:before="12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ความจำเป็นของวิทยากร</w:t>
      </w:r>
      <w:r w:rsidRPr="005B606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ภายนอก </w:t>
      </w:r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chkHasSpeaker</w:t>
      </w:r>
      <w:proofErr w:type="spellEnd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4C1DEA4" w14:textId="06B4CF58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72"/>
        <w:gridCol w:w="2693"/>
        <w:gridCol w:w="1409"/>
        <w:gridCol w:w="1873"/>
        <w:gridCol w:w="983"/>
        <w:gridCol w:w="1756"/>
      </w:tblGrid>
      <w:tr w:rsidR="00FE586C" w:rsidRPr="00E61AF4" w14:paraId="5FA64323" w14:textId="77777777" w:rsidTr="00161208">
        <w:trPr>
          <w:trHeight w:val="246"/>
        </w:trPr>
        <w:tc>
          <w:tcPr>
            <w:tcW w:w="1154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18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635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37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3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161208">
        <w:trPr>
          <w:trHeight w:val="532"/>
        </w:trPr>
        <w:tc>
          <w:tcPr>
            <w:tcW w:w="1154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118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595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0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37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3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161208">
        <w:tc>
          <w:tcPr>
            <w:tcW w:w="1154" w:type="dxa"/>
          </w:tcPr>
          <w:p w14:paraId="04C3C4D2" w14:textId="7EC95572" w:rsidR="00FE586C" w:rsidRPr="00161208" w:rsidRDefault="00161208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161208">
              <w:rPr>
                <w:rFonts w:ascii="TH SarabunIT๙" w:eastAsia="Calibri" w:hAnsi="TH SarabunIT๙" w:cs="TH SarabunIT๙"/>
                <w:color w:val="000000"/>
              </w:rPr>
              <w:t>speakerCosts}</w:t>
            </w: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3118" w:type="dxa"/>
          </w:tcPr>
          <w:p w14:paraId="65624D7B" w14:textId="262C5D4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1208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1208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95" w:type="dxa"/>
          </w:tcPr>
          <w:p w14:paraId="0743536F" w14:textId="1D8B0FD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{hours}</w:t>
            </w:r>
          </w:p>
        </w:tc>
        <w:tc>
          <w:tcPr>
            <w:tcW w:w="2040" w:type="dxa"/>
          </w:tcPr>
          <w:p w14:paraId="3CE48471" w14:textId="01D02E1D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ratePerHourStr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37" w:type="dxa"/>
          </w:tcPr>
          <w:p w14:paraId="25B9C8F5" w14:textId="234CA3BA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342" w:type="dxa"/>
          </w:tcPr>
          <w:p w14:paraId="635F13AD" w14:textId="57991E00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speakerCosts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9DDC25C" w14:textId="77777777" w:rsidTr="00161208">
        <w:tc>
          <w:tcPr>
            <w:tcW w:w="89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3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B951E8E" w14:textId="08743C88" w:rsidR="005B606A" w:rsidRDefault="00FE586C" w:rsidP="0016252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เหตุผลความจำเป็นที่ต้องใช้วิทยากรเชี่ยวชาญเฉพาะด้าน </w:t>
      </w:r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speakerReason</w:t>
      </w:r>
      <w:proofErr w:type="spellEnd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2"/>
        <w:gridCol w:w="2758"/>
        <w:gridCol w:w="1024"/>
        <w:gridCol w:w="1392"/>
        <w:gridCol w:w="1514"/>
        <w:gridCol w:w="1041"/>
        <w:gridCol w:w="1575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09BCFAB9" w14:textId="77777777" w:rsidR="00162523" w:rsidRDefault="00162523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{#foodCosts}</w:t>
            </w:r>
          </w:p>
          <w:p w14:paraId="6A6A9988" w14:textId="3D308722" w:rsidR="00FE586C" w:rsidRPr="00162523" w:rsidRDefault="00162523" w:rsidP="00162523">
            <w:pPr>
              <w:tabs>
                <w:tab w:val="left" w:pos="90"/>
              </w:tabs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{index}</w:t>
            </w:r>
          </w:p>
        </w:tc>
        <w:tc>
          <w:tcPr>
            <w:tcW w:w="2981" w:type="dxa"/>
          </w:tcPr>
          <w:p w14:paraId="1690E228" w14:textId="62120E8D" w:rsidR="00FE586C" w:rsidRPr="00162523" w:rsidRDefault="00162523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92" w:type="dxa"/>
          </w:tcPr>
          <w:p w14:paraId="4F40D3A6" w14:textId="7F28BA01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mealsCount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17" w:type="dxa"/>
          </w:tcPr>
          <w:p w14:paraId="05046D36" w14:textId="1F6CBCF5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ratePerMealStr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60" w:type="dxa"/>
          </w:tcPr>
          <w:p w14:paraId="15DE654B" w14:textId="3BDCA0C9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traineesCount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5" w:type="dxa"/>
          </w:tcPr>
          <w:p w14:paraId="0FE0BC53" w14:textId="4790A547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442" w:type="dxa"/>
          </w:tcPr>
          <w:p w14:paraId="3BA579F8" w14:textId="7FF3A106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foodCosts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6E97D5BB" w14:textId="724FA506" w:rsidR="009D7A86" w:rsidRPr="009B5564" w:rsidRDefault="00FE586C" w:rsidP="009B5564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  <w:r w:rsidR="009B5564">
        <w:rPr>
          <w:rFonts w:ascii="TH SarabunIT๙" w:hAnsi="TH SarabunIT๙" w:cs="TH SarabunIT๙"/>
          <w:color w:val="000000"/>
          <w:sz w:val="28"/>
        </w:rPr>
        <w:t xml:space="preserve"> </w:t>
      </w:r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trainingCourses</w:t>
      </w:r>
      <w:proofErr w:type="spellEnd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="001D1EC7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7962851" w14:textId="66B42B29" w:rsidR="001D1EC7" w:rsidRPr="001D1EC7" w:rsidRDefault="001D1EC7" w:rsidP="002F17F4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^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}-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ไม่มีค่าใช้จ่าย</w:t>
      </w:r>
      <w:r w:rsidRPr="001D1EC7">
        <w:rPr>
          <w:rFonts w:ascii="TH SarabunIT๙" w:hAnsi="TH SarabunIT๙" w:cs="TH SarabunIT๙"/>
          <w:color w:val="000000"/>
          <w:sz w:val="32"/>
          <w:szCs w:val="32"/>
          <w:cs/>
        </w:rPr>
        <w:t>การฝึกอบรม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-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9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2"/>
        <w:gridCol w:w="1536"/>
        <w:gridCol w:w="1394"/>
        <w:gridCol w:w="1089"/>
        <w:gridCol w:w="1321"/>
        <w:gridCol w:w="1250"/>
        <w:gridCol w:w="1945"/>
      </w:tblGrid>
      <w:tr w:rsidR="008C6782" w:rsidRPr="00E61AF4" w14:paraId="51F5B541" w14:textId="77777777" w:rsidTr="008C6782">
        <w:trPr>
          <w:trHeight w:val="750"/>
        </w:trPr>
        <w:tc>
          <w:tcPr>
            <w:tcW w:w="1921" w:type="dxa"/>
          </w:tcPr>
          <w:p w14:paraId="26265E77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686" w:type="dxa"/>
          </w:tcPr>
          <w:p w14:paraId="2902B1A1" w14:textId="651CD1A3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16" w:type="dxa"/>
          </w:tcPr>
          <w:p w14:paraId="733430AD" w14:textId="302E7575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8C6782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</w:t>
            </w:r>
          </w:p>
        </w:tc>
        <w:tc>
          <w:tcPr>
            <w:tcW w:w="1145" w:type="dxa"/>
          </w:tcPr>
          <w:p w14:paraId="67654261" w14:textId="1147311F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80" w:type="dxa"/>
          </w:tcPr>
          <w:p w14:paraId="32B07BB9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342" w:type="dxa"/>
          </w:tcPr>
          <w:p w14:paraId="5B7092D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07" w:type="dxa"/>
          </w:tcPr>
          <w:p w14:paraId="1B3B6DF3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8C6782" w:rsidRPr="00E61AF4" w14:paraId="52C437C6" w14:textId="77777777" w:rsidTr="008C6782">
        <w:trPr>
          <w:trHeight w:val="181"/>
        </w:trPr>
        <w:tc>
          <w:tcPr>
            <w:tcW w:w="1921" w:type="dxa"/>
          </w:tcPr>
          <w:p w14:paraId="5A375E5F" w14:textId="4FA7B43E" w:rsidR="008C6782" w:rsidRPr="00F93274" w:rsidRDefault="008C6782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otherCosts}{</w:t>
            </w:r>
            <w:proofErr w:type="gram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686" w:type="dxa"/>
          </w:tcPr>
          <w:p w14:paraId="192C4199" w14:textId="086A5CB9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itemName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916" w:type="dxa"/>
          </w:tcPr>
          <w:p w14:paraId="06CE1B4F" w14:textId="22F0461A" w:rsidR="008C6782" w:rsidRPr="00F93274" w:rsidRDefault="00DD5913" w:rsidP="00DD591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chkIt</w:t>
            </w:r>
            <w:proofErr w:type="spellEnd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chkNonIt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14:paraId="51DD5150" w14:textId="2723765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{quantity}</w:t>
            </w:r>
          </w:p>
        </w:tc>
        <w:tc>
          <w:tcPr>
            <w:tcW w:w="1380" w:type="dxa"/>
          </w:tcPr>
          <w:p w14:paraId="328555E3" w14:textId="0E185F86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unitPriceStr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342" w:type="dxa"/>
          </w:tcPr>
          <w:p w14:paraId="403CA78D" w14:textId="0559FD4C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rowTotal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2007" w:type="dxa"/>
          </w:tcPr>
          <w:p w14:paraId="71F4AE00" w14:textId="32A34B7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{remark}{/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5A2A5B7D" w14:textId="77777777" w:rsidTr="007F47A7">
        <w:trPr>
          <w:trHeight w:val="181"/>
        </w:trPr>
        <w:tc>
          <w:tcPr>
            <w:tcW w:w="7048" w:type="dxa"/>
            <w:gridSpan w:val="5"/>
          </w:tcPr>
          <w:p w14:paraId="3F37AADE" w14:textId="1A6AA220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Non-IT</w:t>
            </w:r>
          </w:p>
        </w:tc>
        <w:tc>
          <w:tcPr>
            <w:tcW w:w="3349" w:type="dxa"/>
            <w:gridSpan w:val="2"/>
          </w:tcPr>
          <w:p w14:paraId="656B22FE" w14:textId="1123B490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totalOtherNonITStr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22E94E94" w14:textId="77777777" w:rsidTr="00642FB6">
        <w:trPr>
          <w:trHeight w:val="181"/>
        </w:trPr>
        <w:tc>
          <w:tcPr>
            <w:tcW w:w="7048" w:type="dxa"/>
            <w:gridSpan w:val="5"/>
          </w:tcPr>
          <w:p w14:paraId="132C1B16" w14:textId="5BE39519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IT</w:t>
            </w:r>
          </w:p>
        </w:tc>
        <w:tc>
          <w:tcPr>
            <w:tcW w:w="3349" w:type="dxa"/>
            <w:gridSpan w:val="2"/>
          </w:tcPr>
          <w:p w14:paraId="11E896AE" w14:textId="2EAC81F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6B6912E8" w14:textId="77777777" w:rsidTr="00A03F7B">
        <w:trPr>
          <w:trHeight w:val="181"/>
        </w:trPr>
        <w:tc>
          <w:tcPr>
            <w:tcW w:w="7048" w:type="dxa"/>
            <w:gridSpan w:val="5"/>
          </w:tcPr>
          <w:p w14:paraId="5A493FBE" w14:textId="35241AAC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3349" w:type="dxa"/>
            <w:gridSpan w:val="2"/>
          </w:tcPr>
          <w:p w14:paraId="180DFB29" w14:textId="79BAA75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totalOtherCostStr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0B360463" w14:textId="77777777" w:rsidR="00444E97" w:rsidRDefault="00F579CF" w:rsidP="00444E97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</w:p>
    <w:p w14:paraId="2DD8C345" w14:textId="2C13B5E6" w:rsidR="008768C3" w:rsidRPr="00444E97" w:rsidRDefault="00444E97" w:rsidP="00444E97">
      <w:pPr>
        <w:spacing w:before="240" w:after="0" w:line="240" w:lineRule="auto"/>
        <w:ind w:firstLine="720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durationDays</w:t>
      </w:r>
      <w:proofErr w:type="spellEnd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Pr="00444E9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444E97">
        <w:rPr>
          <w:rFonts w:ascii="TH SarabunIT๙" w:hAnsi="TH SarabunIT๙" w:cs="TH SarabunIT๙"/>
          <w:color w:val="000000"/>
          <w:sz w:val="32"/>
          <w:szCs w:val="32"/>
          <w:cs/>
        </w:rPr>
        <w:t>วัน</w:t>
      </w: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369"/>
        <w:gridCol w:w="4786"/>
        <w:gridCol w:w="2002"/>
        <w:gridCol w:w="2192"/>
      </w:tblGrid>
      <w:tr w:rsidR="00324FBD" w:rsidRPr="00E61AF4" w14:paraId="4A2B0165" w14:textId="77777777" w:rsidTr="00DA1689">
        <w:trPr>
          <w:trHeight w:val="242"/>
        </w:trPr>
        <w:tc>
          <w:tcPr>
            <w:tcW w:w="1134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088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DA1689">
        <w:trPr>
          <w:trHeight w:val="194"/>
        </w:trPr>
        <w:tc>
          <w:tcPr>
            <w:tcW w:w="1134" w:type="dxa"/>
          </w:tcPr>
          <w:p w14:paraId="1BCB1773" w14:textId="7EFD1498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{#ictPersonnel}</w:t>
            </w:r>
            <w:r w:rsidR="004B435A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 xml:space="preserve"> </w:t>
            </w: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{index}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55403312" w14:textId="1863E316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{position}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1AF41807" w14:textId="50BDCA48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{level}</w:t>
            </w:r>
          </w:p>
        </w:tc>
        <w:tc>
          <w:tcPr>
            <w:tcW w:w="2088" w:type="dxa"/>
          </w:tcPr>
          <w:p w14:paraId="214A79E5" w14:textId="29FA9FF1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{count}{/</w:t>
            </w:r>
            <w:proofErr w:type="spellStart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ictPersonnel</w:t>
            </w:r>
            <w:proofErr w:type="spellEnd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004850E5" w14:textId="7FA7B2D4" w:rsidR="00324FBD" w:rsidRPr="006228EF" w:rsidRDefault="00D178AE" w:rsidP="006228EF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otherReadiness</w:t>
      </w:r>
      <w:proofErr w:type="spellEnd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4DA8658A" w14:textId="77777777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อยู่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BA0EE95" w14:textId="65E2ECEE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chkNotInRoadmap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ไม่อยู่</w:t>
      </w:r>
    </w:p>
    <w:p w14:paraId="59346542" w14:textId="77777777" w:rsidR="004A0557" w:rsidRPr="005C34D9" w:rsidRDefault="004A0557" w:rsidP="003E29F9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0D0492D8" w14:textId="5C0CA19D" w:rsidR="003E29F9" w:rsidRPr="00E61AF4" w:rsidRDefault="003E29F9" w:rsidP="003E29F9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การขอใช้ทรัพยากรเทคโนโลยีสารสนเทศศูนย์ข้อมูลกรุงเทพมหานคร</w:t>
      </w:r>
    </w:p>
    <w:p w14:paraId="038224DD" w14:textId="0B6B8F51" w:rsidR="003E29F9" w:rsidRPr="003E29F9" w:rsidRDefault="003E29F9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3E29F9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lastRenderedPageBreak/>
        <w:t>ข้อมูลผู้ขอใช้บริการ</w:t>
      </w:r>
    </w:p>
    <w:p w14:paraId="353E863C" w14:textId="1219DC3C" w:rsidR="003E29F9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ชื่อหน่วยงาน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</w:p>
    <w:p w14:paraId="778B3EAE" w14:textId="05229F00" w:rsidR="003E29F9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>หัวหน้าหน่วยงาน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</w:p>
    <w:p w14:paraId="53F315DE" w14:textId="1C3A7521" w:rsidR="003E29F9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ที่อยู่หน่วยงาน 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76B99461" w14:textId="77777777" w:rsidR="00605207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4F577BF6" w14:textId="7568275D" w:rsidR="003E29F9" w:rsidRPr="003E29F9" w:rsidRDefault="003E29F9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3E29F9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ผู้ประสานงาน</w:t>
      </w:r>
    </w:p>
    <w:p w14:paraId="0037196F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ชื่อ-นามสกุล 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1FE24733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>ตำแหน่ง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 xml:space="preserve"> : </w:t>
      </w:r>
    </w:p>
    <w:p w14:paraId="48080A24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โทรศัพท์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5FFA8B62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14"/>
          <w:szCs w:val="14"/>
        </w:rPr>
        <w:tab/>
      </w:r>
      <w:proofErr w:type="gramStart"/>
      <w:r>
        <w:rPr>
          <w:rFonts w:ascii="TH SarabunIT๙" w:hAnsi="TH SarabunIT๙" w:cs="TH SarabunIT๙"/>
          <w:color w:val="000000"/>
          <w:sz w:val="32"/>
          <w:szCs w:val="32"/>
        </w:rPr>
        <w:t>Email :</w:t>
      </w:r>
      <w:proofErr w:type="gramEnd"/>
    </w:p>
    <w:p w14:paraId="150F926B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FBC2C35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605207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 xml:space="preserve">รายละเอียดการขอใช้บริการ </w:t>
      </w:r>
      <w:r w:rsidRPr="00605207">
        <w:rPr>
          <w:rFonts w:ascii="TH SarabunIT๙" w:hAnsi="TH SarabunIT๙" w:cs="TH SarabunIT๙"/>
          <w:b/>
          <w:bCs/>
          <w:color w:val="000000"/>
          <w:sz w:val="32"/>
          <w:szCs w:val="32"/>
        </w:rPr>
        <w:t>Infrastructure</w:t>
      </w:r>
    </w:p>
    <w:p w14:paraId="5078469B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605207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ชื่อโครงการ/ระบบงาน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1E656E4E" w14:textId="03038321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วันที่ต้องการขอใช้บริการ</w:t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</w:p>
    <w:p w14:paraId="79635C20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วันที่บันทึกคำขอใช้บริการ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619DBE61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13B5556A" w14:textId="282DA365" w:rsidR="00605207" w:rsidRP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color w:val="000000"/>
          <w:sz w:val="14"/>
          <w:szCs w:val="14"/>
        </w:rPr>
      </w:pPr>
      <w:r w:rsidRPr="0060520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Style w:val="TableGrid"/>
        <w:tblW w:w="10349" w:type="dxa"/>
        <w:tblInd w:w="-431" w:type="dxa"/>
        <w:tblLook w:val="04A0" w:firstRow="1" w:lastRow="0" w:firstColumn="1" w:lastColumn="0" w:noHBand="0" w:noVBand="1"/>
      </w:tblPr>
      <w:tblGrid>
        <w:gridCol w:w="581"/>
        <w:gridCol w:w="1688"/>
        <w:gridCol w:w="2268"/>
        <w:gridCol w:w="851"/>
        <w:gridCol w:w="850"/>
        <w:gridCol w:w="851"/>
        <w:gridCol w:w="1275"/>
        <w:gridCol w:w="1985"/>
      </w:tblGrid>
      <w:tr w:rsidR="00605207" w14:paraId="44E3EB5C" w14:textId="77777777" w:rsidTr="005C106F">
        <w:tc>
          <w:tcPr>
            <w:tcW w:w="581" w:type="dxa"/>
          </w:tcPr>
          <w:p w14:paraId="20089987" w14:textId="41E9C734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ลำดับ</w:t>
            </w:r>
          </w:p>
        </w:tc>
        <w:tc>
          <w:tcPr>
            <w:tcW w:w="1688" w:type="dxa"/>
          </w:tcPr>
          <w:p w14:paraId="04F689D1" w14:textId="375C3E0A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 xml:space="preserve">รายละเอียด/หน้าที่ 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</w:t>
            </w:r>
          </w:p>
        </w:tc>
        <w:tc>
          <w:tcPr>
            <w:tcW w:w="2268" w:type="dxa"/>
          </w:tcPr>
          <w:p w14:paraId="0111CC21" w14:textId="35B5A445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ระบบปฏิบัติการ/ฐานข้อมูล</w:t>
            </w:r>
          </w:p>
        </w:tc>
        <w:tc>
          <w:tcPr>
            <w:tcW w:w="851" w:type="dxa"/>
          </w:tcPr>
          <w:p w14:paraId="79CBD97A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</w:p>
          <w:p w14:paraId="22D0C01E" w14:textId="211C64E8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(Core)</w:t>
            </w:r>
          </w:p>
        </w:tc>
        <w:tc>
          <w:tcPr>
            <w:tcW w:w="850" w:type="dxa"/>
          </w:tcPr>
          <w:p w14:paraId="34F789F5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</w:t>
            </w:r>
          </w:p>
          <w:p w14:paraId="3D67063B" w14:textId="72201FD1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851" w:type="dxa"/>
          </w:tcPr>
          <w:p w14:paraId="4562E848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</w:t>
            </w:r>
          </w:p>
          <w:p w14:paraId="3466E7C7" w14:textId="5499EFA5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75" w:type="dxa"/>
          </w:tcPr>
          <w:p w14:paraId="78975336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</w:t>
            </w:r>
          </w:p>
          <w:p w14:paraId="3DA61D07" w14:textId="27B246C6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985" w:type="dxa"/>
          </w:tcPr>
          <w:p w14:paraId="137C04AE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ราคา</w:t>
            </w:r>
          </w:p>
          <w:p w14:paraId="6AD69375" w14:textId="1E5F0F9A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</w:t>
            </w: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บาท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)</w:t>
            </w:r>
          </w:p>
        </w:tc>
      </w:tr>
      <w:tr w:rsidR="005C106F" w14:paraId="7A17E8E7" w14:textId="77777777" w:rsidTr="005C106F">
        <w:tc>
          <w:tcPr>
            <w:tcW w:w="581" w:type="dxa"/>
          </w:tcPr>
          <w:p w14:paraId="2D0CB979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  <w:tc>
          <w:tcPr>
            <w:tcW w:w="1688" w:type="dxa"/>
          </w:tcPr>
          <w:p w14:paraId="5C34293A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  <w:tc>
          <w:tcPr>
            <w:tcW w:w="2268" w:type="dxa"/>
          </w:tcPr>
          <w:p w14:paraId="581E80D8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  <w:tc>
          <w:tcPr>
            <w:tcW w:w="851" w:type="dxa"/>
          </w:tcPr>
          <w:p w14:paraId="2541B217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459EB1A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</w:tcPr>
          <w:p w14:paraId="689D40F9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275" w:type="dxa"/>
          </w:tcPr>
          <w:p w14:paraId="73D28C50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F5DBC91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</w:tr>
      <w:tr w:rsidR="005C106F" w14:paraId="2C9D5777" w14:textId="77777777" w:rsidTr="00092985">
        <w:tc>
          <w:tcPr>
            <w:tcW w:w="4537" w:type="dxa"/>
            <w:gridSpan w:val="3"/>
          </w:tcPr>
          <w:p w14:paraId="58892DBE" w14:textId="220DAF61" w:rsidR="005C106F" w:rsidRPr="005C106F" w:rsidRDefault="005C106F" w:rsidP="005C106F">
            <w:pPr>
              <w:spacing w:after="0" w:line="240" w:lineRule="auto"/>
              <w:jc w:val="right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รวมทรัพยากรคลาว</w:t>
            </w:r>
            <w:proofErr w:type="spellStart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ด์</w:t>
            </w:r>
            <w:proofErr w:type="spellEnd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ที่ขอใช้งานทั้งสิ้น</w:t>
            </w:r>
          </w:p>
        </w:tc>
        <w:tc>
          <w:tcPr>
            <w:tcW w:w="851" w:type="dxa"/>
          </w:tcPr>
          <w:p w14:paraId="21ACB980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7A55376B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</w:tcPr>
          <w:p w14:paraId="323BEE7F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275" w:type="dxa"/>
          </w:tcPr>
          <w:p w14:paraId="403943E5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FEE8626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</w:tr>
    </w:tbl>
    <w:p w14:paraId="3BC0E4B8" w14:textId="2F13CCC2" w:rsidR="00605207" w:rsidRDefault="00605207" w:rsidP="00605207">
      <w:pPr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</w:p>
    <w:p w14:paraId="19C011D0" w14:textId="77777777" w:rsidR="003E29F9" w:rsidRPr="003E29F9" w:rsidRDefault="003E29F9" w:rsidP="004F6D11">
      <w:pPr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D4A04" w14:textId="77777777" w:rsidR="001372C5" w:rsidRDefault="001372C5">
      <w:pPr>
        <w:spacing w:after="0" w:line="240" w:lineRule="auto"/>
      </w:pPr>
      <w:r>
        <w:separator/>
      </w:r>
    </w:p>
  </w:endnote>
  <w:endnote w:type="continuationSeparator" w:id="0">
    <w:p w14:paraId="1E9FAFD9" w14:textId="77777777" w:rsidR="001372C5" w:rsidRDefault="001372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AB3040BD-5B89-4A6B-B68E-B005C5E58B91}"/>
    <w:embedBold r:id="rId2" w:fontKey="{A6AEA919-E534-4E6E-8A05-65914BD7EC46}"/>
    <w:embedItalic r:id="rId3" w:fontKey="{31E2351F-4545-4E7E-967B-FC009C010D19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C30D1F91-568F-4D1C-8403-6DFF6485C09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B0E5358D-4ABB-4D84-959B-AAFCBC454FE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C0A1758C-69F2-4F07-989C-C972CDA98D55}"/>
    <w:embedBold r:id="rId7" w:fontKey="{64CE2B64-AB1C-40E8-A82E-B068CF27BD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8A4FE" w14:textId="77777777" w:rsidR="001372C5" w:rsidRDefault="001372C5">
      <w:pPr>
        <w:spacing w:after="0" w:line="240" w:lineRule="auto"/>
      </w:pPr>
      <w:r>
        <w:separator/>
      </w:r>
    </w:p>
  </w:footnote>
  <w:footnote w:type="continuationSeparator" w:id="0">
    <w:p w14:paraId="11EF51B0" w14:textId="77777777" w:rsidR="001372C5" w:rsidRDefault="001372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2412A"/>
    <w:rsid w:val="00037D74"/>
    <w:rsid w:val="00050EE3"/>
    <w:rsid w:val="00051F7A"/>
    <w:rsid w:val="00053B21"/>
    <w:rsid w:val="00062624"/>
    <w:rsid w:val="0006455A"/>
    <w:rsid w:val="0007239F"/>
    <w:rsid w:val="000756C6"/>
    <w:rsid w:val="000C0A1F"/>
    <w:rsid w:val="000C2A52"/>
    <w:rsid w:val="000C79BF"/>
    <w:rsid w:val="000F143B"/>
    <w:rsid w:val="00114CF8"/>
    <w:rsid w:val="00125E85"/>
    <w:rsid w:val="00126042"/>
    <w:rsid w:val="001306D6"/>
    <w:rsid w:val="00134F16"/>
    <w:rsid w:val="00135706"/>
    <w:rsid w:val="001372C5"/>
    <w:rsid w:val="001435BD"/>
    <w:rsid w:val="00153383"/>
    <w:rsid w:val="00161208"/>
    <w:rsid w:val="00162523"/>
    <w:rsid w:val="0019235F"/>
    <w:rsid w:val="0019438F"/>
    <w:rsid w:val="00197782"/>
    <w:rsid w:val="00197DD2"/>
    <w:rsid w:val="001A351A"/>
    <w:rsid w:val="001A72E3"/>
    <w:rsid w:val="001B2BB0"/>
    <w:rsid w:val="001B69EA"/>
    <w:rsid w:val="001D1EC7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A5500"/>
    <w:rsid w:val="002C02DA"/>
    <w:rsid w:val="002E07E1"/>
    <w:rsid w:val="002F17F4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93737"/>
    <w:rsid w:val="003A5FE7"/>
    <w:rsid w:val="003B1C55"/>
    <w:rsid w:val="003B22A0"/>
    <w:rsid w:val="003B719F"/>
    <w:rsid w:val="003C2702"/>
    <w:rsid w:val="003D00CC"/>
    <w:rsid w:val="003E29F9"/>
    <w:rsid w:val="003F2F4D"/>
    <w:rsid w:val="003F744E"/>
    <w:rsid w:val="00414F15"/>
    <w:rsid w:val="004373F3"/>
    <w:rsid w:val="0044462E"/>
    <w:rsid w:val="00444E97"/>
    <w:rsid w:val="00465D2B"/>
    <w:rsid w:val="00481A97"/>
    <w:rsid w:val="00492494"/>
    <w:rsid w:val="004A03BA"/>
    <w:rsid w:val="004A0557"/>
    <w:rsid w:val="004A2750"/>
    <w:rsid w:val="004A2F7E"/>
    <w:rsid w:val="004A44D1"/>
    <w:rsid w:val="004B435A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63D5C"/>
    <w:rsid w:val="005775C9"/>
    <w:rsid w:val="0058274C"/>
    <w:rsid w:val="00582D78"/>
    <w:rsid w:val="00583118"/>
    <w:rsid w:val="00585BF9"/>
    <w:rsid w:val="00586D9A"/>
    <w:rsid w:val="005B30A8"/>
    <w:rsid w:val="005B606A"/>
    <w:rsid w:val="005B6F35"/>
    <w:rsid w:val="005C106F"/>
    <w:rsid w:val="005C10E8"/>
    <w:rsid w:val="005C34D9"/>
    <w:rsid w:val="005E718D"/>
    <w:rsid w:val="006045D4"/>
    <w:rsid w:val="00604B3A"/>
    <w:rsid w:val="00605207"/>
    <w:rsid w:val="006116B7"/>
    <w:rsid w:val="006228EF"/>
    <w:rsid w:val="00622FA0"/>
    <w:rsid w:val="006276CE"/>
    <w:rsid w:val="00634FCE"/>
    <w:rsid w:val="006353E3"/>
    <w:rsid w:val="00636770"/>
    <w:rsid w:val="00670200"/>
    <w:rsid w:val="00671EDF"/>
    <w:rsid w:val="0067507D"/>
    <w:rsid w:val="006938BC"/>
    <w:rsid w:val="006946A7"/>
    <w:rsid w:val="006B0ACD"/>
    <w:rsid w:val="006B383B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C6782"/>
    <w:rsid w:val="008F431D"/>
    <w:rsid w:val="0090218C"/>
    <w:rsid w:val="00904632"/>
    <w:rsid w:val="00913639"/>
    <w:rsid w:val="009313AA"/>
    <w:rsid w:val="009360DF"/>
    <w:rsid w:val="009462CB"/>
    <w:rsid w:val="009513EA"/>
    <w:rsid w:val="009546CE"/>
    <w:rsid w:val="009556BC"/>
    <w:rsid w:val="009650DD"/>
    <w:rsid w:val="00974877"/>
    <w:rsid w:val="009829D4"/>
    <w:rsid w:val="00996ADE"/>
    <w:rsid w:val="009A643C"/>
    <w:rsid w:val="009B25C4"/>
    <w:rsid w:val="009B5564"/>
    <w:rsid w:val="009C29D5"/>
    <w:rsid w:val="009D5F97"/>
    <w:rsid w:val="009D7A86"/>
    <w:rsid w:val="009E225F"/>
    <w:rsid w:val="00A007A6"/>
    <w:rsid w:val="00A0206C"/>
    <w:rsid w:val="00A05747"/>
    <w:rsid w:val="00A144C8"/>
    <w:rsid w:val="00A15BE5"/>
    <w:rsid w:val="00A247D7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E4263"/>
    <w:rsid w:val="00AF573C"/>
    <w:rsid w:val="00B0175F"/>
    <w:rsid w:val="00B045FE"/>
    <w:rsid w:val="00B222B0"/>
    <w:rsid w:val="00B40D52"/>
    <w:rsid w:val="00B42F14"/>
    <w:rsid w:val="00B43EC5"/>
    <w:rsid w:val="00B526F2"/>
    <w:rsid w:val="00B638DC"/>
    <w:rsid w:val="00B71BB1"/>
    <w:rsid w:val="00B7335E"/>
    <w:rsid w:val="00B90965"/>
    <w:rsid w:val="00BA2223"/>
    <w:rsid w:val="00BA618C"/>
    <w:rsid w:val="00BB1CD6"/>
    <w:rsid w:val="00BB30AE"/>
    <w:rsid w:val="00BC3A0F"/>
    <w:rsid w:val="00BD22B6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25A9D"/>
    <w:rsid w:val="00D30465"/>
    <w:rsid w:val="00D3501C"/>
    <w:rsid w:val="00D40206"/>
    <w:rsid w:val="00D4258C"/>
    <w:rsid w:val="00D54626"/>
    <w:rsid w:val="00D80F8A"/>
    <w:rsid w:val="00D93783"/>
    <w:rsid w:val="00DA1689"/>
    <w:rsid w:val="00DA42BB"/>
    <w:rsid w:val="00DB4F50"/>
    <w:rsid w:val="00DD5913"/>
    <w:rsid w:val="00DE294F"/>
    <w:rsid w:val="00DF0F83"/>
    <w:rsid w:val="00E007BA"/>
    <w:rsid w:val="00E14DC8"/>
    <w:rsid w:val="00E24C37"/>
    <w:rsid w:val="00E26155"/>
    <w:rsid w:val="00E32F75"/>
    <w:rsid w:val="00E4652E"/>
    <w:rsid w:val="00E52841"/>
    <w:rsid w:val="00E5439C"/>
    <w:rsid w:val="00E56016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1C99"/>
    <w:rsid w:val="00F373B1"/>
    <w:rsid w:val="00F37481"/>
    <w:rsid w:val="00F524ED"/>
    <w:rsid w:val="00F547DD"/>
    <w:rsid w:val="00F579CF"/>
    <w:rsid w:val="00F65377"/>
    <w:rsid w:val="00F719FC"/>
    <w:rsid w:val="00F75206"/>
    <w:rsid w:val="00F77ED7"/>
    <w:rsid w:val="00F809C0"/>
    <w:rsid w:val="00F84C67"/>
    <w:rsid w:val="00F91706"/>
    <w:rsid w:val="00F93274"/>
    <w:rsid w:val="00F96B6B"/>
    <w:rsid w:val="00FC2045"/>
    <w:rsid w:val="00FD3AC1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207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6350</TotalTime>
  <Pages>10</Pages>
  <Words>1858</Words>
  <Characters>10595</Characters>
  <Application>Microsoft Office Word</Application>
  <DocSecurity>0</DocSecurity>
  <Lines>88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150</cp:revision>
  <cp:lastPrinted>2026-01-07T04:52:00Z</cp:lastPrinted>
  <dcterms:created xsi:type="dcterms:W3CDTF">2026-01-07T04:09:00Z</dcterms:created>
  <dcterms:modified xsi:type="dcterms:W3CDTF">2026-06-29T04:06:00Z</dcterms:modified>
</cp:coreProperties>
</file>