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B3260" w14:textId="14F4C768" w:rsidR="00802436" w:rsidRPr="00E61AF4" w:rsidRDefault="00D178AE">
      <w:pPr>
        <w:spacing w:after="0"/>
        <w:jc w:val="center"/>
        <w:rPr>
          <w:rFonts w:ascii="TH SarabunIT๙" w:hAnsi="TH SarabunIT๙" w:cs="TH SarabunIT๙"/>
          <w:b/>
          <w:bCs/>
          <w:color w:val="000000"/>
          <w:sz w:val="36"/>
          <w:szCs w:val="36"/>
        </w:rPr>
      </w:pP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เอกสารรายละเอียดประกอบการพิจารณาโครงการ</w:t>
      </w:r>
      <w:r w:rsidR="00671EDF">
        <w:rPr>
          <w:rFonts w:ascii="TH SarabunIT๙" w:hAnsi="TH SarabunIT๙" w:cs="TH SarabunIT๙"/>
          <w:b/>
          <w:bCs/>
          <w:color w:val="000000"/>
          <w:sz w:val="40"/>
          <w:szCs w:val="40"/>
        </w:rPr>
        <w:br/>
      </w: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เสนอคณะกรรมการดิจิทัลกรุงเทพมหานคร</w:t>
      </w:r>
    </w:p>
    <w:p w14:paraId="41A844FF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</w:p>
    <w:p w14:paraId="6F6BC659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ก.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ข้อมูลทั่วไป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 (หมายถึง ข้อมูลทั่วไปของโครงการ เพื่อให้ทราบถึงข้อมูลในภาพรวม)   ประกอบด้วย</w:t>
      </w:r>
    </w:p>
    <w:p w14:paraId="14A52AC3" w14:textId="77777777" w:rsidR="00802436" w:rsidRPr="00E61AF4" w:rsidRDefault="00802436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1F663A02" w14:textId="4B29A7A4" w:rsidR="00802436" w:rsidRPr="00E61AF4" w:rsidRDefault="00D178AE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๑. ชื่อโครงกา</w:t>
      </w:r>
      <w:r w:rsidR="00DA42BB">
        <w:rPr>
          <w:rFonts w:ascii="TH SarabunIT๙" w:hAnsi="TH SarabunIT๙" w:cs="TH SarabunIT๙" w:hint="cs"/>
          <w:color w:val="000000"/>
          <w:sz w:val="32"/>
          <w:szCs w:val="32"/>
          <w:cs/>
        </w:rPr>
        <w:t>ร</w:t>
      </w:r>
    </w:p>
    <w:p w14:paraId="2FCC16ED" w14:textId="5E328788" w:rsidR="00802436" w:rsidRPr="007B2618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23492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projectName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3983E6A" w14:textId="77777777" w:rsidR="00802436" w:rsidRPr="00E61AF4" w:rsidRDefault="00D178AE">
      <w:pPr>
        <w:spacing w:before="240" w:after="0" w:line="240" w:lineRule="auto"/>
        <w:rPr>
          <w:rFonts w:ascii="TH SarabunIT๙" w:hAnsi="TH SarabunIT๙" w:cs="TH SarabunIT๙" w:hint="cs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 ส่วนราชการ</w:t>
      </w:r>
    </w:p>
    <w:p w14:paraId="429F4AD0" w14:textId="299C4484" w:rsidR="00802436" w:rsidRPr="00D40206" w:rsidRDefault="00D178AE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๒.๑ ชื่อหน่วยงาน</w:t>
      </w:r>
      <w:r w:rsidRPr="00E61AF4">
        <w:rPr>
          <w:rFonts w:ascii="TH SarabunIT๙" w:hAnsi="TH SarabunIT๙" w:cs="TH SarabunIT๙"/>
          <w:color w:val="FF0000"/>
          <w:sz w:val="32"/>
          <w:szCs w:val="32"/>
          <w:cs/>
        </w:rPr>
        <w:t xml:space="preserve"> </w:t>
      </w:r>
      <w:r w:rsidR="00153383" w:rsidRPr="00153383">
        <w:t xml:space="preserve"> </w:t>
      </w:r>
      <w:r w:rsidR="007B2618">
        <w:rPr>
          <w:rFonts w:ascii="TH SarabunIT๙" w:hAnsi="TH SarabunIT๙" w:cs="TH SarabunIT๙"/>
          <w:sz w:val="32"/>
          <w:szCs w:val="32"/>
          <w:u w:val="dotted"/>
        </w:rPr>
        <w:tab/>
      </w:r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agencyName</w:t>
      </w:r>
      <w:proofErr w:type="spellEnd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sz w:val="32"/>
          <w:szCs w:val="32"/>
          <w:u w:val="dotted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405F363" w14:textId="6AFD3C9D" w:rsidR="00802436" w:rsidRPr="00D93783" w:rsidRDefault="00D178AE" w:rsidP="00D93783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๒.๒ หัวหน้าส่วนราชการ 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headOfAgency</w:t>
      </w:r>
      <w:proofErr w:type="spellEnd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432C06E" w14:textId="100B49E0" w:rsidR="007B2618" w:rsidRPr="007B2618" w:rsidRDefault="00D178AE" w:rsidP="007B2618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9E37DA8" wp14:editId="37586348">
                <wp:simplePos x="0" y="0"/>
                <wp:positionH relativeFrom="column">
                  <wp:posOffset>4802505</wp:posOffset>
                </wp:positionH>
                <wp:positionV relativeFrom="paragraph">
                  <wp:posOffset>242570</wp:posOffset>
                </wp:positionV>
                <wp:extent cx="1332865" cy="29146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2865" cy="291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155373" w14:textId="77777777" w:rsidR="00802436" w:rsidRDefault="00D178AE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(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ชื่อ สกุล ตำแหน่ง)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E37D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15pt;margin-top:19.1pt;width:104.95pt;height:22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" filled="f" stroked="f">
                <v:textbox>
                  <w:txbxContent>
                    <w:p w14:paraId="34155373" w14:textId="77777777" w:rsidR="00802436" w:rsidRDefault="00D178AE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   (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ชื่อ สกุล ตำแหน่ง)</w:t>
                      </w:r>
                    </w:p>
                  </w:txbxContent>
                </v:textbox>
              </v:shape>
            </w:pict>
          </mc:Fallback>
        </mc:AlternateConten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ผู้บริหารเทคโนโลยีสารสนเทศระดับสูง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DCIO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  <w:r w:rsidR="007B261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dcioName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F297666" w14:textId="1C1DCD26" w:rsidR="00802436" w:rsidRPr="00E61AF4" w:rsidRDefault="00D178AE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๔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ผู้รับผิดชอบโครงการ </w:t>
      </w:r>
      <w:r w:rsidR="00153383" w:rsidRPr="00153383">
        <w:t xml:space="preserve"> </w:t>
      </w:r>
      <w:r w:rsidR="007B2618" w:rsidRPr="007B2618">
        <w:rPr>
          <w:u w:val="dotted"/>
        </w:rPr>
        <w:tab/>
      </w:r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projectManager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7B26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4B018CB" w14:textId="433BF099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.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วงเงินงบประมาณทั้งโครงการ  จำนวน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totalBudget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บาท </w:t>
      </w:r>
    </w:p>
    <w:p w14:paraId="02B4199D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tbl>
      <w:tblPr>
        <w:tblW w:w="0" w:type="auto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03"/>
        <w:gridCol w:w="2520"/>
        <w:gridCol w:w="4107"/>
      </w:tblGrid>
      <w:tr w:rsidR="00802436" w:rsidRPr="00E61AF4" w14:paraId="02029C51" w14:textId="77777777" w:rsidTr="004A03BA">
        <w:trPr>
          <w:trHeight w:val="482"/>
        </w:trPr>
        <w:tc>
          <w:tcPr>
            <w:tcW w:w="2303" w:type="dxa"/>
            <w:vAlign w:val="center"/>
          </w:tcPr>
          <w:p w14:paraId="524744CC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งบประมาณประจำปี</w:t>
            </w:r>
          </w:p>
        </w:tc>
        <w:tc>
          <w:tcPr>
            <w:tcW w:w="2520" w:type="dxa"/>
            <w:vAlign w:val="center"/>
          </w:tcPr>
          <w:p w14:paraId="132718C3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จำนวนเงิน</w:t>
            </w:r>
          </w:p>
          <w:p w14:paraId="5DEDA25E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4107" w:type="dxa"/>
            <w:vAlign w:val="center"/>
          </w:tcPr>
          <w:p w14:paraId="007ACC77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ประเภทงบประมาณ</w:t>
            </w:r>
          </w:p>
        </w:tc>
      </w:tr>
      <w:tr w:rsidR="00802436" w:rsidRPr="00E61AF4" w14:paraId="734AD5FE" w14:textId="77777777" w:rsidTr="004A03BA">
        <w:trPr>
          <w:trHeight w:val="482"/>
        </w:trPr>
        <w:tc>
          <w:tcPr>
            <w:tcW w:w="2303" w:type="dxa"/>
          </w:tcPr>
          <w:p w14:paraId="393393EA" w14:textId="63E0CDD3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 w:hint="cs"/>
                <w:color w:val="000000"/>
                <w:sz w:val="32"/>
                <w:szCs w:val="32"/>
                <w:cs/>
              </w:rPr>
            </w:pP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#</w:t>
            </w:r>
            <w:proofErr w:type="gramStart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budgetsByYear</w:t>
            </w: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</w:t>
            </w:r>
            <w:proofErr w:type="gramEnd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year}</w:t>
            </w:r>
          </w:p>
        </w:tc>
        <w:tc>
          <w:tcPr>
            <w:tcW w:w="2520" w:type="dxa"/>
          </w:tcPr>
          <w:p w14:paraId="0ABE37BC" w14:textId="1E230427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{amount}</w:t>
            </w:r>
          </w:p>
        </w:tc>
        <w:tc>
          <w:tcPr>
            <w:tcW w:w="4107" w:type="dxa"/>
          </w:tcPr>
          <w:p w14:paraId="3E6CE99C" w14:textId="1B53DC18" w:rsidR="00802436" w:rsidRPr="00C415D7" w:rsidRDefault="00C415D7" w:rsidP="006116B7">
            <w:pPr>
              <w:spacing w:after="0" w:line="240" w:lineRule="auto"/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{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budgetType</w:t>
            </w:r>
            <w:proofErr w:type="spellEnd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}{/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budgetsByYe</w:t>
            </w:r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ar</w:t>
            </w:r>
            <w:proofErr w:type="spellEnd"/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</w:t>
            </w:r>
          </w:p>
        </w:tc>
      </w:tr>
    </w:tbl>
    <w:p w14:paraId="1DEB32EF" w14:textId="4F692943" w:rsidR="00481A97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๔. สัดส่วนของงบประมาณ (คิดเป็นร้อยละ) ระบุเงินงบประมาณที่ใช้แต่ละด้าน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และ</w:t>
      </w:r>
      <w:r w:rsidR="004A03BA">
        <w:rPr>
          <w:rFonts w:ascii="TH SarabunIT๙" w:hAnsi="TH SarabunIT๙" w:cs="TH SarabunIT๙" w:hint="cs"/>
          <w:color w:val="000000"/>
          <w:spacing w:val="-8"/>
          <w:sz w:val="32"/>
          <w:szCs w:val="32"/>
          <w:cs/>
        </w:rPr>
        <w:t>ระบุ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ร้อยละของงบประมาณที่ใช้ เช่น</w:t>
      </w:r>
    </w:p>
    <w:p w14:paraId="1B4F37ED" w14:textId="44501B79" w:rsidR="004A03BA" w:rsidRPr="00645104" w:rsidRDefault="004A03BA" w:rsidP="004A03BA">
      <w:pPr>
        <w:spacing w:after="0" w:line="240" w:lineRule="auto"/>
        <w:ind w:firstLine="270"/>
        <w:rPr>
          <w:rFonts w:ascii="TH SarabunPSK" w:hAnsi="TH SarabunPSK" w:cs="TH SarabunPSK"/>
          <w:color w:val="000000"/>
          <w:spacing w:val="-10"/>
          <w:sz w:val="28"/>
        </w:rPr>
      </w:pPr>
      <w:r w:rsidRPr="00645104">
        <w:rPr>
          <w:rFonts w:ascii="TH SarabunPSK" w:hAnsi="TH SarabunPSK" w:cs="TH SarabunPSK"/>
          <w:color w:val="000000"/>
          <w:spacing w:val="-10"/>
          <w:sz w:val="28"/>
        </w:rPr>
        <w:t>**</w:t>
      </w:r>
      <w:proofErr w:type="gramStart"/>
      <w:r w:rsidRPr="00645104">
        <w:rPr>
          <w:rFonts w:ascii="TH SarabunPSK" w:hAnsi="TH SarabunPSK" w:cs="TH SarabunPSK"/>
          <w:color w:val="000000"/>
          <w:spacing w:val="-10"/>
          <w:sz w:val="28"/>
        </w:rPr>
        <w:t>*</w:t>
      </w:r>
      <w:r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 </w:t>
      </w:r>
      <w:r w:rsidRPr="00B40D52">
        <w:rPr>
          <w:rFonts w:ascii="TH SarabunPSK" w:hAnsi="TH SarabunPSK" w:cs="TH SarabunPSK" w:hint="cs"/>
          <w:b/>
          <w:bCs/>
          <w:color w:val="000000"/>
          <w:spacing w:val="-10"/>
          <w:sz w:val="28"/>
          <w:u w:val="single"/>
          <w:cs/>
        </w:rPr>
        <w:t>หมายเหตุ</w:t>
      </w:r>
      <w:proofErr w:type="gramEnd"/>
      <w:r w:rsidRPr="00645104"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</w:t>
      </w:r>
      <w:r w:rsidRPr="001435BD">
        <w:rPr>
          <w:rFonts w:ascii="TH SarabunPSK" w:hAnsi="TH SarabunPSK" w:cs="TH SarabunPSK" w:hint="cs"/>
          <w:color w:val="000000"/>
          <w:sz w:val="28"/>
          <w:cs/>
        </w:rPr>
        <w:t>หากงบประมาณในข้อ ๓ มีมากกว่า ๑ ปี ให้จัดทำตารางรวม และตารางแยกรายปี ตามจำนวนปีในข้อ ๓</w:t>
      </w:r>
    </w:p>
    <w:p w14:paraId="49214142" w14:textId="77777777" w:rsidR="004A03BA" w:rsidRPr="00645104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pacing w:val="-10"/>
          <w:sz w:val="16"/>
          <w:szCs w:val="16"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1533"/>
        <w:gridCol w:w="1533"/>
        <w:gridCol w:w="1812"/>
        <w:gridCol w:w="1370"/>
        <w:gridCol w:w="1422"/>
        <w:gridCol w:w="1808"/>
      </w:tblGrid>
      <w:tr w:rsidR="00365EB1" w:rsidRPr="00365EB1" w14:paraId="77D28B3F" w14:textId="77777777">
        <w:trPr>
          <w:trHeight w:val="478"/>
        </w:trPr>
        <w:tc>
          <w:tcPr>
            <w:tcW w:w="10594" w:type="dxa"/>
            <w:gridSpan w:val="7"/>
            <w:shd w:val="clear" w:color="auto" w:fill="BDD6EE"/>
            <w:vAlign w:val="center"/>
          </w:tcPr>
          <w:p w14:paraId="64C51564" w14:textId="155B0E6C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</w:tr>
      <w:tr w:rsidR="00365EB1" w:rsidRPr="00365EB1" w14:paraId="3A20F311" w14:textId="77777777" w:rsidTr="00365EB1">
        <w:trPr>
          <w:trHeight w:val="478"/>
        </w:trPr>
        <w:tc>
          <w:tcPr>
            <w:tcW w:w="1116" w:type="dxa"/>
            <w:shd w:val="clear" w:color="auto" w:fill="BDD6EE"/>
            <w:vAlign w:val="center"/>
          </w:tcPr>
          <w:p w14:paraId="7713B9EB" w14:textId="5D0FC1D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สัดส่วน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4AD055B8" w14:textId="408BBE11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ฮาร์ดแวร์</w:t>
            </w:r>
          </w:p>
        </w:tc>
        <w:tc>
          <w:tcPr>
            <w:tcW w:w="1533" w:type="dxa"/>
            <w:shd w:val="clear" w:color="auto" w:fill="BDD6EE"/>
            <w:vAlign w:val="center"/>
          </w:tcPr>
          <w:p w14:paraId="35755CAB" w14:textId="4C075E74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1812" w:type="dxa"/>
            <w:shd w:val="clear" w:color="auto" w:fill="BDD6EE"/>
            <w:vAlign w:val="center"/>
          </w:tcPr>
          <w:p w14:paraId="7270EA61" w14:textId="51BF5E88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บุคลากร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/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ที่ปรึกษา</w:t>
            </w:r>
          </w:p>
        </w:tc>
        <w:tc>
          <w:tcPr>
            <w:tcW w:w="1370" w:type="dxa"/>
            <w:shd w:val="clear" w:color="auto" w:fill="BDD6EE"/>
            <w:vAlign w:val="center"/>
          </w:tcPr>
          <w:p w14:paraId="70DC7868" w14:textId="359A71C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ฝึก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อบรม</w:t>
            </w:r>
          </w:p>
        </w:tc>
        <w:tc>
          <w:tcPr>
            <w:tcW w:w="1422" w:type="dxa"/>
            <w:shd w:val="clear" w:color="auto" w:fill="BDD6EE"/>
            <w:vAlign w:val="center"/>
          </w:tcPr>
          <w:p w14:paraId="550420A5" w14:textId="010CC2F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อื่น ๆ</w:t>
            </w:r>
          </w:p>
        </w:tc>
        <w:tc>
          <w:tcPr>
            <w:tcW w:w="1808" w:type="dxa"/>
            <w:shd w:val="clear" w:color="auto" w:fill="BDD6EE"/>
            <w:vAlign w:val="center"/>
          </w:tcPr>
          <w:p w14:paraId="1A654551" w14:textId="21DDF292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</w:tc>
      </w:tr>
      <w:tr w:rsidR="00365EB1" w:rsidRPr="00365EB1" w14:paraId="7C548D81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4ABDDD86" w14:textId="0FB7D1F0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1533" w:type="dxa"/>
          </w:tcPr>
          <w:p w14:paraId="70E8309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50,๐๐๐,๐๐๐</w:t>
            </w:r>
          </w:p>
          <w:p w14:paraId="169E46E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</w:tcPr>
          <w:p w14:paraId="5112478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30,๐๐๐,๐๐๐</w:t>
            </w:r>
          </w:p>
          <w:p w14:paraId="454E264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</w:tcPr>
          <w:p w14:paraId="621F931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,๐๐๐,๐๐๐</w:t>
            </w:r>
          </w:p>
          <w:p w14:paraId="705B9C2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</w:tcPr>
          <w:p w14:paraId="058224C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6CC92747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</w:tcPr>
          <w:p w14:paraId="7BF4B1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5,๐๐๐,๐๐๐</w:t>
            </w:r>
          </w:p>
          <w:p w14:paraId="7557B0C3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shd w:val="clear" w:color="auto" w:fill="BDD6EE"/>
          </w:tcPr>
          <w:p w14:paraId="40252E70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6D73536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  <w:tr w:rsidR="00365EB1" w:rsidRPr="00365EB1" w14:paraId="28EB8340" w14:textId="77777777" w:rsidTr="00365EB1">
        <w:trPr>
          <w:trHeight w:val="478"/>
        </w:trPr>
        <w:tc>
          <w:tcPr>
            <w:tcW w:w="1116" w:type="dxa"/>
            <w:tcBorders>
              <w:bottom w:val="single" w:sz="4" w:space="0" w:color="auto"/>
            </w:tcBorders>
            <w:shd w:val="clear" w:color="auto" w:fill="BDD6EE"/>
            <w:vAlign w:val="center"/>
          </w:tcPr>
          <w:p w14:paraId="52C5997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019CE04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7A54647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50,๐๐๐,๐๐๐</w:t>
            </w:r>
          </w:p>
          <w:p w14:paraId="129F52A6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50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33" w:type="dxa"/>
            <w:tcBorders>
              <w:bottom w:val="single" w:sz="4" w:space="0" w:color="auto"/>
            </w:tcBorders>
            <w:shd w:val="clear" w:color="auto" w:fill="BDD6EE"/>
          </w:tcPr>
          <w:p w14:paraId="05325D7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30,๐๐๐,๐๐๐</w:t>
            </w:r>
          </w:p>
          <w:p w14:paraId="783913D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30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12" w:type="dxa"/>
            <w:tcBorders>
              <w:bottom w:val="single" w:sz="4" w:space="0" w:color="auto"/>
            </w:tcBorders>
            <w:shd w:val="clear" w:color="auto" w:fill="BDD6EE"/>
          </w:tcPr>
          <w:p w14:paraId="40BB2F58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,๐๐๐,๐๐๐</w:t>
            </w:r>
          </w:p>
          <w:p w14:paraId="68140FC5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๑๐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370" w:type="dxa"/>
            <w:tcBorders>
              <w:bottom w:val="single" w:sz="4" w:space="0" w:color="auto"/>
            </w:tcBorders>
            <w:shd w:val="clear" w:color="auto" w:fill="BDD6EE"/>
          </w:tcPr>
          <w:p w14:paraId="64ADD95F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7C79056C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422" w:type="dxa"/>
            <w:tcBorders>
              <w:bottom w:val="single" w:sz="4" w:space="0" w:color="auto"/>
            </w:tcBorders>
            <w:shd w:val="clear" w:color="auto" w:fill="BDD6EE"/>
          </w:tcPr>
          <w:p w14:paraId="49D2005D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5,๐๐๐,๐๐๐</w:t>
            </w:r>
          </w:p>
          <w:p w14:paraId="1864BAA4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(5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08" w:type="dxa"/>
            <w:tcBorders>
              <w:bottom w:val="single" w:sz="4" w:space="0" w:color="auto"/>
            </w:tcBorders>
            <w:shd w:val="clear" w:color="auto" w:fill="BDD6EE"/>
          </w:tcPr>
          <w:p w14:paraId="6B58EAA9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,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๐๐๐,๐๐๐</w:t>
            </w:r>
          </w:p>
          <w:p w14:paraId="4D2F415E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</w:tbl>
    <w:p w14:paraId="1B647350" w14:textId="77777777" w:rsidR="00365EB1" w:rsidRPr="00365EB1" w:rsidRDefault="00365EB1" w:rsidP="00365EB1">
      <w:pPr>
        <w:spacing w:after="0" w:line="240" w:lineRule="auto"/>
        <w:rPr>
          <w:rFonts w:ascii="TH SarabunIT๙" w:eastAsia="Calibri" w:hAnsi="TH SarabunIT๙" w:cs="TH SarabunIT๙"/>
          <w:b/>
          <w:bCs/>
          <w:color w:val="000000"/>
          <w:sz w:val="30"/>
          <w:szCs w:val="30"/>
          <w:cs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6860"/>
        <w:gridCol w:w="2618"/>
      </w:tblGrid>
      <w:tr w:rsidR="00365EB1" w:rsidRPr="00365EB1" w14:paraId="7FDE42BB" w14:textId="77777777" w:rsidTr="004A03BA">
        <w:trPr>
          <w:trHeight w:val="35"/>
        </w:trPr>
        <w:tc>
          <w:tcPr>
            <w:tcW w:w="10594" w:type="dxa"/>
            <w:gridSpan w:val="3"/>
            <w:shd w:val="clear" w:color="auto" w:fill="FFF2CC"/>
            <w:vAlign w:val="center"/>
          </w:tcPr>
          <w:p w14:paraId="6E16E864" w14:textId="77777777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</w:tr>
      <w:tr w:rsidR="00365EB1" w:rsidRPr="00365EB1" w14:paraId="2EA9D02A" w14:textId="77777777" w:rsidTr="00365EB1">
        <w:trPr>
          <w:trHeight w:val="478"/>
        </w:trPr>
        <w:tc>
          <w:tcPr>
            <w:tcW w:w="1116" w:type="dxa"/>
          </w:tcPr>
          <w:p w14:paraId="0CB2EA43" w14:textId="1BDDDDAF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ปี</w:t>
            </w:r>
          </w:p>
        </w:tc>
        <w:tc>
          <w:tcPr>
            <w:tcW w:w="6860" w:type="dxa"/>
          </w:tcPr>
          <w:p w14:paraId="7FF62FF6" w14:textId="4352B2A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รายการ</w:t>
            </w:r>
          </w:p>
        </w:tc>
        <w:tc>
          <w:tcPr>
            <w:tcW w:w="2618" w:type="dxa"/>
            <w:shd w:val="clear" w:color="auto" w:fill="FFF2CC"/>
          </w:tcPr>
          <w:p w14:paraId="229AFB5C" w14:textId="35685186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งบประมาณ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(บาท)</w:t>
            </w:r>
          </w:p>
        </w:tc>
      </w:tr>
      <w:tr w:rsidR="00365EB1" w:rsidRPr="00365EB1" w14:paraId="0C0BD2BF" w14:textId="77777777" w:rsidTr="00365EB1">
        <w:trPr>
          <w:trHeight w:val="478"/>
        </w:trPr>
        <w:tc>
          <w:tcPr>
            <w:tcW w:w="1116" w:type="dxa"/>
            <w:vAlign w:val="center"/>
          </w:tcPr>
          <w:p w14:paraId="1A78CBD8" w14:textId="7511734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ปี ๒๕</w:t>
            </w:r>
            <w:r w:rsidR="001435BD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…</w:t>
            </w:r>
            <w:r w:rsidR="001435BD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..</w:t>
            </w:r>
            <w:r w:rsidRPr="00365EB1"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>.</w:t>
            </w:r>
          </w:p>
        </w:tc>
        <w:tc>
          <w:tcPr>
            <w:tcW w:w="6860" w:type="dxa"/>
          </w:tcPr>
          <w:p w14:paraId="2730F091" w14:textId="29AF24A0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</w:p>
        </w:tc>
        <w:tc>
          <w:tcPr>
            <w:tcW w:w="2618" w:type="dxa"/>
            <w:shd w:val="clear" w:color="auto" w:fill="FFF2CC"/>
          </w:tcPr>
          <w:p w14:paraId="1B89AF03" w14:textId="61A86ECD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</w:p>
        </w:tc>
      </w:tr>
      <w:tr w:rsidR="00365EB1" w:rsidRPr="00365EB1" w14:paraId="7A7BBD47" w14:textId="77777777" w:rsidTr="00365EB1">
        <w:trPr>
          <w:trHeight w:val="478"/>
        </w:trPr>
        <w:tc>
          <w:tcPr>
            <w:tcW w:w="1116" w:type="dxa"/>
            <w:shd w:val="clear" w:color="auto" w:fill="FFF2CC"/>
            <w:vAlign w:val="center"/>
          </w:tcPr>
          <w:p w14:paraId="43A3A9A2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  <w:p w14:paraId="78AF858A" w14:textId="77777777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  <w:tc>
          <w:tcPr>
            <w:tcW w:w="6860" w:type="dxa"/>
            <w:shd w:val="clear" w:color="auto" w:fill="FFF2CC"/>
          </w:tcPr>
          <w:p w14:paraId="3E433E3C" w14:textId="4324C1DB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  <w:tc>
          <w:tcPr>
            <w:tcW w:w="2618" w:type="dxa"/>
            <w:shd w:val="clear" w:color="auto" w:fill="FFF2CC"/>
          </w:tcPr>
          <w:p w14:paraId="34B763C8" w14:textId="0DEFC9FE" w:rsidR="00365EB1" w:rsidRPr="00365EB1" w:rsidRDefault="00365EB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</w:p>
        </w:tc>
      </w:tr>
    </w:tbl>
    <w:p w14:paraId="6E7B9BC2" w14:textId="07B6310C" w:rsidR="00481A97" w:rsidRPr="00481A97" w:rsidRDefault="00481A9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๕. การพิจารณาของคณะกรรมการ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ดิจิทัลกรุงเทพมหานคร</w:t>
      </w:r>
    </w:p>
    <w:p w14:paraId="7776462A" w14:textId="3B443852" w:rsidR="00506E12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 ผ่านการพิจารณา ครั้งที่...................</w:t>
      </w:r>
      <w:r w:rsidR="00B40D5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 เมื่อวันที่...............................</w:t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</w:p>
    <w:p w14:paraId="3AE99271" w14:textId="4D981B22" w:rsidR="00481A97" w:rsidRDefault="00481A97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lastRenderedPageBreak/>
        <w:t>มติที่ประชุม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>
        <w:rPr>
          <w:rFonts w:ascii="TH SarabunIT๙" w:hAnsi="TH SarabunIT๙" w:cs="TH SarabunIT๙" w:hint="cs"/>
          <w:color w:val="000000"/>
          <w:sz w:val="32"/>
          <w:szCs w:val="32"/>
          <w:cs/>
        </w:rPr>
        <w:t>เห็นชอบในหลักการ</w:t>
      </w:r>
    </w:p>
    <w:p w14:paraId="7876BFBF" w14:textId="3AF4B746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ไม่เห็นชอบในหลักการ</w:t>
      </w:r>
    </w:p>
    <w:p w14:paraId="5446F903" w14:textId="7B4BD96C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ไม่เป็นไปตามหลักเกณฑ์</w:t>
      </w:r>
    </w:p>
    <w:p w14:paraId="59A1B44B" w14:textId="77777777" w:rsidR="004A03BA" w:rsidRPr="00E61AF4" w:rsidRDefault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F620747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ข.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ข้อมูลโครงการ</w:t>
      </w:r>
    </w:p>
    <w:p w14:paraId="7EBE0FAC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C6C345E" w14:textId="77777777" w:rsidR="00802436" w:rsidRPr="00E61AF4" w:rsidRDefault="00D178AE">
      <w:pPr>
        <w:numPr>
          <w:ilvl w:val="0"/>
          <w:numId w:val="20"/>
        </w:numPr>
        <w:spacing w:after="0" w:line="240" w:lineRule="auto"/>
        <w:ind w:left="284" w:hanging="284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หลักการและเหตุผล</w:t>
      </w:r>
      <w:r w:rsidR="00BA2223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/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ความเป็นมา</w:t>
      </w:r>
    </w:p>
    <w:p w14:paraId="3E21CFCB" w14:textId="68AC8869" w:rsidR="00802436" w:rsidRPr="003B1C55" w:rsidRDefault="00D178AE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B1C55" w:rsidRPr="003B1C55">
        <w:rPr>
          <w:rFonts w:ascii="TH SarabunIT๙" w:hAnsi="TH SarabunIT๙" w:cs="TH SarabunIT๙" w:hint="cs"/>
          <w:color w:val="000000"/>
          <w:sz w:val="32"/>
          <w:szCs w:val="32"/>
          <w:u w:val="dotted"/>
          <w:cs/>
        </w:rPr>
        <w:t xml:space="preserve"> </w:t>
      </w:r>
      <w:r w:rsidR="003B1C55"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{background}</w:t>
      </w:r>
      <w:r w:rsid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 xml:space="preserve"> </w:t>
      </w:r>
    </w:p>
    <w:p w14:paraId="0C1F5FA2" w14:textId="77777777" w:rsidR="003B1C55" w:rsidRDefault="00D178AE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วัตถุประสงค์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64553CDF" w14:textId="00D4A1BC" w:rsidR="00671EDF" w:rsidRPr="003B1C55" w:rsidRDefault="003B1C55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{objective}</w:t>
      </w:r>
    </w:p>
    <w:p w14:paraId="13419DA5" w14:textId="15290A61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๓. เป้าหมาย</w:t>
      </w:r>
    </w:p>
    <w:p w14:paraId="57497C2F" w14:textId="784D6011" w:rsidR="003B1C55" w:rsidRP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3B1C55"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{target}</w:t>
      </w:r>
      <w:r w:rsidR="003B1C55"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6F25F78" w14:textId="5F331903" w:rsidR="00CC3F29" w:rsidRPr="00E61AF4" w:rsidRDefault="00CC3F29">
      <w:pPr>
        <w:spacing w:after="0" w:line="240" w:lineRule="auto"/>
        <w:rPr>
          <w:rFonts w:ascii="TH SarabunIT๙" w:hAnsi="TH SarabunIT๙" w:cs="TH SarabunIT๙" w:hint="cs"/>
          <w:color w:val="000000"/>
          <w:sz w:val="32"/>
          <w:szCs w:val="32"/>
        </w:rPr>
      </w:pPr>
    </w:p>
    <w:p w14:paraId="36457A4A" w14:textId="77777777" w:rsid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ขอบเขตการดำเนินงาน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CC3F29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7B33D076" w14:textId="4B6B63E9" w:rsidR="00CC3F29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{scope}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E0AE3F8" w14:textId="77777777" w:rsidR="00365EB1" w:rsidRDefault="00365EB1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10B54AA" w14:textId="0A2023D2" w:rsidR="00802436" w:rsidRPr="00E61AF4" w:rsidRDefault="00D178AE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FF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๕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="00AD0E6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ลักษณะ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โครงการ (</w:t>
      </w:r>
      <w:r w:rsidR="008F431D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เลือก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9546C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ข้อ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)</w:t>
      </w:r>
    </w:p>
    <w:p w14:paraId="1ABBCC23" w14:textId="38124064" w:rsidR="00802436" w:rsidRPr="00E61AF4" w:rsidRDefault="00D178AE" w:rsidP="00312C0C">
      <w:pPr>
        <w:spacing w:before="240"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chkNew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เป็นโครงการที่จัดหาใหม่</w:t>
      </w:r>
      <w:proofErr w:type="gramEnd"/>
      <w:r w:rsidR="001F0FFE">
        <w:rPr>
          <w:rFonts w:ascii="TH SarabunIT๙" w:hAnsi="TH SarabunIT๙" w:cs="TH SarabunIT๙"/>
          <w:color w:val="000000"/>
          <w:sz w:val="32"/>
          <w:szCs w:val="32"/>
        </w:rPr>
        <w:tab/>
      </w:r>
    </w:p>
    <w:p w14:paraId="31930E0B" w14:textId="1BC2CEF5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chkReplace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เป็นโครงการที่ทดแทนระบบเดิม</w:t>
      </w:r>
      <w:proofErr w:type="gramEnd"/>
    </w:p>
    <w:p w14:paraId="718E7FBB" w14:textId="67359473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chkPhase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เป็นโครงการต่อเนื่อง</w:t>
      </w:r>
      <w:proofErr w:type="gramEnd"/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Phasing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) </w:t>
      </w:r>
      <w:r w:rsidRPr="00E61AF4">
        <w:rPr>
          <w:rFonts w:ascii="TH SarabunIT๙" w:hAnsi="TH SarabunIT๙" w:cs="TH SarabunIT๙"/>
          <w:cs/>
        </w:rPr>
        <w:t xml:space="preserve">(โครงการระยะที่ </w:t>
      </w:r>
      <w:r w:rsidR="009546CE" w:rsidRPr="00E61AF4">
        <w:rPr>
          <w:rFonts w:ascii="TH SarabunIT๙" w:hAnsi="TH SarabunIT๙" w:cs="TH SarabunIT๙"/>
          <w:cs/>
        </w:rPr>
        <w:t>๑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 xml:space="preserve">ระยะที่ </w:t>
      </w:r>
      <w:r w:rsidR="009546CE" w:rsidRPr="00E61AF4">
        <w:rPr>
          <w:rFonts w:ascii="TH SarabunIT๙" w:hAnsi="TH SarabunIT๙" w:cs="TH SarabunIT๙"/>
          <w:cs/>
        </w:rPr>
        <w:t>๒</w:t>
      </w:r>
      <w:r w:rsidRPr="00E61AF4">
        <w:rPr>
          <w:rFonts w:ascii="TH SarabunIT๙" w:hAnsi="TH SarabunIT๙" w:cs="TH SarabunIT๙"/>
        </w:rPr>
        <w:t xml:space="preserve"> </w:t>
      </w:r>
      <w:proofErr w:type="gramStart"/>
      <w:r w:rsidRPr="00E61AF4">
        <w:rPr>
          <w:rFonts w:ascii="TH SarabunIT๙" w:hAnsi="TH SarabunIT๙" w:cs="TH SarabunIT๙"/>
          <w:cs/>
        </w:rPr>
        <w:t>... )</w:t>
      </w:r>
      <w:proofErr w:type="gramEnd"/>
    </w:p>
    <w:p w14:paraId="02C70A92" w14:textId="2209D7D9" w:rsidR="00802436" w:rsidRDefault="00D178AE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214177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หาก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โครงการเกี่ยวข้องกับโครงการอื่น 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โปรด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ระบุ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ในตาราง</w:t>
      </w:r>
    </w:p>
    <w:p w14:paraId="107C05A6" w14:textId="7DF41E49" w:rsidR="00542F35" w:rsidRPr="00E61AF4" w:rsidRDefault="00542F35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3"/>
        <w:gridCol w:w="1115"/>
        <w:gridCol w:w="1248"/>
        <w:gridCol w:w="1983"/>
        <w:gridCol w:w="2370"/>
      </w:tblGrid>
      <w:tr w:rsidR="00A5719D" w:rsidRPr="00E61AF4" w14:paraId="19B9AEF4" w14:textId="77777777" w:rsidTr="00542F35">
        <w:tc>
          <w:tcPr>
            <w:tcW w:w="2913" w:type="dxa"/>
          </w:tcPr>
          <w:p w14:paraId="28ED2A3A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316" w:type="dxa"/>
          </w:tcPr>
          <w:p w14:paraId="2D79CCD7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61" w:type="dxa"/>
          </w:tcPr>
          <w:p w14:paraId="34B40F73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853" w:type="dxa"/>
          </w:tcPr>
          <w:p w14:paraId="7AC18338" w14:textId="77777777" w:rsidR="00A5719D" w:rsidRPr="00E61AF4" w:rsidRDefault="00A5719D" w:rsidP="00A5719D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286" w:type="dxa"/>
          </w:tcPr>
          <w:p w14:paraId="6CD3F06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A5719D" w:rsidRPr="00E61AF4" w14:paraId="7264218F" w14:textId="77777777" w:rsidTr="00542F35">
        <w:tc>
          <w:tcPr>
            <w:tcW w:w="2913" w:type="dxa"/>
          </w:tcPr>
          <w:p w14:paraId="037987E8" w14:textId="52DE015F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{#</w:t>
            </w:r>
            <w:proofErr w:type="gram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relatedProjects}{</w:t>
            </w:r>
            <w:proofErr w:type="gram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projectName}</w:t>
            </w:r>
          </w:p>
        </w:tc>
        <w:tc>
          <w:tcPr>
            <w:tcW w:w="1316" w:type="dxa"/>
          </w:tcPr>
          <w:p w14:paraId="685F8AC6" w14:textId="13EB1D44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{agency}</w:t>
            </w:r>
          </w:p>
        </w:tc>
        <w:tc>
          <w:tcPr>
            <w:tcW w:w="1261" w:type="dxa"/>
          </w:tcPr>
          <w:p w14:paraId="345BB050" w14:textId="6F5F20E6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fiscalYear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853" w:type="dxa"/>
          </w:tcPr>
          <w:p w14:paraId="3C87B37F" w14:textId="0CA709E5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relationType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86" w:type="dxa"/>
          </w:tcPr>
          <w:p w14:paraId="3CFDDF16" w14:textId="42A3215A" w:rsidR="00A5719D" w:rsidRPr="00536C5B" w:rsidRDefault="00536C5B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remark</w:t>
            </w: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{/</w:t>
            </w:r>
            <w:proofErr w:type="spellStart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relatedProjects</w:t>
            </w:r>
            <w:proofErr w:type="spellEnd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</w:tr>
    </w:tbl>
    <w:p w14:paraId="29FC483C" w14:textId="77777777" w:rsidR="00F75206" w:rsidRDefault="00542F35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20DDF279" w14:textId="1E833105" w:rsidR="00AC0AA9" w:rsidRDefault="007D0C00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{^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</w:p>
    <w:p w14:paraId="0E96FBD1" w14:textId="2D809919" w:rsidR="007D0C00" w:rsidRDefault="007D0C00" w:rsidP="00053B21">
      <w:pPr>
        <w:tabs>
          <w:tab w:val="left" w:pos="284"/>
        </w:tabs>
        <w:spacing w:before="24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="00053B21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7D0C00">
        <w:rPr>
          <w:rFonts w:ascii="TH SarabunIT๙" w:hAnsi="TH SarabunIT๙" w:cs="TH SarabunIT๙"/>
          <w:color w:val="000000"/>
          <w:sz w:val="32"/>
          <w:szCs w:val="32"/>
          <w:cs/>
        </w:rPr>
        <w:t>ไม่มี</w:t>
      </w:r>
      <w:r w:rsidR="00053B21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-</w:t>
      </w:r>
    </w:p>
    <w:p w14:paraId="55155358" w14:textId="593CDA7E" w:rsidR="007D0C00" w:rsidRPr="007D0C00" w:rsidRDefault="007D0C00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32140C9F" w14:textId="3524CBEE" w:rsidR="00802436" w:rsidRPr="00E61AF4" w:rsidRDefault="00F579CF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๖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สภาพปัจจุบัน</w:t>
      </w:r>
    </w:p>
    <w:p w14:paraId="4634F751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lastRenderedPageBreak/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สถานภาพระบบ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คอมพิวเตอร์ปัจจุบัน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br/>
        <w:t>(ให้อธิบายภาพรวมของระบบ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คอมพิวเตอร์ทั้งหมดที่มีในปัจจุบันว่ามีระบบอะไรบ้างพอสังเขป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)</w:t>
      </w:r>
    </w:p>
    <w:p w14:paraId="7900CA2B" w14:textId="5EEDB681" w:rsidR="00B43EC5" w:rsidRPr="00B43EC5" w:rsidRDefault="00D178AE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currentSystemStatus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E58DB78" w14:textId="584737F2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56BF6DC6" w14:textId="77777777" w:rsidR="00ED72E8" w:rsidRPr="00ED72E8" w:rsidRDefault="00ED72E8" w:rsidP="00F547DD">
      <w:pPr>
        <w:tabs>
          <w:tab w:val="left" w:pos="284"/>
        </w:tabs>
        <w:spacing w:before="120" w:after="0" w:line="240" w:lineRule="auto"/>
        <w:ind w:left="726" w:hanging="442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สภาพปัญหาของผู้รับบริการ ผู้เกี่ยวข้องที่มีส่วนได้ส่วนเสีย ตลอดจนผู้ประกอบการเอกชนหรือประชาชน</w:t>
      </w:r>
    </w:p>
    <w:p w14:paraId="2DECA666" w14:textId="58D8786A" w:rsidR="00ED72E8" w:rsidRPr="00E61AF4" w:rsidRDefault="00ED72E8" w:rsidP="00ED72E8">
      <w:pPr>
        <w:tabs>
          <w:tab w:val="left" w:pos="284"/>
        </w:tabs>
        <w:spacing w:after="0" w:line="240" w:lineRule="auto"/>
        <w:ind w:left="728" w:hanging="19"/>
        <w:rPr>
          <w:rFonts w:ascii="TH SarabunIT๙" w:hAnsi="TH SarabunIT๙" w:cs="TH SarabunIT๙"/>
          <w:color w:val="000000"/>
          <w:sz w:val="32"/>
          <w:szCs w:val="32"/>
        </w:rPr>
      </w:pP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โดยรวม (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ให้อธิบาย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หรือปัญหา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ที่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ทำให้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ต้อง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หาระบบคอมพิวเตอร์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โดยระบุ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ผู้ได้รับ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ประโยชน์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จาก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ระบบ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ดังกล่าว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เช่น เพื่อให้บริการประชาชน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เพื่อสนับสนุนการปฏิบัติงานของเจ้าหน้าที่ เพื่อสนับสนุนการตัดสินใจผู้บริหาร เป็นต้น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14:paraId="6AB86773" w14:textId="3A5A27B8" w:rsidR="00B43EC5" w:rsidRPr="00B43EC5" w:rsidRDefault="00ED72E8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currentProblems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D1BDDC5" w14:textId="08A43058" w:rsidR="004A03BA" w:rsidRPr="00E61AF4" w:rsidRDefault="00ED72E8" w:rsidP="00D54626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6773B542" w14:textId="534E4883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คอมพิวเตอร์และอุปกรณ์ที่มีอยู่ในปัจจุบันของ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 (เฉพาะกรณีโครงการที่มีการจัดหาครุภัณฑ์)</w:t>
      </w:r>
      <w:r w:rsidRPr="00E61AF4">
        <w:rPr>
          <w:rFonts w:ascii="TH SarabunIT๙" w:hAnsi="TH SarabunIT๙" w:cs="TH SarabunIT๙"/>
          <w:sz w:val="32"/>
          <w:szCs w:val="32"/>
          <w:cs/>
        </w:rPr>
        <w:br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(ให้ระบุรายการอุปกรณ์ของ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 สถานที่ติดตั้งของระบบ ส่วนที่รับผิดชอบ)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CFD954B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14"/>
          <w:szCs w:val="14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</w:p>
    <w:p w14:paraId="075542CE" w14:textId="77777777" w:rsidR="00802436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ตารางแสดงอัตรากำลังของหน่วยงาน / ส่วนราชการ</w:t>
      </w:r>
    </w:p>
    <w:p w14:paraId="41E8FA88" w14:textId="55CA9E63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75206">
        <w:rPr>
          <w:rFonts w:ascii="TH SarabunIT๙" w:hAnsi="TH SarabunIT๙" w:cs="TH SarabunIT๙"/>
          <w:sz w:val="32"/>
          <w:szCs w:val="32"/>
        </w:rPr>
        <w:t>hasManpower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690"/>
        <w:gridCol w:w="1588"/>
        <w:gridCol w:w="1842"/>
        <w:gridCol w:w="2239"/>
      </w:tblGrid>
      <w:tr w:rsidR="00802436" w:rsidRPr="00E61AF4" w14:paraId="628468FE" w14:textId="77777777">
        <w:tc>
          <w:tcPr>
            <w:tcW w:w="2245" w:type="dxa"/>
          </w:tcPr>
          <w:p w14:paraId="6CF0832B" w14:textId="77777777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17" w:type="dxa"/>
          </w:tcPr>
          <w:p w14:paraId="61E4FA83" w14:textId="10ABFE05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1306D6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2" w:type="dxa"/>
          </w:tcPr>
          <w:p w14:paraId="286B5107" w14:textId="7A22D89F" w:rsidR="00802436" w:rsidRPr="00E61AF4" w:rsidRDefault="001306D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ครอง</w:t>
            </w:r>
          </w:p>
        </w:tc>
        <w:tc>
          <w:tcPr>
            <w:tcW w:w="1701" w:type="dxa"/>
          </w:tcPr>
          <w:p w14:paraId="3810406D" w14:textId="3DF1CFE2" w:rsidR="00802436" w:rsidRPr="00E61AF4" w:rsidRDefault="00DE294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802436" w:rsidRPr="00E61AF4" w14:paraId="2F92E5BD" w14:textId="77777777">
        <w:tc>
          <w:tcPr>
            <w:tcW w:w="2245" w:type="dxa"/>
          </w:tcPr>
          <w:p w14:paraId="0CBCB87C" w14:textId="15915B6D" w:rsidR="00802436" w:rsidRPr="00E61AF4" w:rsidRDefault="00EC2F6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{#</w:t>
            </w:r>
            <w:proofErr w:type="gram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manpower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</w:t>
            </w:r>
            <w:proofErr w:type="gramEnd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agencyPart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417" w:type="dxa"/>
          </w:tcPr>
          <w:p w14:paraId="3EFE2937" w14:textId="0C5D23F5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positionLimit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842" w:type="dxa"/>
          </w:tcPr>
          <w:p w14:paraId="377FF75A" w14:textId="24F79B83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occupied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701" w:type="dxa"/>
          </w:tcPr>
          <w:p w14:paraId="4340FF67" w14:textId="14672B6C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vacant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}{/manpower}</w:t>
            </w:r>
          </w:p>
        </w:tc>
      </w:tr>
    </w:tbl>
    <w:p w14:paraId="02BC3509" w14:textId="5F03FE8F" w:rsidR="00F75206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>{</w:t>
      </w:r>
      <w:r>
        <w:rPr>
          <w:rFonts w:ascii="TH SarabunIT๙" w:hAnsi="TH SarabunIT๙" w:cs="TH SarabunIT๙"/>
          <w:sz w:val="32"/>
          <w:szCs w:val="32"/>
        </w:rPr>
        <w:t>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62A8FB3E" w14:textId="3CDDD5E4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</w:t>
      </w:r>
      <w:r>
        <w:rPr>
          <w:rFonts w:ascii="TH SarabunIT๙" w:hAnsi="TH SarabunIT๙" w:cs="TH SarabunIT๙"/>
          <w:sz w:val="32"/>
          <w:szCs w:val="32"/>
        </w:rPr>
        <w:t>^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12C03B2" w14:textId="13564CBA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“-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-”</w:t>
      </w:r>
    </w:p>
    <w:p w14:paraId="2D5D1570" w14:textId="3FB37554" w:rsidR="00F75206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266FE2D0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</w:p>
    <w:p w14:paraId="53D301F8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</w:p>
    <w:p w14:paraId="13B4A874" w14:textId="094B5192" w:rsidR="00F75206" w:rsidRPr="00E61AF4" w:rsidRDefault="00F75206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z w:val="32"/>
          <w:szCs w:val="32"/>
        </w:rPr>
      </w:pPr>
    </w:p>
    <w:p w14:paraId="3DECCA35" w14:textId="77777777" w:rsidR="00802436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ตารางแสดงรายการครุภัณฑ์คอมพิวเตอร์ที่มีอยู่ในปัจจุบัน</w:t>
      </w:r>
    </w:p>
    <w:p w14:paraId="4D012DF1" w14:textId="37999BD9" w:rsidR="00F04576" w:rsidRPr="00E61AF4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04576">
        <w:rPr>
          <w:rFonts w:ascii="TH SarabunIT๙" w:hAnsi="TH SarabunIT๙" w:cs="TH SarabunIT๙"/>
          <w:sz w:val="32"/>
          <w:szCs w:val="32"/>
        </w:rPr>
        <w:t>hasEquipment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742"/>
        <w:gridCol w:w="994"/>
        <w:gridCol w:w="961"/>
        <w:gridCol w:w="813"/>
        <w:gridCol w:w="951"/>
        <w:gridCol w:w="2440"/>
      </w:tblGrid>
      <w:tr w:rsidR="00F579CF" w:rsidRPr="00E61AF4" w14:paraId="7FC6638A" w14:textId="77777777" w:rsidTr="00BA618C">
        <w:tc>
          <w:tcPr>
            <w:tcW w:w="1613" w:type="dxa"/>
          </w:tcPr>
          <w:p w14:paraId="40162740" w14:textId="77777777" w:rsidR="00F579CF" w:rsidRPr="00E61AF4" w:rsidRDefault="00F579CF" w:rsidP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ครุภัณฑ์</w:t>
            </w:r>
          </w:p>
        </w:tc>
        <w:tc>
          <w:tcPr>
            <w:tcW w:w="1198" w:type="dxa"/>
          </w:tcPr>
          <w:p w14:paraId="2CEC8D7B" w14:textId="77777777" w:rsidR="00F579CF" w:rsidRPr="00E61AF4" w:rsidRDefault="00F579CF" w:rsidP="00BA618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อายุการ</w:t>
            </w:r>
            <w:r w:rsidR="00BA618C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ใช้งาน (ปี)</w:t>
            </w:r>
          </w:p>
        </w:tc>
        <w:tc>
          <w:tcPr>
            <w:tcW w:w="1134" w:type="dxa"/>
          </w:tcPr>
          <w:p w14:paraId="09FC694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(เครื่อง)</w:t>
            </w:r>
          </w:p>
        </w:tc>
        <w:tc>
          <w:tcPr>
            <w:tcW w:w="2410" w:type="dxa"/>
          </w:tcPr>
          <w:p w14:paraId="335E6D4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1417" w:type="dxa"/>
          </w:tcPr>
          <w:p w14:paraId="4892288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สถานท</w:t>
            </w:r>
            <w:proofErr w:type="spellStart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ื่</w:t>
            </w:r>
            <w:proofErr w:type="spellEnd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ตั้ง</w:t>
            </w:r>
          </w:p>
        </w:tc>
        <w:tc>
          <w:tcPr>
            <w:tcW w:w="1129" w:type="dxa"/>
          </w:tcPr>
          <w:p w14:paraId="2A28F18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F579CF" w:rsidRPr="00E61AF4" w14:paraId="68AB901A" w14:textId="77777777" w:rsidTr="00BA618C">
        <w:tc>
          <w:tcPr>
            <w:tcW w:w="1613" w:type="dxa"/>
          </w:tcPr>
          <w:p w14:paraId="78E5985F" w14:textId="013AC836" w:rsidR="00F579CF" w:rsidRPr="00E61AF4" w:rsidRDefault="00A92D53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{#</w:t>
            </w:r>
            <w:proofErr w:type="gramStart"/>
            <w:r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r>
              <w:rPr>
                <w:rFonts w:ascii="TH SarabunIT๙" w:hAnsi="TH SarabunIT๙" w:cs="TH SarabunIT๙"/>
                <w:sz w:val="28"/>
              </w:rPr>
              <w:t>}{</w:t>
            </w:r>
            <w:proofErr w:type="gramEnd"/>
            <w:r w:rsidRPr="00A92D53">
              <w:rPr>
                <w:rFonts w:ascii="TH SarabunIT๙" w:hAnsi="TH SarabunIT๙" w:cs="TH SarabunIT๙"/>
                <w:sz w:val="28"/>
              </w:rPr>
              <w:t>itemName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98" w:type="dxa"/>
          </w:tcPr>
          <w:p w14:paraId="1B135C71" w14:textId="7242C149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proofErr w:type="spellStart"/>
            <w:r w:rsidRPr="00A92D53">
              <w:rPr>
                <w:rFonts w:ascii="TH SarabunIT๙" w:hAnsi="TH SarabunIT๙" w:cs="TH SarabunIT๙"/>
                <w:sz w:val="28"/>
              </w:rPr>
              <w:t>ageYears</w:t>
            </w:r>
            <w:proofErr w:type="spellEnd"/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34" w:type="dxa"/>
          </w:tcPr>
          <w:p w14:paraId="50CE0C21" w14:textId="3755E35C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quantity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2410" w:type="dxa"/>
          </w:tcPr>
          <w:p w14:paraId="0BB426DB" w14:textId="62E50395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user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417" w:type="dxa"/>
          </w:tcPr>
          <w:p w14:paraId="1943635F" w14:textId="02176CA2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location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29" w:type="dxa"/>
          </w:tcPr>
          <w:p w14:paraId="4947F5C0" w14:textId="20C86E55" w:rsidR="00F579CF" w:rsidRPr="00E61AF4" w:rsidRDefault="000C0A1F" w:rsidP="00C2621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0C0A1F">
              <w:rPr>
                <w:rFonts w:ascii="TH SarabunIT๙" w:hAnsi="TH SarabunIT๙" w:cs="TH SarabunIT๙"/>
                <w:sz w:val="28"/>
              </w:rPr>
              <w:t>remark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  <w:r w:rsidR="00A92D53">
              <w:rPr>
                <w:rFonts w:ascii="TH SarabunIT๙" w:hAnsi="TH SarabunIT๙" w:cs="TH SarabunIT๙"/>
                <w:sz w:val="28"/>
              </w:rPr>
              <w:t>{</w:t>
            </w:r>
            <w:r w:rsidR="00A92D53">
              <w:rPr>
                <w:rFonts w:ascii="TH SarabunIT๙" w:hAnsi="TH SarabunIT๙" w:cs="TH SarabunIT๙"/>
                <w:sz w:val="28"/>
              </w:rPr>
              <w:t>/</w:t>
            </w:r>
            <w:proofErr w:type="spellStart"/>
            <w:r w:rsidR="00A92D53"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proofErr w:type="spellEnd"/>
            <w:r w:rsidR="00A92D53">
              <w:rPr>
                <w:rFonts w:ascii="TH SarabunIT๙" w:hAnsi="TH SarabunIT๙" w:cs="TH SarabunIT๙"/>
                <w:sz w:val="28"/>
              </w:rPr>
              <w:t>}</w:t>
            </w:r>
          </w:p>
        </w:tc>
      </w:tr>
    </w:tbl>
    <w:p w14:paraId="0572144A" w14:textId="34EC3784" w:rsid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1DB661E0" w14:textId="353DA38D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8D599AD" w14:textId="77777777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“-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-”</w:t>
      </w:r>
    </w:p>
    <w:p w14:paraId="357570BE" w14:textId="36E5F795" w:rsidR="00F04576" w:rsidRDefault="00F04576" w:rsidP="00F0457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4AAF644" w14:textId="77777777" w:rsidR="00F04576" w:rsidRP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3801076" w14:textId="3B401AC5" w:rsidR="00802436" w:rsidRPr="00E61AF4" w:rsidRDefault="00F547DD">
      <w:pPr>
        <w:tabs>
          <w:tab w:val="left" w:pos="284"/>
        </w:tabs>
        <w:spacing w:before="240" w:after="0" w:line="240" w:lineRule="auto"/>
        <w:ind w:right="-42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lastRenderedPageBreak/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 สถาปัตยกรรมการจัดการองค์กร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(Enterprise Architecture)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 ซึ่งมีองค์ประกอบ ดังนี้</w:t>
      </w:r>
    </w:p>
    <w:p w14:paraId="430462E6" w14:textId="0329C88F" w:rsidR="00802436" w:rsidRPr="00E61AF4" w:rsidRDefault="00D178AE">
      <w:pPr>
        <w:tabs>
          <w:tab w:val="left" w:pos="284"/>
        </w:tabs>
        <w:spacing w:after="0" w:line="240" w:lineRule="auto"/>
        <w:ind w:right="-425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.๑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สถาปัตยกรรมการจัดการองค์กรด้าน</w:t>
      </w:r>
      <w:r w:rsidR="00BB30AE">
        <w:rPr>
          <w:rFonts w:ascii="TH SarabunIT๙" w:hAnsi="TH SarabunIT๙" w:cs="TH SarabunIT๙" w:hint="cs"/>
          <w:b/>
          <w:bCs/>
          <w:sz w:val="32"/>
          <w:szCs w:val="32"/>
          <w:cs/>
        </w:rPr>
        <w:t>พันธกิจ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หรือ ภารกิจ (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Business Architecture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) </w:t>
      </w:r>
    </w:p>
    <w:p w14:paraId="1A52EED8" w14:textId="147A654B" w:rsidR="00C634AB" w:rsidRPr="00E61AF4" w:rsidRDefault="00F547DD">
      <w:pPr>
        <w:tabs>
          <w:tab w:val="left" w:pos="284"/>
        </w:tabs>
        <w:spacing w:after="0" w:line="240" w:lineRule="auto"/>
        <w:ind w:left="993" w:hanging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</w:t>
      </w:r>
      <w:r w:rsidR="00E61AF4" w:rsidRPr="00E61AF4">
        <w:rPr>
          <w:rFonts w:ascii="TH SarabunIT๙" w:hAnsi="TH SarabunIT๙" w:cs="TH SarabunIT๙"/>
          <w:sz w:val="32"/>
          <w:szCs w:val="32"/>
          <w:cs/>
        </w:rPr>
        <w:t>1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.1 </w:t>
      </w:r>
      <w:proofErr w:type="gramStart"/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ความสอดคล้องเชิงยุทธศาสตร์ของโครงการ </w:t>
      </w:r>
      <w:r w:rsidR="006353E3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proofErr w:type="gramEnd"/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ตอบได้มากกว่า ๑)</w:t>
      </w:r>
    </w:p>
    <w:p w14:paraId="7AA18D69" w14:textId="1B7DA500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color w:val="000000"/>
          <w:sz w:val="40"/>
          <w:szCs w:val="40"/>
        </w:rPr>
        <w:t>chkBma</w:t>
      </w:r>
      <w:proofErr w:type="spellEnd"/>
      <w:r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="00C634AB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</w:t>
      </w:r>
      <w:r w:rsidR="00C634AB"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บรรจุในแผนปฏิบัติราชการกรุงเทพมหานครประจำปี</w:t>
      </w:r>
      <w:proofErr w:type="gramEnd"/>
    </w:p>
    <w:p w14:paraId="22BAF726" w14:textId="2EFBC715" w:rsidR="00C634AB" w:rsidRPr="00051F7A" w:rsidRDefault="00C634AB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="00051F7A" w:rsidRPr="00051F7A">
        <w:rPr>
          <w:rFonts w:ascii="TH SarabunIT๙" w:hAnsi="TH SarabunIT๙" w:cs="TH SarabunIT๙"/>
          <w:color w:val="000000"/>
          <w:sz w:val="40"/>
          <w:szCs w:val="40"/>
        </w:rPr>
        <w:t>chkAgency</w:t>
      </w:r>
      <w:proofErr w:type="spellEnd"/>
      <w:r w:rsidR="00051F7A"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บรรจุในแผนปฏิบัติราชการประจำปีของหน่วยงาน</w:t>
      </w:r>
      <w:proofErr w:type="gramEnd"/>
    </w:p>
    <w:p w14:paraId="6ED275D7" w14:textId="7BBF44D9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แผนงานการพัฒนากรุงเทพมหานคร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/</w:t>
      </w:r>
      <w:r w:rsidRPr="00365EB1">
        <w:rPr>
          <w:rFonts w:ascii="TH SarabunIT๙" w:hAnsi="TH SarabunIT๙" w:cs="TH SarabunIT๙"/>
          <w:spacing w:val="10"/>
          <w:sz w:val="32"/>
          <w:szCs w:val="32"/>
          <w:cs/>
        </w:rPr>
        <w:t>ยุทธศาสตร์การพัฒนา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ด้าน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agencyStrategy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CB49D34" w14:textId="48F698D2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ประเด็นการพัฒนา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agencyIssue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26336C1" w14:textId="5EC043E6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ตัววัดผลหลักระดับประเด็นการพัฒนา</w:t>
      </w:r>
      <w:r w:rsidR="00051F7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agencyKpi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9A825F9" w14:textId="6FF23E22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hAnsi="TH SarabunIT๙" w:cs="TH SarabunIT๙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sz w:val="40"/>
          <w:szCs w:val="40"/>
        </w:rPr>
        <w:t>chkGov</w:t>
      </w:r>
      <w:proofErr w:type="spellEnd"/>
      <w:r>
        <w:rPr>
          <w:rFonts w:ascii="TH SarabunIT๙" w:hAnsi="TH SarabunIT๙" w:cs="TH SarabunIT๙"/>
          <w:sz w:val="40"/>
          <w:szCs w:val="40"/>
        </w:rPr>
        <w:t>}</w:t>
      </w:r>
      <w:r w:rsidR="00C634AB" w:rsidRPr="00365EB1">
        <w:rPr>
          <w:rFonts w:ascii="TH SarabunIT๙" w:hAnsi="TH SarabunIT๙" w:cs="TH SarabunIT๙"/>
          <w:sz w:val="32"/>
          <w:szCs w:val="32"/>
        </w:rPr>
        <w:t xml:space="preserve">  </w:t>
      </w:r>
      <w:r w:rsidR="00C634AB" w:rsidRPr="00365EB1">
        <w:rPr>
          <w:rFonts w:ascii="TH SarabunIT๙" w:hAnsi="TH SarabunIT๙" w:cs="TH SarabunIT๙"/>
          <w:sz w:val="32"/>
          <w:szCs w:val="32"/>
          <w:cs/>
        </w:rPr>
        <w:t>เป็นโครงการตามนโยบายผู้ว่าราชการกรุงเทพมหานคร</w:t>
      </w:r>
      <w:proofErr w:type="gramEnd"/>
    </w:p>
    <w:p w14:paraId="593633A4" w14:textId="2AEC2AE8" w:rsidR="003D00CC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 w:hint="cs"/>
          <w:sz w:val="32"/>
          <w:szCs w:val="32"/>
          <w:cs/>
        </w:rPr>
        <w:t>รหัสนโยบาย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governorPolicyCode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97CB348" w14:textId="1194C2B1" w:rsidR="00BB30AE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/>
          <w:sz w:val="32"/>
          <w:szCs w:val="32"/>
          <w:cs/>
        </w:rPr>
        <w:t>นโยบายผู้ว่าราชการกรุงเทพมหานคร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governorPolicyName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05B3AC29" w14:textId="690ACBD9" w:rsidR="00802436" w:rsidRPr="00E61AF4" w:rsidRDefault="00F547DD" w:rsidP="00F547DD">
      <w:pPr>
        <w:tabs>
          <w:tab w:val="left" w:pos="284"/>
        </w:tabs>
        <w:spacing w:after="0" w:line="240" w:lineRule="auto"/>
        <w:ind w:firstLine="851"/>
        <w:rPr>
          <w:rFonts w:ascii="TH SarabunIT๙" w:hAnsi="TH SarabunIT๙" w:cs="TH SarabunIT๙"/>
          <w:sz w:val="32"/>
          <w:szCs w:val="32"/>
        </w:rPr>
      </w:pPr>
      <w:proofErr w:type="gramStart"/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.๑.๒  ระเบียบ</w:t>
      </w:r>
      <w:proofErr w:type="gramEnd"/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กฎหมาย</w:t>
      </w:r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ข้อบังคับที่เป็นอุปสรรค</w:t>
      </w:r>
    </w:p>
    <w:p w14:paraId="58E0654E" w14:textId="77777777" w:rsidR="00802436" w:rsidRPr="00E61AF4" w:rsidRDefault="0080243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16"/>
          <w:szCs w:val="16"/>
        </w:rPr>
      </w:pPr>
    </w:p>
    <w:p w14:paraId="77DB23B2" w14:textId="518199AB" w:rsidR="00F547DD" w:rsidRPr="00051F7A" w:rsidRDefault="00F547DD" w:rsidP="00051F7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obstacleLaws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C999A02" w14:textId="77777777" w:rsidR="00393618" w:rsidRDefault="00393618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</w:p>
    <w:p w14:paraId="6EC98AA6" w14:textId="39B98113" w:rsidR="00802436" w:rsidRPr="00E61AF4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.๒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</w:t>
      </w:r>
      <w:r w:rsidR="00BB30AE" w:rsidRPr="00BB30AE">
        <w:rPr>
          <w:rFonts w:ascii="TH SarabunIT๙" w:hAnsi="TH SarabunIT๙" w:cs="TH SarabunIT๙"/>
          <w:b/>
          <w:bCs/>
          <w:sz w:val="32"/>
          <w:szCs w:val="32"/>
          <w:cs/>
        </w:rPr>
        <w:t>ระบบสารสนเทศ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(Application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F109DA6" w14:textId="6A4C62A7" w:rsidR="00F547DD" w:rsidRPr="00134F16" w:rsidRDefault="00F547DD" w:rsidP="00134F1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appArchitecture</w:t>
      </w:r>
      <w:proofErr w:type="spellEnd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259DA7A" w14:textId="0FE28BB0" w:rsidR="00802436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.๓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ด้านข้อมูล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(Data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5F3E049" w14:textId="77777777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 w:rsidRPr="00ED4CFE">
        <w:rPr>
          <w:rFonts w:ascii="TH SarabunIT๙" w:hAnsi="TH SarabunIT๙" w:cs="TH SarabunIT๙"/>
          <w:sz w:val="32"/>
          <w:szCs w:val="32"/>
          <w:cs/>
        </w:rPr>
        <w:t xml:space="preserve">ชื่อของหน่วยงานเจ้าของข้อมูล </w:t>
      </w:r>
    </w:p>
    <w:p w14:paraId="0DD2F867" w14:textId="3D4B51A8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dataOwner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49777EBC" w14:textId="0F9DA636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แนวทางการแลกเปลี่ยน/เชื่อมโยง/นำเข้า ข้อมูล</w:t>
      </w:r>
      <w:r w:rsidRPr="00ED4CFE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7A77E848" w14:textId="27A6502C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dataExchangePlan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E12AA64" w14:textId="77777777" w:rsidR="00802436" w:rsidRPr="00E61AF4" w:rsidRDefault="00F579CF" w:rsidP="00ED4CFE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๗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.๔ สถาปัตยกรรมการจัดการองค์กรด้านเทคโนโลยี (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Technology Architecture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</w:p>
    <w:p w14:paraId="6D1FA5A7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ab/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แผนผังการเชื่อมโยงระบบ (</w:t>
      </w:r>
      <w:r w:rsidRPr="00E61AF4">
        <w:rPr>
          <w:rFonts w:ascii="TH SarabunIT๙" w:hAnsi="TH SarabunIT๙" w:cs="TH SarabunIT๙"/>
          <w:sz w:val="32"/>
          <w:szCs w:val="32"/>
        </w:rPr>
        <w:t>System Diagram)</w:t>
      </w:r>
    </w:p>
    <w:p w14:paraId="6F1FC372" w14:textId="2AA7B368" w:rsidR="00826ECD" w:rsidRDefault="00826ECD" w:rsidP="00FE3F31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="00FE3F31" w:rsidRPr="00FE3F31">
        <w:rPr>
          <w:rFonts w:ascii="TH SarabunIT๙" w:hAnsi="TH SarabunIT๙" w:cs="TH SarabunIT๙"/>
          <w:sz w:val="32"/>
          <w:szCs w:val="32"/>
        </w:rPr>
        <w:t>systemImage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7DF4C73" w14:textId="2E7C3FB4" w:rsidR="00826ECD" w:rsidRPr="00E61AF4" w:rsidRDefault="00826ECD" w:rsidP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systemDesc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222E403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แผนผังการเชื่อมโยงเครือข่าย (</w:t>
      </w:r>
      <w:r w:rsidRPr="00E61AF4">
        <w:rPr>
          <w:rFonts w:ascii="TH SarabunIT๙" w:hAnsi="TH SarabunIT๙" w:cs="TH SarabunIT๙"/>
          <w:sz w:val="32"/>
          <w:szCs w:val="32"/>
        </w:rPr>
        <w:t>Network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</w:p>
    <w:p w14:paraId="33DC1034" w14:textId="77777777" w:rsidR="00826ECD" w:rsidRPr="00826ECD" w:rsidRDefault="00826ECD" w:rsidP="00826ECD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 xml:space="preserve">} </w:t>
      </w:r>
    </w:p>
    <w:p w14:paraId="25AC8B14" w14:textId="3692ABF8" w:rsidR="00826ECD" w:rsidRPr="00826ECD" w:rsidRDefault="00826ECD" w:rsidP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4437508" w14:textId="77777777" w:rsidR="00826ECD" w:rsidRPr="00E61AF4" w:rsidRDefault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F923A1B" w14:textId="5762F349" w:rsidR="00802436" w:rsidRPr="00E61AF4" w:rsidRDefault="00D178AE">
      <w:pPr>
        <w:tabs>
          <w:tab w:val="left" w:pos="284"/>
        </w:tabs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แผนภาพแสดงปฏิสัมพันธ์ระหว่างระบบงาน (</w:t>
      </w:r>
      <w:r w:rsidRPr="00E61AF4">
        <w:rPr>
          <w:rFonts w:ascii="TH SarabunIT๙" w:hAnsi="TH SarabunIT๙" w:cs="TH SarabunIT๙"/>
          <w:sz w:val="32"/>
          <w:szCs w:val="32"/>
        </w:rPr>
        <w:t>Use</w:t>
      </w:r>
      <w:r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sz w:val="32"/>
          <w:szCs w:val="32"/>
        </w:rPr>
        <w:t>Case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  <w:r w:rsidR="003A5FE7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67CBF0C1" w14:textId="77777777" w:rsidR="00802436" w:rsidRPr="00E61AF4" w:rsidRDefault="00D178AE">
      <w:pPr>
        <w:numPr>
          <w:ilvl w:val="0"/>
          <w:numId w:val="19"/>
        </w:numPr>
        <w:tabs>
          <w:tab w:val="left" w:pos="284"/>
        </w:tabs>
        <w:spacing w:after="0" w:line="240" w:lineRule="auto"/>
        <w:ind w:left="993" w:hanging="273"/>
        <w:rPr>
          <w:rFonts w:ascii="TH SarabunIT๙" w:hAnsi="TH SarabunIT๙" w:cs="TH SarabunIT๙"/>
          <w:sz w:val="32"/>
          <w:szCs w:val="32"/>
          <w:cs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การรักษาความมั่นคงปลอดภัยสารสนเทศ (</w:t>
      </w:r>
      <w:r w:rsidRPr="00E61AF4">
        <w:rPr>
          <w:rFonts w:ascii="TH SarabunIT๙" w:hAnsi="TH SarabunIT๙" w:cs="TH SarabunIT๙"/>
          <w:sz w:val="32"/>
          <w:szCs w:val="32"/>
        </w:rPr>
        <w:t>Network, System, and Information Security)</w:t>
      </w:r>
    </w:p>
    <w:p w14:paraId="0F00B9FF" w14:textId="42EB51DE" w:rsidR="00F547DD" w:rsidRPr="00F37481" w:rsidRDefault="00F547DD" w:rsidP="00F37481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>๘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>.</w:t>
      </w: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รายการค่าใช้จ่ายตามโครงการ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65EB1" w:rsidRPr="00F37481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(เฉพาะด้าน </w:t>
      </w:r>
      <w:r w:rsidR="00365EB1" w:rsidRPr="00F37481">
        <w:rPr>
          <w:rFonts w:ascii="TH SarabunIT๙" w:hAnsi="TH SarabunIT๙" w:cs="TH SarabunIT๙"/>
          <w:b/>
          <w:bCs/>
          <w:sz w:val="32"/>
          <w:szCs w:val="32"/>
        </w:rPr>
        <w:t>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4"/>
        <w:gridCol w:w="3659"/>
        <w:gridCol w:w="985"/>
        <w:gridCol w:w="1522"/>
        <w:gridCol w:w="1522"/>
        <w:gridCol w:w="1217"/>
      </w:tblGrid>
      <w:tr w:rsidR="00F547DD" w:rsidRPr="00E61AF4" w14:paraId="2AAA9B0D" w14:textId="77777777">
        <w:tc>
          <w:tcPr>
            <w:tcW w:w="724" w:type="dxa"/>
          </w:tcPr>
          <w:p w14:paraId="29EC18A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lastRenderedPageBreak/>
              <w:t>ลำดับ</w:t>
            </w:r>
          </w:p>
        </w:tc>
        <w:tc>
          <w:tcPr>
            <w:tcW w:w="3779" w:type="dxa"/>
          </w:tcPr>
          <w:p w14:paraId="617B385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</w:tcPr>
          <w:p w14:paraId="4F2CD10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055C8DB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AB606A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442994E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</w:p>
          <w:p w14:paraId="0A4214C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42" w:type="dxa"/>
          </w:tcPr>
          <w:p w14:paraId="2424966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547DD" w:rsidRPr="00E61AF4" w14:paraId="48F0328F" w14:textId="77777777">
        <w:tc>
          <w:tcPr>
            <w:tcW w:w="724" w:type="dxa"/>
          </w:tcPr>
          <w:p w14:paraId="6E0B0CF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38FCAE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0B3D85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E7F0DB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B3F1C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F2992C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15D774D" w14:textId="77777777">
        <w:tc>
          <w:tcPr>
            <w:tcW w:w="724" w:type="dxa"/>
          </w:tcPr>
          <w:p w14:paraId="41D06B1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3AA4F9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67BB36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41B628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99E9AC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4A4625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04C4211" w14:textId="77777777">
        <w:tc>
          <w:tcPr>
            <w:tcW w:w="724" w:type="dxa"/>
          </w:tcPr>
          <w:p w14:paraId="39B69AB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2D594A59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860E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2DB9A8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DC3613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B755BB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8ADBFC5" w14:textId="77777777">
        <w:tc>
          <w:tcPr>
            <w:tcW w:w="724" w:type="dxa"/>
          </w:tcPr>
          <w:p w14:paraId="088F3DB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A3EC65B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4C807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2E94A0A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ACA68A6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21DB4C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2A45206" w14:textId="77777777">
        <w:tc>
          <w:tcPr>
            <w:tcW w:w="724" w:type="dxa"/>
          </w:tcPr>
          <w:p w14:paraId="0CA28AE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52B6E14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4CED778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4D1021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EDD792D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17EA59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5EADF54F" w14:textId="77777777">
        <w:tc>
          <w:tcPr>
            <w:tcW w:w="7054" w:type="dxa"/>
            <w:gridSpan w:val="4"/>
          </w:tcPr>
          <w:p w14:paraId="34EB8FCA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4BF8098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59275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4110DE5" w14:textId="77777777">
        <w:tc>
          <w:tcPr>
            <w:tcW w:w="7054" w:type="dxa"/>
            <w:gridSpan w:val="4"/>
          </w:tcPr>
          <w:p w14:paraId="52A8C731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งบประมาณที่ขอรับการจัดสรร</w:t>
            </w:r>
          </w:p>
        </w:tc>
        <w:tc>
          <w:tcPr>
            <w:tcW w:w="1559" w:type="dxa"/>
          </w:tcPr>
          <w:p w14:paraId="2FEE876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CCE5EA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5D4EE813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925EF97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F65697F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25855BB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7808AA0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08CE75C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6F20DD38" w14:textId="77777777" w:rsidR="00F37481" w:rsidRDefault="00F37481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8946D12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72A1198" w14:textId="77777777" w:rsidR="00F547DD" w:rsidRPr="00E61AF4" w:rsidRDefault="00F547DD" w:rsidP="003501C6">
      <w:pPr>
        <w:spacing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โดยแยกเป็นหมวดหมู่ได้ดังนี้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374"/>
        <w:gridCol w:w="3260"/>
      </w:tblGrid>
      <w:tr w:rsidR="00F547DD" w:rsidRPr="00E61AF4" w14:paraId="5EEF78E9" w14:textId="77777777">
        <w:tc>
          <w:tcPr>
            <w:tcW w:w="6374" w:type="dxa"/>
          </w:tcPr>
          <w:p w14:paraId="309F09E9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3260" w:type="dxa"/>
          </w:tcPr>
          <w:p w14:paraId="604C01D7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</w:tr>
      <w:tr w:rsidR="00F547DD" w:rsidRPr="00F547DD" w14:paraId="7041246B" w14:textId="77777777">
        <w:tc>
          <w:tcPr>
            <w:tcW w:w="6374" w:type="dxa"/>
          </w:tcPr>
          <w:p w14:paraId="23FE5A63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>ค่าใช้จ่ายครุภัณฑ์คอมพิวเตอร์ที่จัดหาในโครงการ</w:t>
            </w:r>
          </w:p>
          <w:p w14:paraId="6FDE5656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8.1)</w:t>
            </w:r>
          </w:p>
        </w:tc>
        <w:tc>
          <w:tcPr>
            <w:tcW w:w="3260" w:type="dxa"/>
          </w:tcPr>
          <w:p w14:paraId="3FA3214C" w14:textId="41B2B208" w:rsidR="00F547DD" w:rsidRPr="00F547DD" w:rsidRDefault="007B6DDC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/>
                <w:sz w:val="32"/>
                <w:szCs w:val="32"/>
              </w:rPr>
              <w:t>Calulated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or Manual </w:t>
            </w:r>
          </w:p>
        </w:tc>
      </w:tr>
      <w:tr w:rsidR="00F547DD" w:rsidRPr="00F547DD" w14:paraId="3741F51A" w14:textId="77777777">
        <w:tc>
          <w:tcPr>
            <w:tcW w:w="6374" w:type="dxa"/>
          </w:tcPr>
          <w:p w14:paraId="0E1F057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2.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ค่าใช้จ่ายซอฟต์แวร์และเครื่องมือที่จัดหาในโครงการ</w:t>
            </w:r>
          </w:p>
          <w:p w14:paraId="5721BC5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8.2)</w:t>
            </w:r>
          </w:p>
        </w:tc>
        <w:tc>
          <w:tcPr>
            <w:tcW w:w="3260" w:type="dxa"/>
          </w:tcPr>
          <w:p w14:paraId="44421C3C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</w:p>
        </w:tc>
      </w:tr>
      <w:tr w:rsidR="00F547DD" w:rsidRPr="00F547DD" w14:paraId="54AF860E" w14:textId="77777777">
        <w:tc>
          <w:tcPr>
            <w:tcW w:w="6374" w:type="dxa"/>
          </w:tcPr>
          <w:p w14:paraId="7864AEF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3.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ค่าใช้จ่ายบุคลากรที่ใช้ในการพัฒนาระบบ</w:t>
            </w:r>
          </w:p>
          <w:p w14:paraId="49998011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8.3)</w:t>
            </w:r>
          </w:p>
        </w:tc>
        <w:tc>
          <w:tcPr>
            <w:tcW w:w="3260" w:type="dxa"/>
          </w:tcPr>
          <w:p w14:paraId="20D2DE8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4BB411" w14:textId="77777777">
        <w:tc>
          <w:tcPr>
            <w:tcW w:w="6374" w:type="dxa"/>
          </w:tcPr>
          <w:p w14:paraId="6CB6BCF2" w14:textId="7AECB59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4.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ค่าใช้จ่าย</w:t>
            </w:r>
            <w:r w:rsidR="00A144C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ฝึกอบรม</w:t>
            </w:r>
          </w:p>
          <w:p w14:paraId="397B8567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8.4)</w:t>
            </w:r>
          </w:p>
        </w:tc>
        <w:tc>
          <w:tcPr>
            <w:tcW w:w="3260" w:type="dxa"/>
          </w:tcPr>
          <w:p w14:paraId="52B9931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34FB252A" w14:textId="77777777">
        <w:tc>
          <w:tcPr>
            <w:tcW w:w="6374" w:type="dxa"/>
          </w:tcPr>
          <w:p w14:paraId="5747AF3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5.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ค่าใช้จ่ายอื่น ๆ</w:t>
            </w:r>
          </w:p>
          <w:p w14:paraId="7418BB6C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8.5)</w:t>
            </w:r>
          </w:p>
        </w:tc>
        <w:tc>
          <w:tcPr>
            <w:tcW w:w="3260" w:type="dxa"/>
          </w:tcPr>
          <w:p w14:paraId="73DB0927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547DD" w:rsidRPr="00F547DD" w14:paraId="7C9B056E" w14:textId="77777777">
        <w:tc>
          <w:tcPr>
            <w:tcW w:w="6374" w:type="dxa"/>
          </w:tcPr>
          <w:p w14:paraId="21CD89D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3260" w:type="dxa"/>
          </w:tcPr>
          <w:p w14:paraId="652CA3F6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6584EA6B" w14:textId="3986C197" w:rsidR="00F547DD" w:rsidRPr="00E61AF4" w:rsidRDefault="00F547DD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1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ค่าใช้จ่ายครุภัณฑ์คอมพิวเตอร์ที่จัดหาในโครงการ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5"/>
        <w:gridCol w:w="3235"/>
        <w:gridCol w:w="847"/>
        <w:gridCol w:w="1488"/>
        <w:gridCol w:w="1440"/>
        <w:gridCol w:w="2154"/>
      </w:tblGrid>
      <w:tr w:rsidR="00B222B0" w:rsidRPr="00E61AF4" w14:paraId="1B80F8B1" w14:textId="77777777" w:rsidTr="00B222B0">
        <w:tc>
          <w:tcPr>
            <w:tcW w:w="725" w:type="dxa"/>
          </w:tcPr>
          <w:p w14:paraId="3721E6F5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3235" w:type="dxa"/>
          </w:tcPr>
          <w:p w14:paraId="2AA627E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847" w:type="dxa"/>
          </w:tcPr>
          <w:p w14:paraId="4355E67E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488" w:type="dxa"/>
          </w:tcPr>
          <w:p w14:paraId="5178493D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0E9E7E5B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440" w:type="dxa"/>
          </w:tcPr>
          <w:p w14:paraId="716230B0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5EF2C2A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154" w:type="dxa"/>
          </w:tcPr>
          <w:p w14:paraId="66FB7B34" w14:textId="77777777" w:rsidR="00B222B0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22225E1B" w14:textId="7EEF41F5" w:rsidR="005775C9" w:rsidRPr="00E61AF4" w:rsidRDefault="005775C9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D13CDB" w:rsidRPr="00E61AF4" w14:paraId="28A0767B" w14:textId="77777777" w:rsidTr="00B222B0">
        <w:trPr>
          <w:trHeight w:val="174"/>
        </w:trPr>
        <w:tc>
          <w:tcPr>
            <w:tcW w:w="725" w:type="dxa"/>
          </w:tcPr>
          <w:p w14:paraId="3DD171B2" w14:textId="0C74F993" w:rsidR="00D13CDB" w:rsidRPr="00E61AF4" w:rsidRDefault="00D13CDB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1.</w:t>
            </w:r>
          </w:p>
        </w:tc>
        <w:tc>
          <w:tcPr>
            <w:tcW w:w="3235" w:type="dxa"/>
          </w:tcPr>
          <w:p w14:paraId="270399E0" w14:textId="2B0E82C8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47" w:type="dxa"/>
          </w:tcPr>
          <w:p w14:paraId="5032E28B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88" w:type="dxa"/>
          </w:tcPr>
          <w:p w14:paraId="4B29C2DD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1C25865B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54" w:type="dxa"/>
          </w:tcPr>
          <w:p w14:paraId="17CD794E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0B367F3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3DA79B1C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61F66619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44B7C09F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5865710C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46AEB8AB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37EF53C2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lastRenderedPageBreak/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</w:t>
            </w:r>
          </w:p>
          <w:p w14:paraId="736D18EF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..............................พ.ศ...........</w:t>
            </w:r>
          </w:p>
          <w:p w14:paraId="66A02460" w14:textId="3B627266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D13CDB" w:rsidRPr="00E61AF4" w14:paraId="4CB59B46" w14:textId="77777777">
        <w:trPr>
          <w:trHeight w:val="174"/>
        </w:trPr>
        <w:tc>
          <w:tcPr>
            <w:tcW w:w="725" w:type="dxa"/>
          </w:tcPr>
          <w:p w14:paraId="2DF5F64C" w14:textId="5E75A03C" w:rsidR="00D13CDB" w:rsidRPr="00E61AF4" w:rsidRDefault="00D13CDB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lastRenderedPageBreak/>
              <w:t>2.</w:t>
            </w:r>
          </w:p>
        </w:tc>
        <w:tc>
          <w:tcPr>
            <w:tcW w:w="3235" w:type="dxa"/>
          </w:tcPr>
          <w:p w14:paraId="4FF68CE9" w14:textId="77777777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47" w:type="dxa"/>
          </w:tcPr>
          <w:p w14:paraId="4088B58A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88" w:type="dxa"/>
          </w:tcPr>
          <w:p w14:paraId="57A94261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13645583" w14:textId="77777777" w:rsidR="00D13CDB" w:rsidRPr="00E61AF4" w:rsidRDefault="00D13CDB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54" w:type="dxa"/>
          </w:tcPr>
          <w:p w14:paraId="2A75CB90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040F0DB0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508CB928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41A8116B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67B10033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0C618590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144DA168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0135E030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</w:t>
            </w:r>
          </w:p>
          <w:p w14:paraId="0AE636E8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..............................พ.ศ...........</w:t>
            </w:r>
          </w:p>
          <w:p w14:paraId="7140597A" w14:textId="3CD50EDE" w:rsidR="00D13CDB" w:rsidRPr="00E61AF4" w:rsidRDefault="00D13CDB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B222B0" w:rsidRPr="00E61AF4" w14:paraId="545DB67A" w14:textId="77777777" w:rsidTr="00B222B0">
        <w:trPr>
          <w:trHeight w:val="174"/>
        </w:trPr>
        <w:tc>
          <w:tcPr>
            <w:tcW w:w="6295" w:type="dxa"/>
            <w:gridSpan w:val="4"/>
          </w:tcPr>
          <w:p w14:paraId="3229E64D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0" w:type="dxa"/>
          </w:tcPr>
          <w:p w14:paraId="0C74F7E3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54" w:type="dxa"/>
          </w:tcPr>
          <w:p w14:paraId="7E566B42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0D681FAE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42AE864E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470715A8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4E401575" w14:textId="3C6342D1" w:rsidR="00F547DD" w:rsidRPr="00E61AF4" w:rsidRDefault="00F547DD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ค่าใช้จ่ายซอฟต์แวร์และเครื่องมือที่จัดหาในโครงการ</w:t>
      </w:r>
    </w:p>
    <w:tbl>
      <w:tblPr>
        <w:tblW w:w="98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2"/>
        <w:gridCol w:w="3143"/>
        <w:gridCol w:w="810"/>
        <w:gridCol w:w="1530"/>
        <w:gridCol w:w="1440"/>
        <w:gridCol w:w="2120"/>
      </w:tblGrid>
      <w:tr w:rsidR="005775C9" w:rsidRPr="00E61AF4" w14:paraId="1D6A8275" w14:textId="77777777" w:rsidTr="00B222B0">
        <w:tc>
          <w:tcPr>
            <w:tcW w:w="812" w:type="dxa"/>
          </w:tcPr>
          <w:p w14:paraId="0B841614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3143" w:type="dxa"/>
          </w:tcPr>
          <w:p w14:paraId="654FB84F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ชื่อซอฟต์แวร์</w:t>
            </w:r>
          </w:p>
        </w:tc>
        <w:tc>
          <w:tcPr>
            <w:tcW w:w="810" w:type="dxa"/>
          </w:tcPr>
          <w:p w14:paraId="3E5E8DA2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</w:p>
        </w:tc>
        <w:tc>
          <w:tcPr>
            <w:tcW w:w="1530" w:type="dxa"/>
          </w:tcPr>
          <w:p w14:paraId="4C6C5F03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ราคาต่อหน่วย (บาท)</w:t>
            </w:r>
          </w:p>
        </w:tc>
        <w:tc>
          <w:tcPr>
            <w:tcW w:w="1440" w:type="dxa"/>
          </w:tcPr>
          <w:p w14:paraId="7485C3CA" w14:textId="77777777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 (บาท)</w:t>
            </w:r>
          </w:p>
        </w:tc>
        <w:tc>
          <w:tcPr>
            <w:tcW w:w="2120" w:type="dxa"/>
          </w:tcPr>
          <w:p w14:paraId="4B77F39E" w14:textId="77777777" w:rsidR="005775C9" w:rsidRDefault="005775C9" w:rsidP="005775C9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4AB50415" w14:textId="53C9D3C8" w:rsidR="005775C9" w:rsidRPr="00E61AF4" w:rsidRDefault="005775C9" w:rsidP="005775C9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B222B0" w:rsidRPr="00E61AF4" w14:paraId="23D330C3" w14:textId="77777777" w:rsidTr="00B222B0">
        <w:tc>
          <w:tcPr>
            <w:tcW w:w="812" w:type="dxa"/>
          </w:tcPr>
          <w:p w14:paraId="1A1B7A67" w14:textId="456BF946" w:rsidR="00B222B0" w:rsidRPr="00E61AF4" w:rsidRDefault="005775C9" w:rsidP="005775C9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1.</w:t>
            </w:r>
          </w:p>
        </w:tc>
        <w:tc>
          <w:tcPr>
            <w:tcW w:w="3143" w:type="dxa"/>
          </w:tcPr>
          <w:p w14:paraId="2B33883A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10" w:type="dxa"/>
          </w:tcPr>
          <w:p w14:paraId="72FDE57F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30" w:type="dxa"/>
          </w:tcPr>
          <w:p w14:paraId="115A1D78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49294076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20" w:type="dxa"/>
          </w:tcPr>
          <w:p w14:paraId="3E908AA1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A2315A9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3F02BFB3" w14:textId="77777777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6780FE8E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5AB28731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0DF95B70" w14:textId="77777777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32359C19" w14:textId="77777777" w:rsidR="00B222B0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4DB23EB4" w14:textId="5FCEC3E8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</w:t>
            </w:r>
            <w:r w:rsidR="007B5DBE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</w:t>
            </w:r>
          </w:p>
          <w:p w14:paraId="4A1C4E24" w14:textId="774B32DB" w:rsidR="00B222B0" w:rsidRPr="00B71BB1" w:rsidRDefault="00B222B0" w:rsidP="00B222B0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  <w:r w:rsidR="00D13CDB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 w:rsidR="00D13CDB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  <w:p w14:paraId="4E9ACDBA" w14:textId="3AEE913F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D13CDB" w:rsidRPr="00E61AF4" w14:paraId="0C8D4DF8" w14:textId="77777777">
        <w:tc>
          <w:tcPr>
            <w:tcW w:w="812" w:type="dxa"/>
          </w:tcPr>
          <w:p w14:paraId="798362DA" w14:textId="04F4D867" w:rsidR="00D13CDB" w:rsidRPr="00E61AF4" w:rsidRDefault="00D13CDB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2.</w:t>
            </w:r>
          </w:p>
        </w:tc>
        <w:tc>
          <w:tcPr>
            <w:tcW w:w="3143" w:type="dxa"/>
          </w:tcPr>
          <w:p w14:paraId="40744BC4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810" w:type="dxa"/>
          </w:tcPr>
          <w:p w14:paraId="488B80BC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30" w:type="dxa"/>
          </w:tcPr>
          <w:p w14:paraId="2AD680AB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0" w:type="dxa"/>
          </w:tcPr>
          <w:p w14:paraId="0212E7D5" w14:textId="77777777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20" w:type="dxa"/>
          </w:tcPr>
          <w:p w14:paraId="7C86A666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54AA98E8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...พ.ศ.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</w:p>
          <w:p w14:paraId="2FB8CDE1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5FBF0328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B71BB1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</w:t>
            </w:r>
            <w:r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จำนวน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3DE90E3E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</w:t>
            </w:r>
          </w:p>
          <w:p w14:paraId="30D42BE7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.............................................</w:t>
            </w:r>
          </w:p>
          <w:p w14:paraId="56A50C6A" w14:textId="77777777" w:rsidR="00D13CDB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14DA3400" w14:textId="1A3E7D3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</w:t>
            </w:r>
            <w:r w:rsidR="007B5DBE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</w:t>
            </w:r>
          </w:p>
          <w:p w14:paraId="12099049" w14:textId="77777777" w:rsidR="00D13CDB" w:rsidRPr="00B71BB1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..............................พ.ศ...........</w:t>
            </w:r>
          </w:p>
          <w:p w14:paraId="79A36602" w14:textId="13F10169" w:rsidR="00D13CDB" w:rsidRPr="00E61AF4" w:rsidRDefault="00D13CDB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</w:rPr>
              <w:sym w:font="Wingdings 2" w:char="F0A3"/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อื่นๆ......................</w:t>
            </w: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...........</w:t>
            </w:r>
          </w:p>
        </w:tc>
      </w:tr>
      <w:tr w:rsidR="00B222B0" w:rsidRPr="00E61AF4" w14:paraId="15BEEF45" w14:textId="77777777" w:rsidTr="00B222B0">
        <w:tc>
          <w:tcPr>
            <w:tcW w:w="6295" w:type="dxa"/>
            <w:gridSpan w:val="4"/>
          </w:tcPr>
          <w:p w14:paraId="4CF0AA41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0" w:type="dxa"/>
          </w:tcPr>
          <w:p w14:paraId="47C05D5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20" w:type="dxa"/>
          </w:tcPr>
          <w:p w14:paraId="39CA021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1B9B3A32" w14:textId="77777777" w:rsidR="004A03BA" w:rsidRPr="00311B76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z w:val="12"/>
          <w:szCs w:val="12"/>
        </w:rPr>
      </w:pPr>
    </w:p>
    <w:p w14:paraId="4CBC2631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before="120"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>หมายเหตุ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</w:rPr>
        <w:t xml:space="preserve"> :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 xml:space="preserve"> </w:t>
      </w:r>
    </w:p>
    <w:p w14:paraId="6911F24D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 w:hanging="1028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kern w:val="32"/>
          <w:sz w:val="24"/>
          <w:szCs w:val="24"/>
          <w:u w:val="single"/>
          <w:cs/>
        </w:rPr>
        <w:t>ราคากลาง</w:t>
      </w:r>
      <w:r w:rsidRPr="00A144C8">
        <w:rPr>
          <w:rFonts w:ascii="TH SarabunPSK" w:hAnsi="TH SarabunPSK" w:cs="TH SarabunPSK" w:hint="cs"/>
          <w:b/>
          <w:bCs/>
          <w:color w:val="000000"/>
          <w:kern w:val="32"/>
          <w:sz w:val="24"/>
          <w:szCs w:val="24"/>
          <w:cs/>
        </w:rPr>
        <w:t>*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หมายความว่า ราคาเพื่อใช้เป็นฐาน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สําหรับ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เปรียบเทียบราคาที่ผู้ยื่นข้อเสนอได้ยื่นเสนอไว้ซึ่งสามารถจัดซื้อจัดจ้างได้จริง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ตาม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ลําดับ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ดังต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่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อไปน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ี้</w:t>
      </w:r>
    </w:p>
    <w:p w14:paraId="70895F44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๑) ราคาที่ได้มาจากการคํานวณตามหลักเกณฑ์ที่คณะกรรมการราคากลาง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6118B81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๒) ราคาที่ได้มาจากฐานข้อมูลราคาอ้างอิงของพัสดุที่กรมบัญชีกลางจัด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ทํา</w:t>
      </w:r>
      <w:proofErr w:type="spellEnd"/>
    </w:p>
    <w:p w14:paraId="0C5B95C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๓) ราคามาตรฐานที่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สํานัก</w:t>
      </w:r>
      <w:proofErr w:type="spellEnd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งบประมาณหรือหน่วยงานกลางอื่น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308E1FC7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๔) ราคาที่ได้มาจากการสืบราคาจากท้องตลาด</w:t>
      </w:r>
    </w:p>
    <w:p w14:paraId="5765F460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๕) ราคาที่เคยซื้อหรือจ้างครั้งหลังสุด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ภายในระยะเวลา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๒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ปีงบประมาณ</w:t>
      </w:r>
    </w:p>
    <w:p w14:paraId="7D5CF3F8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๖) ราคาอื่นใดตามหลักเกณฑ์ วิธีการ หรือแนวทางปฏิบัติของหน่วยงานของรัฐนั้น ๆ</w:t>
      </w:r>
    </w:p>
    <w:p w14:paraId="72085CEA" w14:textId="77777777" w:rsidR="00A144C8" w:rsidRPr="000F143B" w:rsidRDefault="00A144C8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ab/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(* อ้างอิงตาม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พระราชบัญญัติการจัดซื้อจัดจ้างและการบริหารพัสดุภาครัฐ พ.ศ.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๒๕๖๐)</w:t>
      </w:r>
    </w:p>
    <w:p w14:paraId="236721AC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19EF1AE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6A448B79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50FBB4CD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2A89E54B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111B1902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772F7387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E8317AA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F3B6A64" w14:textId="77777777" w:rsidR="00F37481" w:rsidRPr="00A144C8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 w:hint="cs"/>
          <w:i/>
          <w:iCs/>
          <w:color w:val="000000"/>
          <w:kern w:val="32"/>
          <w:sz w:val="24"/>
          <w:szCs w:val="24"/>
          <w:cs/>
        </w:rPr>
      </w:pPr>
    </w:p>
    <w:p w14:paraId="717225E7" w14:textId="156EB674" w:rsidR="00F547DD" w:rsidRDefault="00F547DD" w:rsidP="00F37481">
      <w:pPr>
        <w:spacing w:before="240"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ค่าใช้จ่ายบุคลากรที่ใช้ในการพัฒนาระบบ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37481" w:rsidRPr="00E61AF4" w14:paraId="384FF313" w14:textId="77777777" w:rsidTr="00F52A4F">
        <w:trPr>
          <w:trHeight w:val="144"/>
        </w:trPr>
        <w:tc>
          <w:tcPr>
            <w:tcW w:w="10489" w:type="dxa"/>
            <w:gridSpan w:val="11"/>
          </w:tcPr>
          <w:p w14:paraId="5A097810" w14:textId="179B5189" w:rsidR="00F37481" w:rsidRPr="00F3748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บุคลากรหลัก</w:t>
            </w:r>
          </w:p>
        </w:tc>
      </w:tr>
      <w:tr w:rsidR="00F37481" w:rsidRPr="00E61AF4" w14:paraId="5887535B" w14:textId="77777777" w:rsidTr="00F52A4F">
        <w:tc>
          <w:tcPr>
            <w:tcW w:w="567" w:type="dxa"/>
          </w:tcPr>
          <w:p w14:paraId="6E2D0401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4FFF8DF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19F6942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239E57F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0CA15043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390D04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05937855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057C195E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04E5DF61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01B73082" w14:textId="77777777" w:rsidR="00F37481" w:rsidRPr="00604B3A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6BCC9B6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372B6C2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02D9F018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(บาท) </w:t>
            </w:r>
          </w:p>
          <w:p w14:paraId="7DDC845C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0FCEADBF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06EC273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2CA956FA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777A812B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31BA525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53F5E065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1AAE682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2FDE2B0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7925B8B4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372BD9B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284AF80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5F18E14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F37481" w:rsidRPr="00E61AF4" w14:paraId="092E33D8" w14:textId="77777777" w:rsidTr="00F52A4F">
        <w:trPr>
          <w:trHeight w:val="144"/>
        </w:trPr>
        <w:tc>
          <w:tcPr>
            <w:tcW w:w="567" w:type="dxa"/>
          </w:tcPr>
          <w:p w14:paraId="5A95BFD8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DEDAFF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28553A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FE7FAB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8A741B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7951509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D54E364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CA46D77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B08248D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326F298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D985CD4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6A305254" w14:textId="77777777" w:rsidTr="00F52A4F">
        <w:trPr>
          <w:trHeight w:val="144"/>
        </w:trPr>
        <w:tc>
          <w:tcPr>
            <w:tcW w:w="567" w:type="dxa"/>
          </w:tcPr>
          <w:p w14:paraId="4C879EA3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09DDC3C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1BABBC93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66E17BD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68917A4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00E21E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938A39E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7CE9BD6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E145D42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E4A670B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6760086E" w14:textId="77777777" w:rsidR="00F37481" w:rsidRPr="00B71BB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F37481" w:rsidRPr="00E61AF4" w14:paraId="025BE686" w14:textId="77777777" w:rsidTr="00F52A4F">
        <w:trPr>
          <w:trHeight w:val="144"/>
        </w:trPr>
        <w:tc>
          <w:tcPr>
            <w:tcW w:w="567" w:type="dxa"/>
          </w:tcPr>
          <w:p w14:paraId="5AD34FB5" w14:textId="77777777" w:rsidR="00F37481" w:rsidRPr="00E61AF4" w:rsidRDefault="00F37481" w:rsidP="00F52A4F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7A5C1DF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2D0B702A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2ADAC151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253713E6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031F5E" w14:textId="77777777" w:rsidR="00F37481" w:rsidRPr="00E61AF4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BD73790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5A7B3DB1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44FA99D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5CECFEE9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0AFC0BC3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F37481" w:rsidRPr="00E61AF4" w14:paraId="530722EB" w14:textId="77777777" w:rsidTr="00F52A4F">
        <w:trPr>
          <w:trHeight w:val="144"/>
        </w:trPr>
        <w:tc>
          <w:tcPr>
            <w:tcW w:w="9416" w:type="dxa"/>
            <w:gridSpan w:val="10"/>
          </w:tcPr>
          <w:p w14:paraId="5F745B7A" w14:textId="77777777" w:rsidR="00F37481" w:rsidRPr="00F37481" w:rsidRDefault="00F37481" w:rsidP="00F52A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0DE6318A" w14:textId="77777777" w:rsidR="00F37481" w:rsidRPr="00E61AF4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73FDF752" w14:textId="77777777" w:rsidR="00F37481" w:rsidRDefault="00F37481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547DD" w:rsidRPr="00E61AF4" w14:paraId="7EB3B629" w14:textId="77777777">
        <w:trPr>
          <w:trHeight w:val="144"/>
        </w:trPr>
        <w:tc>
          <w:tcPr>
            <w:tcW w:w="10489" w:type="dxa"/>
            <w:gridSpan w:val="11"/>
          </w:tcPr>
          <w:p w14:paraId="43250814" w14:textId="2F1F2C2B" w:rsidR="00F547DD" w:rsidRPr="00F37481" w:rsidRDefault="007B5DB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บุคลากรผู้ช่วย</w:t>
            </w:r>
          </w:p>
        </w:tc>
      </w:tr>
      <w:tr w:rsidR="006276CE" w:rsidRPr="00E61AF4" w14:paraId="11B5AD38" w14:textId="77777777" w:rsidTr="00836585">
        <w:tc>
          <w:tcPr>
            <w:tcW w:w="567" w:type="dxa"/>
          </w:tcPr>
          <w:p w14:paraId="4F604D5D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3C84B60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4A485B86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54EBFEDE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7C9D66A8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DDBCDBC" w14:textId="76DF502A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489A24CB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3D783D55" w14:textId="45577E6E" w:rsidR="00836585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38A486F0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22B79A91" w14:textId="77777777" w:rsidR="00836585" w:rsidRPr="00604B3A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34CA1AAF" w14:textId="78B161CC" w:rsidR="006276CE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48FCE84" w14:textId="09DB12CC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14CDFD71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  <w:r w:rsidR="00836585"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BA2DB9C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48D5BAEC" w14:textId="01CFA433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57B363B0" w14:textId="1CECCAF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0C827E2F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D7B0A30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13E43277" w14:textId="44428C4F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3470B747" w14:textId="423B93A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6333F38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4A70CFCB" w14:textId="5C8249A0" w:rsidR="006276CE" w:rsidRPr="006276CE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195C3B39" w14:textId="040AA3D1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2701C7A9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4A0F04BA" w14:textId="77777777" w:rsidR="00604B3A" w:rsidRDefault="00604B3A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64E07357" w14:textId="480D875E" w:rsidR="00836585" w:rsidRPr="006276CE" w:rsidRDefault="00836585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6276CE" w:rsidRPr="00E61AF4" w14:paraId="78817055" w14:textId="77777777" w:rsidTr="00836585">
        <w:trPr>
          <w:trHeight w:val="144"/>
        </w:trPr>
        <w:tc>
          <w:tcPr>
            <w:tcW w:w="567" w:type="dxa"/>
          </w:tcPr>
          <w:p w14:paraId="01C3044E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3188D85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9E03754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9B78B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716C9C60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EB80F8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470E56F" w14:textId="4B996B3A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2638833D" w14:textId="769C5B74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1E442D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10F82DD" w14:textId="7018C90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2B1C51F8" w14:textId="7EA93BD0" w:rsidR="006276CE" w:rsidRPr="00B71BB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4"/>
                <w:szCs w:val="24"/>
              </w:rPr>
            </w:pPr>
          </w:p>
        </w:tc>
      </w:tr>
      <w:tr w:rsidR="006276CE" w:rsidRPr="00E61AF4" w14:paraId="448440A0" w14:textId="77777777" w:rsidTr="00836585">
        <w:trPr>
          <w:trHeight w:val="144"/>
        </w:trPr>
        <w:tc>
          <w:tcPr>
            <w:tcW w:w="567" w:type="dxa"/>
          </w:tcPr>
          <w:p w14:paraId="18BF5389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7EF45C8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7F8F6662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3B57C3C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0FF4F3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4D8FA0BD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00100F66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A165ABD" w14:textId="35C92152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087E4B3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66A3C399" w14:textId="7A07636D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3393B49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3D06F293" w14:textId="77777777" w:rsidTr="00836585">
        <w:trPr>
          <w:trHeight w:val="144"/>
        </w:trPr>
        <w:tc>
          <w:tcPr>
            <w:tcW w:w="567" w:type="dxa"/>
          </w:tcPr>
          <w:p w14:paraId="20B01B4F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92" w:type="dxa"/>
          </w:tcPr>
          <w:p w14:paraId="1F146FB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57" w:type="dxa"/>
          </w:tcPr>
          <w:p w14:paraId="6E0F1E1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55024B4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540F6EA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80" w:type="dxa"/>
          </w:tcPr>
          <w:p w14:paraId="6F15313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00" w:type="dxa"/>
          </w:tcPr>
          <w:p w14:paraId="352DB6C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900" w:type="dxa"/>
          </w:tcPr>
          <w:p w14:paraId="1B0F0E4A" w14:textId="5FDCD03E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7AEDAAA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720" w:type="dxa"/>
          </w:tcPr>
          <w:p w14:paraId="2BA3DC9D" w14:textId="6A5A5D01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073" w:type="dxa"/>
          </w:tcPr>
          <w:p w14:paraId="4853418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4467C759" w14:textId="77777777" w:rsidTr="006276CE">
        <w:trPr>
          <w:trHeight w:val="144"/>
        </w:trPr>
        <w:tc>
          <w:tcPr>
            <w:tcW w:w="9416" w:type="dxa"/>
            <w:gridSpan w:val="10"/>
          </w:tcPr>
          <w:p w14:paraId="783962CA" w14:textId="77777777" w:rsidR="006276CE" w:rsidRPr="00F37481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073" w:type="dxa"/>
          </w:tcPr>
          <w:p w14:paraId="4C8FD193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65795729" w14:textId="77777777" w:rsidR="00C21BA4" w:rsidRDefault="00C21BA4"/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89"/>
        <w:gridCol w:w="2518"/>
        <w:gridCol w:w="1134"/>
        <w:gridCol w:w="1276"/>
        <w:gridCol w:w="709"/>
        <w:gridCol w:w="850"/>
        <w:gridCol w:w="1246"/>
      </w:tblGrid>
      <w:tr w:rsidR="006276CE" w:rsidRPr="00E61AF4" w14:paraId="238D339D" w14:textId="77777777">
        <w:trPr>
          <w:trHeight w:val="144"/>
        </w:trPr>
        <w:tc>
          <w:tcPr>
            <w:tcW w:w="10489" w:type="dxa"/>
            <w:gridSpan w:val="8"/>
          </w:tcPr>
          <w:p w14:paraId="5C577E18" w14:textId="433A36D1" w:rsidR="006276CE" w:rsidRPr="00F3748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บุคลากรสนับสนุน</w:t>
            </w:r>
          </w:p>
        </w:tc>
      </w:tr>
      <w:tr w:rsidR="006276CE" w:rsidRPr="00E61AF4" w14:paraId="0B4623BD" w14:textId="77777777" w:rsidTr="00F37481">
        <w:trPr>
          <w:trHeight w:val="144"/>
        </w:trPr>
        <w:tc>
          <w:tcPr>
            <w:tcW w:w="567" w:type="dxa"/>
          </w:tcPr>
          <w:p w14:paraId="7B01E02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2189" w:type="dxa"/>
          </w:tcPr>
          <w:p w14:paraId="12013B5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2518" w:type="dxa"/>
          </w:tcPr>
          <w:p w14:paraId="544F611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134" w:type="dxa"/>
          </w:tcPr>
          <w:p w14:paraId="044C5D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</w:p>
          <w:p w14:paraId="3DA2D180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ไม่น้อยกว่า</w:t>
            </w:r>
          </w:p>
          <w:p w14:paraId="00BD7F76" w14:textId="67F1ADBB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(ปี)</w:t>
            </w:r>
          </w:p>
        </w:tc>
        <w:tc>
          <w:tcPr>
            <w:tcW w:w="1276" w:type="dxa"/>
          </w:tcPr>
          <w:p w14:paraId="00CF843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เงินเดือน 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(บาท)</w:t>
            </w:r>
          </w:p>
        </w:tc>
        <w:tc>
          <w:tcPr>
            <w:tcW w:w="709" w:type="dxa"/>
          </w:tcPr>
          <w:p w14:paraId="230EF67B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34103495" w14:textId="6F8D840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</w:p>
        </w:tc>
        <w:tc>
          <w:tcPr>
            <w:tcW w:w="850" w:type="dxa"/>
          </w:tcPr>
          <w:p w14:paraId="6CBE0E1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523008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เวลา</w:t>
            </w:r>
          </w:p>
          <w:p w14:paraId="17BFFA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</w:p>
        </w:tc>
        <w:tc>
          <w:tcPr>
            <w:tcW w:w="1246" w:type="dxa"/>
          </w:tcPr>
          <w:p w14:paraId="3B0BA681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48FF755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</w:tc>
      </w:tr>
      <w:tr w:rsidR="006276CE" w:rsidRPr="00E61AF4" w14:paraId="62910DD8" w14:textId="77777777" w:rsidTr="00F37481">
        <w:trPr>
          <w:trHeight w:val="144"/>
        </w:trPr>
        <w:tc>
          <w:tcPr>
            <w:tcW w:w="567" w:type="dxa"/>
          </w:tcPr>
          <w:p w14:paraId="1CD5D0EB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1BC973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4B03177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0A8FAD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7DAAE6AF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2060C1B6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3AF4199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418691B8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D10ECA" w:rsidRPr="00E61AF4" w14:paraId="29639A11" w14:textId="77777777" w:rsidTr="00F37481">
        <w:trPr>
          <w:trHeight w:val="144"/>
        </w:trPr>
        <w:tc>
          <w:tcPr>
            <w:tcW w:w="567" w:type="dxa"/>
          </w:tcPr>
          <w:p w14:paraId="6AD93E25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2B32091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3994076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7EEDF0C2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093A2E9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181A819F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4BEB62AA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2034EC8D" w14:textId="77777777" w:rsidR="00D10ECA" w:rsidRPr="00E61AF4" w:rsidRDefault="00D10ECA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31AB02E7" w14:textId="77777777" w:rsidTr="00F37481">
        <w:trPr>
          <w:trHeight w:val="144"/>
        </w:trPr>
        <w:tc>
          <w:tcPr>
            <w:tcW w:w="567" w:type="dxa"/>
          </w:tcPr>
          <w:p w14:paraId="71CCF4A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189" w:type="dxa"/>
          </w:tcPr>
          <w:p w14:paraId="5ED38F8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2518" w:type="dxa"/>
          </w:tcPr>
          <w:p w14:paraId="7536F40E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134" w:type="dxa"/>
          </w:tcPr>
          <w:p w14:paraId="583DA323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76" w:type="dxa"/>
          </w:tcPr>
          <w:p w14:paraId="4FA85ED7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709" w:type="dxa"/>
          </w:tcPr>
          <w:p w14:paraId="094B31E1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850" w:type="dxa"/>
          </w:tcPr>
          <w:p w14:paraId="24C53B10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  <w:tc>
          <w:tcPr>
            <w:tcW w:w="1246" w:type="dxa"/>
          </w:tcPr>
          <w:p w14:paraId="3D77A2BD" w14:textId="77777777" w:rsidR="006276CE" w:rsidRPr="00E61AF4" w:rsidRDefault="006276CE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</w:p>
        </w:tc>
      </w:tr>
      <w:tr w:rsidR="006276CE" w:rsidRPr="00E61AF4" w14:paraId="68C62A5B" w14:textId="77777777" w:rsidTr="00F37481">
        <w:trPr>
          <w:trHeight w:val="144"/>
        </w:trPr>
        <w:tc>
          <w:tcPr>
            <w:tcW w:w="567" w:type="dxa"/>
          </w:tcPr>
          <w:p w14:paraId="089B3462" w14:textId="77777777" w:rsidR="006276CE" w:rsidRPr="00E61AF4" w:rsidRDefault="006276CE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189" w:type="dxa"/>
          </w:tcPr>
          <w:p w14:paraId="45354C9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518" w:type="dxa"/>
          </w:tcPr>
          <w:p w14:paraId="28C9525E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134" w:type="dxa"/>
          </w:tcPr>
          <w:p w14:paraId="4E69BB7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494A6DF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709" w:type="dxa"/>
          </w:tcPr>
          <w:p w14:paraId="476AA355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850" w:type="dxa"/>
          </w:tcPr>
          <w:p w14:paraId="6108C998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  <w:tc>
          <w:tcPr>
            <w:tcW w:w="1246" w:type="dxa"/>
          </w:tcPr>
          <w:p w14:paraId="292AC4A1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26AD287F" w14:textId="77777777" w:rsidTr="00F37481">
        <w:trPr>
          <w:trHeight w:val="144"/>
        </w:trPr>
        <w:tc>
          <w:tcPr>
            <w:tcW w:w="9243" w:type="dxa"/>
            <w:gridSpan w:val="7"/>
          </w:tcPr>
          <w:p w14:paraId="1553C50B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</w:tc>
        <w:tc>
          <w:tcPr>
            <w:tcW w:w="1246" w:type="dxa"/>
          </w:tcPr>
          <w:p w14:paraId="49BB049F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  <w:tr w:rsidR="006276CE" w:rsidRPr="00E61AF4" w14:paraId="732A0642" w14:textId="77777777" w:rsidTr="00F37481">
        <w:trPr>
          <w:trHeight w:val="144"/>
        </w:trPr>
        <w:tc>
          <w:tcPr>
            <w:tcW w:w="9243" w:type="dxa"/>
            <w:gridSpan w:val="7"/>
          </w:tcPr>
          <w:p w14:paraId="5BF756B8" w14:textId="77777777" w:rsidR="006276CE" w:rsidRPr="00F524ED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524ED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รวมทั้งสิ้น</w:t>
            </w:r>
          </w:p>
        </w:tc>
        <w:tc>
          <w:tcPr>
            <w:tcW w:w="1246" w:type="dxa"/>
          </w:tcPr>
          <w:p w14:paraId="3AC6AEBB" w14:textId="77777777" w:rsidR="006276CE" w:rsidRPr="00E61AF4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  <w:sz w:val="28"/>
              </w:rPr>
            </w:pPr>
          </w:p>
        </w:tc>
      </w:tr>
    </w:tbl>
    <w:p w14:paraId="56BECFA1" w14:textId="44CA81D1" w:rsidR="00D10ECA" w:rsidRPr="00D10ECA" w:rsidRDefault="00D10ECA" w:rsidP="00D10ECA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D10ECA">
        <w:rPr>
          <w:rFonts w:ascii="TH SarabunIT๙" w:hAnsi="TH SarabunIT๙" w:cs="TH SarabunIT๙"/>
          <w:color w:val="000000"/>
          <w:kern w:val="32"/>
          <w:sz w:val="28"/>
          <w:cs/>
        </w:rPr>
        <w:t>หลักเกณฑ์ราคากลางการจ้างที่ปรึกษา สำนักงานบริหารหนี้สาธารณะ ฉบับเดือนสิงหาคม 2567</w:t>
      </w:r>
    </w:p>
    <w:p w14:paraId="2D145BC5" w14:textId="3DF9A5E4" w:rsidR="004A03BA" w:rsidRDefault="004A03BA" w:rsidP="007B7CBF">
      <w:pPr>
        <w:tabs>
          <w:tab w:val="left" w:pos="284"/>
        </w:tabs>
        <w:spacing w:before="240"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37A20">
        <w:rPr>
          <w:rFonts w:ascii="TH SarabunPSK" w:hAnsi="TH SarabunPSK" w:cs="TH SarabunPSK"/>
          <w:color w:val="000000"/>
          <w:sz w:val="32"/>
          <w:szCs w:val="32"/>
          <w:cs/>
        </w:rPr>
        <w:t>หน้าที่ความรับผิดชอบของบุคลากรในแต่ละตำแหน่ง (ในกรณีมีค่าใช้จ่ายบุคลากร)</w:t>
      </w: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3"/>
        <w:gridCol w:w="2835"/>
        <w:gridCol w:w="6662"/>
      </w:tblGrid>
      <w:tr w:rsidR="004A03BA" w:rsidRPr="00824CAC" w14:paraId="0669A229" w14:textId="77777777" w:rsidTr="00F37481">
        <w:trPr>
          <w:trHeight w:val="572"/>
        </w:trPr>
        <w:tc>
          <w:tcPr>
            <w:tcW w:w="993" w:type="dxa"/>
          </w:tcPr>
          <w:p w14:paraId="0111699D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2835" w:type="dxa"/>
          </w:tcPr>
          <w:p w14:paraId="140D65BC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ตำแหน่ง</w:t>
            </w:r>
          </w:p>
        </w:tc>
        <w:tc>
          <w:tcPr>
            <w:tcW w:w="6662" w:type="dxa"/>
          </w:tcPr>
          <w:p w14:paraId="61048B8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หน้าที่ความรับผิดชอบ</w:t>
            </w:r>
          </w:p>
        </w:tc>
      </w:tr>
      <w:tr w:rsidR="004A03BA" w:rsidRPr="00824CAC" w14:paraId="215013E6" w14:textId="77777777" w:rsidTr="00324FBD">
        <w:trPr>
          <w:trHeight w:val="50"/>
        </w:trPr>
        <w:tc>
          <w:tcPr>
            <w:tcW w:w="993" w:type="dxa"/>
          </w:tcPr>
          <w:p w14:paraId="1D7EAE1A" w14:textId="48924E7F" w:rsidR="004A03BA" w:rsidRPr="00824CAC" w:rsidRDefault="004A03BA" w:rsidP="00324FBD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1FE9DF8F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A3228B2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0E629F96" w14:textId="77777777" w:rsidTr="00324FBD">
        <w:trPr>
          <w:trHeight w:val="50"/>
        </w:trPr>
        <w:tc>
          <w:tcPr>
            <w:tcW w:w="993" w:type="dxa"/>
          </w:tcPr>
          <w:p w14:paraId="1818333A" w14:textId="2FDA3834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7371F549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75DBDAB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4A03BA" w:rsidRPr="00824CAC" w14:paraId="74EC6D03" w14:textId="77777777" w:rsidTr="00324FBD">
        <w:trPr>
          <w:trHeight w:val="50"/>
        </w:trPr>
        <w:tc>
          <w:tcPr>
            <w:tcW w:w="993" w:type="dxa"/>
          </w:tcPr>
          <w:p w14:paraId="7890EFC4" w14:textId="61AAE31A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2835" w:type="dxa"/>
          </w:tcPr>
          <w:p w14:paraId="6B4B2DD5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3E2A397E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</w:tbl>
    <w:p w14:paraId="7722AE9B" w14:textId="77777777" w:rsidR="00A144C8" w:rsidRDefault="00A144C8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71EAFC7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23BE0DF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B35765E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241D463" w14:textId="65FF6AF9" w:rsidR="00FE586C" w:rsidRPr="00E61AF4" w:rsidRDefault="00FE586C" w:rsidP="00A144C8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4</w:t>
      </w:r>
      <w:r w:rsidR="00A144C8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ค่าใช้จ่าย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การฝึกอบรม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(หลักสูตร วิธีการฝึกอบรม ระยะเวลา ค่าใช้จ่าย จำนวนผู้ฝึกอบรมและวิทยากร )</w:t>
      </w:r>
    </w:p>
    <w:p w14:paraId="327D8114" w14:textId="55A2E8FD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หลักสูตร ....................................................................................................................................................</w:t>
      </w:r>
    </w:p>
    <w:p w14:paraId="2112DF5F" w14:textId="77777777" w:rsidR="00A144C8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วิธีการฝึกอบรม ..........................................................................................................................................</w:t>
      </w:r>
    </w:p>
    <w:p w14:paraId="13CDAF11" w14:textId="5EF790E2" w:rsidR="00FE586C" w:rsidRPr="00E61AF4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สถานที่ฝึกอบรม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สถานที่ราชการ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B222B0"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 w:rsidR="00B222B0">
        <w:rPr>
          <w:rFonts w:ascii="TH SarabunPSK" w:eastAsia="Calibri" w:hAnsi="TH SarabunPSK" w:cs="TH SarabunPSK" w:hint="cs"/>
          <w:color w:val="000000"/>
          <w:sz w:val="24"/>
          <w:szCs w:val="24"/>
          <w:cs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สถานที่เอกชน</w:t>
      </w:r>
    </w:p>
    <w:p w14:paraId="54C1DEA4" w14:textId="2604B5DC" w:rsidR="00FE586C" w:rsidRPr="00E61AF4" w:rsidRDefault="00FE586C" w:rsidP="00F37481">
      <w:pPr>
        <w:spacing w:before="12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ตารางค่าสมนาคุณวิทยากร (ถ้ามี) (วิทยากรต้องไม่ใช่บุคลากรที่ใช้ในการพัฒนาระบบ)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1729"/>
        <w:gridCol w:w="2240"/>
        <w:gridCol w:w="1075"/>
        <w:gridCol w:w="1442"/>
      </w:tblGrid>
      <w:tr w:rsidR="00FE586C" w:rsidRPr="00E61AF4" w14:paraId="5FA64323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2C870D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54236B8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2"/>
          </w:tcPr>
          <w:p w14:paraId="6DDFF14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4339151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7FEA6EB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7238B6A5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86A7BD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781DD70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729" w:type="dxa"/>
          </w:tcPr>
          <w:p w14:paraId="2BCFCF7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จำนวนชั่วโมง</w:t>
            </w:r>
          </w:p>
        </w:tc>
        <w:tc>
          <w:tcPr>
            <w:tcW w:w="2240" w:type="dxa"/>
          </w:tcPr>
          <w:p w14:paraId="5E55BA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อัตราชั่วโมงละ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075" w:type="dxa"/>
            <w:vMerge/>
            <w:shd w:val="clear" w:color="auto" w:fill="C6D9F1"/>
          </w:tcPr>
          <w:p w14:paraId="19E85C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021ECA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182C849" w14:textId="77777777" w:rsidTr="00324FBD">
        <w:tc>
          <w:tcPr>
            <w:tcW w:w="819" w:type="dxa"/>
          </w:tcPr>
          <w:p w14:paraId="04C3C4D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5624D7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0743536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3CE4847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5B9C8F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35F13A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2F73C3FD" w14:textId="77777777" w:rsidTr="00324FBD">
        <w:tc>
          <w:tcPr>
            <w:tcW w:w="819" w:type="dxa"/>
          </w:tcPr>
          <w:p w14:paraId="278936A9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5602A6BE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EC3AD73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73E1FA3A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3F49810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01E7AA0F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D10ECA" w:rsidRPr="00E61AF4" w14:paraId="526D3ACD" w14:textId="77777777" w:rsidTr="00324FBD">
        <w:tc>
          <w:tcPr>
            <w:tcW w:w="819" w:type="dxa"/>
          </w:tcPr>
          <w:p w14:paraId="1F062F80" w14:textId="77777777" w:rsidR="00D10ECA" w:rsidRPr="00E61AF4" w:rsidRDefault="00D10ECA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4B5904B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729" w:type="dxa"/>
          </w:tcPr>
          <w:p w14:paraId="31169156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240" w:type="dxa"/>
          </w:tcPr>
          <w:p w14:paraId="49D25434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24F51F11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6AB59049" w14:textId="77777777" w:rsidR="00D10ECA" w:rsidRPr="00E61AF4" w:rsidRDefault="00D10EC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9DDC25C" w14:textId="77777777" w:rsidTr="00324FBD">
        <w:tc>
          <w:tcPr>
            <w:tcW w:w="8844" w:type="dxa"/>
            <w:gridSpan w:val="5"/>
          </w:tcPr>
          <w:p w14:paraId="0921D1B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7176E9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4B764C77" w14:textId="599BB70A" w:rsidR="00FE586C" w:rsidRPr="00E61AF4" w:rsidRDefault="00FE586C" w:rsidP="003501C6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เหตุผลความจำเป็นที่ต้องใช้วิทยากรเชี่ยวชาญเฉพาะด้าน 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</w:t>
      </w:r>
    </w:p>
    <w:p w14:paraId="1460539D" w14:textId="158B1E6C" w:rsidR="00FE586C" w:rsidRDefault="00FE586C" w:rsidP="00FE586C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 w:rsidR="00B40D52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3D4275AF" w14:textId="77777777" w:rsidR="00B40D52" w:rsidRPr="00E61AF4" w:rsidRDefault="00B40D52" w:rsidP="00B40D52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26867A12" w14:textId="07327FC8" w:rsidR="00FE586C" w:rsidRPr="00E61AF4" w:rsidRDefault="00FE586C" w:rsidP="00F37481">
      <w:pPr>
        <w:spacing w:before="240" w:after="12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ตารางค่าอาหาร อาหารว่างและเครื่องดื่ม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9"/>
        <w:gridCol w:w="2981"/>
        <w:gridCol w:w="992"/>
        <w:gridCol w:w="1417"/>
        <w:gridCol w:w="1560"/>
        <w:gridCol w:w="1075"/>
        <w:gridCol w:w="1442"/>
      </w:tblGrid>
      <w:tr w:rsidR="00FE586C" w:rsidRPr="00E61AF4" w14:paraId="4EDCBAA9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1005BE7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4768780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3"/>
          </w:tcPr>
          <w:p w14:paraId="0DD08E9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14FBE51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1E917F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0DC8C642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4F1CDE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4B7599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992" w:type="dxa"/>
          </w:tcPr>
          <w:p w14:paraId="7980118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(มื้อ)</w:t>
            </w:r>
          </w:p>
        </w:tc>
        <w:tc>
          <w:tcPr>
            <w:tcW w:w="1417" w:type="dxa"/>
          </w:tcPr>
          <w:p w14:paraId="412E3F8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อัตรามื้อละ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560" w:type="dxa"/>
          </w:tcPr>
          <w:p w14:paraId="26477702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ผู้ฝึกอบรม (คน)</w:t>
            </w:r>
          </w:p>
        </w:tc>
        <w:tc>
          <w:tcPr>
            <w:tcW w:w="1075" w:type="dxa"/>
            <w:vMerge/>
            <w:shd w:val="clear" w:color="auto" w:fill="C6D9F1"/>
          </w:tcPr>
          <w:p w14:paraId="1EAD493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78DE936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644F350" w14:textId="77777777" w:rsidTr="00324FBD">
        <w:tc>
          <w:tcPr>
            <w:tcW w:w="819" w:type="dxa"/>
          </w:tcPr>
          <w:p w14:paraId="6A6A998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1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690E228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 (ไม่ครบมื้อ)</w:t>
            </w:r>
          </w:p>
        </w:tc>
        <w:tc>
          <w:tcPr>
            <w:tcW w:w="992" w:type="dxa"/>
          </w:tcPr>
          <w:p w14:paraId="4F40D3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05046D3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15DE654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0FE0BC5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3BA579F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A54A7E5" w14:textId="77777777" w:rsidTr="00324FBD">
        <w:tc>
          <w:tcPr>
            <w:tcW w:w="819" w:type="dxa"/>
          </w:tcPr>
          <w:p w14:paraId="2E372432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2</w:t>
            </w:r>
            <w:r>
              <w:rPr>
                <w:rFonts w:ascii="TH SarabunIT๙" w:eastAsia="Calibri" w:hAnsi="TH SarabunIT๙" w:cs="TH SarabunIT๙" w:hint="cs"/>
                <w:color w:val="000000"/>
                <w:sz w:val="28"/>
                <w:cs/>
              </w:rPr>
              <w:t>.</w:t>
            </w:r>
          </w:p>
        </w:tc>
        <w:tc>
          <w:tcPr>
            <w:tcW w:w="2981" w:type="dxa"/>
          </w:tcPr>
          <w:p w14:paraId="14746DBB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  <w:t>ค่าอาหารและเครื่องดื่ม</w:t>
            </w:r>
          </w:p>
        </w:tc>
        <w:tc>
          <w:tcPr>
            <w:tcW w:w="992" w:type="dxa"/>
          </w:tcPr>
          <w:p w14:paraId="51A2510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5B0C9A25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0D82544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5BE83C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7752B0C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7C89411" w14:textId="77777777" w:rsidTr="00324FBD">
        <w:tc>
          <w:tcPr>
            <w:tcW w:w="819" w:type="dxa"/>
          </w:tcPr>
          <w:p w14:paraId="5CB9E1B8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981" w:type="dxa"/>
          </w:tcPr>
          <w:p w14:paraId="62152E67" w14:textId="77777777" w:rsidR="00FE586C" w:rsidRPr="00E61AF4" w:rsidRDefault="00FE586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61A2081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17" w:type="dxa"/>
          </w:tcPr>
          <w:p w14:paraId="201D896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60" w:type="dxa"/>
          </w:tcPr>
          <w:p w14:paraId="282C80C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075" w:type="dxa"/>
          </w:tcPr>
          <w:p w14:paraId="4E55BFD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442" w:type="dxa"/>
          </w:tcPr>
          <w:p w14:paraId="4AAC87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7B0FE913" w14:textId="77777777" w:rsidTr="00324FBD">
        <w:tc>
          <w:tcPr>
            <w:tcW w:w="8844" w:type="dxa"/>
            <w:gridSpan w:val="6"/>
          </w:tcPr>
          <w:p w14:paraId="44E527EB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lastRenderedPageBreak/>
              <w:t>รวมทั้งสิ้น</w:t>
            </w:r>
          </w:p>
        </w:tc>
        <w:tc>
          <w:tcPr>
            <w:tcW w:w="1442" w:type="dxa"/>
          </w:tcPr>
          <w:p w14:paraId="263930B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</w:p>
        </w:tc>
      </w:tr>
    </w:tbl>
    <w:p w14:paraId="2C6D6801" w14:textId="77777777" w:rsidR="00FE586C" w:rsidRPr="00B40D52" w:rsidRDefault="00FE586C" w:rsidP="00B40D52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B40D52">
        <w:rPr>
          <w:rFonts w:ascii="TH SarabunIT๙" w:hAnsi="TH SarabunIT๙" w:cs="TH SarabunIT๙"/>
          <w:color w:val="000000"/>
          <w:sz w:val="28"/>
          <w:cs/>
        </w:rPr>
        <w:t>ระเบียบกรุงเทพมหานครว่าด้วยค่าใช้จ่ายในการฝึกอบรม พ.ศ.2541</w:t>
      </w:r>
    </w:p>
    <w:p w14:paraId="17E77955" w14:textId="13AA20C8" w:rsidR="00FE586C" w:rsidRDefault="00FE586C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5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Pr="002354D4">
        <w:rPr>
          <w:rFonts w:ascii="TH SarabunIT๙" w:hAnsi="TH SarabunIT๙" w:cs="TH SarabunIT๙"/>
          <w:b/>
          <w:bCs/>
          <w:color w:val="000000"/>
          <w:spacing w:val="-2"/>
          <w:sz w:val="32"/>
          <w:szCs w:val="32"/>
          <w:cs/>
        </w:rPr>
        <w:t>ค่าใช้จ่ายอื่น ๆ (เช่น ค่าเอกสารรายงานผลการศึกษา (การจ้างที่ปรึกษา) ค่าใช้จ่ายสำนักงาน ค่าสำรวจ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ค่ายานพาหนะ ฯลฯ)</w:t>
      </w:r>
      <w:r w:rsidR="00883648">
        <w:rPr>
          <w:rFonts w:ascii="TH SarabunIT๙" w:hAnsi="TH SarabunIT๙" w:cs="TH SarabunIT๙"/>
          <w:b/>
          <w:bCs/>
          <w:color w:val="000000"/>
          <w:sz w:val="32"/>
          <w:szCs w:val="32"/>
        </w:rPr>
        <w:tab/>
      </w:r>
    </w:p>
    <w:p w14:paraId="75226DD2" w14:textId="77777777" w:rsidR="004A2F7E" w:rsidRPr="00E61AF4" w:rsidRDefault="004A2F7E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tbl>
      <w:tblPr>
        <w:tblW w:w="1032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4082"/>
        <w:gridCol w:w="992"/>
        <w:gridCol w:w="1559"/>
        <w:gridCol w:w="1559"/>
        <w:gridCol w:w="1276"/>
      </w:tblGrid>
      <w:tr w:rsidR="00FE586C" w:rsidRPr="00E61AF4" w14:paraId="51F5B541" w14:textId="77777777" w:rsidTr="00324FBD">
        <w:tc>
          <w:tcPr>
            <w:tcW w:w="852" w:type="dxa"/>
          </w:tcPr>
          <w:p w14:paraId="26265E7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4082" w:type="dxa"/>
          </w:tcPr>
          <w:p w14:paraId="2902B1A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992" w:type="dxa"/>
          </w:tcPr>
          <w:p w14:paraId="6765426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32B07BB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3787450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5B7092DB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08BECFE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76" w:type="dxa"/>
          </w:tcPr>
          <w:p w14:paraId="1B3B6DF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E586C" w:rsidRPr="00E61AF4" w14:paraId="52C437C6" w14:textId="77777777" w:rsidTr="00324FBD">
        <w:trPr>
          <w:trHeight w:val="174"/>
        </w:trPr>
        <w:tc>
          <w:tcPr>
            <w:tcW w:w="852" w:type="dxa"/>
          </w:tcPr>
          <w:p w14:paraId="5A375E5F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92C419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51DD515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328555E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403CA78D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71F4AE0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470EBAED" w14:textId="77777777" w:rsidTr="00324FBD">
        <w:trPr>
          <w:trHeight w:val="174"/>
        </w:trPr>
        <w:tc>
          <w:tcPr>
            <w:tcW w:w="852" w:type="dxa"/>
          </w:tcPr>
          <w:p w14:paraId="4C9C97D9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2E7A2F68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0797EE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700525E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08BD02F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EBE56A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3F371544" w14:textId="77777777" w:rsidTr="00324FBD">
        <w:trPr>
          <w:trHeight w:val="174"/>
        </w:trPr>
        <w:tc>
          <w:tcPr>
            <w:tcW w:w="852" w:type="dxa"/>
          </w:tcPr>
          <w:p w14:paraId="1B25FEC6" w14:textId="77777777" w:rsidR="00FE586C" w:rsidRPr="00E61AF4" w:rsidRDefault="00FE586C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4082" w:type="dxa"/>
          </w:tcPr>
          <w:p w14:paraId="1BABC24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992" w:type="dxa"/>
          </w:tcPr>
          <w:p w14:paraId="274806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11347370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559" w:type="dxa"/>
          </w:tcPr>
          <w:p w14:paraId="243D54B3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5FE715AA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  <w:tr w:rsidR="00FE586C" w:rsidRPr="00E61AF4" w14:paraId="5A2A5B7D" w14:textId="77777777" w:rsidTr="00324FBD">
        <w:trPr>
          <w:trHeight w:val="174"/>
        </w:trPr>
        <w:tc>
          <w:tcPr>
            <w:tcW w:w="7485" w:type="dxa"/>
            <w:gridSpan w:val="4"/>
          </w:tcPr>
          <w:p w14:paraId="3F37AADE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55A2E655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1276" w:type="dxa"/>
          </w:tcPr>
          <w:p w14:paraId="656B22F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</w:tr>
    </w:tbl>
    <w:p w14:paraId="5955F44B" w14:textId="718CD5C9" w:rsidR="00802436" w:rsidRDefault="00F579CF" w:rsidP="008768C3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>๙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</w:rPr>
        <w:t>.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 xml:space="preserve"> ระยะเวลาดำเนินงาน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(โครงการปีเดียว งบประมาณรายจ่ายประจำปี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 xml:space="preserve">หรืองบกลาง ระยะเวลาไม่เกิน 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๒</w:t>
      </w:r>
      <w:r w:rsidR="004C2FEE">
        <w:rPr>
          <w:rFonts w:ascii="TH SarabunIT๙" w:hAnsi="TH SarabunIT๙" w:cs="TH SarabunIT๙" w:hint="cs"/>
          <w:color w:val="000000"/>
          <w:spacing w:val="-4"/>
          <w:sz w:val="32"/>
          <w:szCs w:val="32"/>
          <w:cs/>
        </w:rPr>
        <w:t>7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๐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วัน)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……..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B222B0">
        <w:rPr>
          <w:rFonts w:ascii="TH SarabunIT๙" w:hAnsi="TH SarabunIT๙" w:cs="TH SarabunIT๙" w:hint="cs"/>
          <w:color w:val="000000"/>
          <w:sz w:val="32"/>
          <w:szCs w:val="32"/>
          <w:cs/>
        </w:rPr>
        <w:t>........</w:t>
      </w:r>
    </w:p>
    <w:p w14:paraId="7CBEEDDE" w14:textId="43B86A5D" w:rsidR="00A53A49" w:rsidRPr="00E61AF4" w:rsidRDefault="00A53A49" w:rsidP="00A53A4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……..………………………………………………………………………………………………………………………………………………………………</w:t>
      </w:r>
    </w:p>
    <w:p w14:paraId="2DD8C345" w14:textId="77777777" w:rsidR="008768C3" w:rsidRDefault="008768C3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D4DDBFC" w14:textId="44773FD6" w:rsidR="00802436" w:rsidRPr="00E61AF4" w:rsidRDefault="00F579CF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ความพร้อมของหน่วยงาน</w:t>
      </w:r>
    </w:p>
    <w:p w14:paraId="1EFD0B0C" w14:textId="77777777" w:rsidR="00802436" w:rsidRPr="00E61AF4" w:rsidRDefault="00F579CF" w:rsidP="003501C6">
      <w:pPr>
        <w:spacing w:after="12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.๑ บุคลากร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ICT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</w:t>
      </w:r>
      <w:r w:rsidR="00506F06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135"/>
        <w:gridCol w:w="5025"/>
        <w:gridCol w:w="2063"/>
        <w:gridCol w:w="2126"/>
      </w:tblGrid>
      <w:tr w:rsidR="00324FBD" w:rsidRPr="00E61AF4" w14:paraId="4A2B0165" w14:textId="77777777" w:rsidTr="00324FBD">
        <w:trPr>
          <w:trHeight w:val="242"/>
        </w:trPr>
        <w:tc>
          <w:tcPr>
            <w:tcW w:w="1135" w:type="dxa"/>
          </w:tcPr>
          <w:p w14:paraId="05274FA8" w14:textId="0108B231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6C9D7D2F" w14:textId="6C940240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ตำแหน่ง </w:t>
            </w: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70D86C42" w14:textId="77777777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ระดับ</w:t>
            </w:r>
          </w:p>
        </w:tc>
        <w:tc>
          <w:tcPr>
            <w:tcW w:w="2126" w:type="dxa"/>
          </w:tcPr>
          <w:p w14:paraId="39BE074E" w14:textId="236B8B73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(คน)</w:t>
            </w:r>
          </w:p>
        </w:tc>
      </w:tr>
      <w:tr w:rsidR="00324FBD" w:rsidRPr="00E61AF4" w14:paraId="41330641" w14:textId="77777777" w:rsidTr="00324FBD">
        <w:trPr>
          <w:trHeight w:val="194"/>
        </w:trPr>
        <w:tc>
          <w:tcPr>
            <w:tcW w:w="1135" w:type="dxa"/>
          </w:tcPr>
          <w:p w14:paraId="1BCB1773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55403312" w14:textId="5027A3FE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1AF41807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214A79E5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  <w:tr w:rsidR="00324FBD" w:rsidRPr="00E61AF4" w14:paraId="51EB41B4" w14:textId="77777777" w:rsidTr="00324FBD">
        <w:trPr>
          <w:trHeight w:val="258"/>
        </w:trPr>
        <w:tc>
          <w:tcPr>
            <w:tcW w:w="1135" w:type="dxa"/>
          </w:tcPr>
          <w:p w14:paraId="53EB99BF" w14:textId="77777777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5025" w:type="dxa"/>
            <w:tcBorders>
              <w:right w:val="single" w:sz="4" w:space="0" w:color="auto"/>
            </w:tcBorders>
          </w:tcPr>
          <w:p w14:paraId="25A5EE32" w14:textId="594F57E4" w:rsidR="00324FBD" w:rsidRPr="00E61AF4" w:rsidRDefault="00324FBD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063" w:type="dxa"/>
            <w:tcBorders>
              <w:left w:val="single" w:sz="4" w:space="0" w:color="auto"/>
            </w:tcBorders>
          </w:tcPr>
          <w:p w14:paraId="69AFC66F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  <w:tc>
          <w:tcPr>
            <w:tcW w:w="2126" w:type="dxa"/>
          </w:tcPr>
          <w:p w14:paraId="175C7B1A" w14:textId="77777777" w:rsidR="00324FBD" w:rsidRPr="00E61AF4" w:rsidRDefault="00324FBD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</w:p>
        </w:tc>
      </w:tr>
    </w:tbl>
    <w:p w14:paraId="24F850C5" w14:textId="58624A18" w:rsidR="00802436" w:rsidRPr="00E61AF4" w:rsidRDefault="00F579CF">
      <w:pPr>
        <w:spacing w:before="12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.๒ ประเด็นความพร้อมด้านอื่น ๆ (ถ้ามี) </w:t>
      </w:r>
    </w:p>
    <w:p w14:paraId="653F5601" w14:textId="77777777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  <w:t>..............................................................................................................................................................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49D3464B" w14:textId="77777777" w:rsidR="00802436" w:rsidRDefault="00D178AE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04850E5" w14:textId="77777777" w:rsidR="00324FBD" w:rsidRDefault="00324FBD" w:rsidP="00324FBD">
      <w:pPr>
        <w:pStyle w:val="ListParagraph"/>
        <w:tabs>
          <w:tab w:val="left" w:pos="284"/>
        </w:tabs>
        <w:spacing w:after="0" w:line="240" w:lineRule="auto"/>
        <w:ind w:left="709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…………………………………………………………………………………………………………………………………………………………</w:t>
      </w:r>
    </w:p>
    <w:p w14:paraId="493C9498" w14:textId="433FBF7D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F579CF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ประโยชน์ที่</w:t>
      </w:r>
      <w:r w:rsidR="003501C6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คาดว่า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จะได้รับ</w:t>
      </w:r>
    </w:p>
    <w:p w14:paraId="7E3C4EE8" w14:textId="62AFF96B" w:rsidR="005775C9" w:rsidRPr="00006BAD" w:rsidRDefault="00D178AE" w:rsidP="00006BA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expectedBenefits</w:t>
      </w:r>
      <w:proofErr w:type="spellEnd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5775C9" w:rsidRPr="00006BAD">
        <w:rPr>
          <w:rFonts w:ascii="TH SarabunIT๙" w:hAnsi="TH SarabunIT๙" w:cs="TH SarabunIT๙"/>
          <w:color w:val="000000"/>
          <w:sz w:val="14"/>
          <w:szCs w:val="14"/>
          <w:u w:val="dotted"/>
        </w:rPr>
        <w:t xml:space="preserve"> </w:t>
      </w:r>
    </w:p>
    <w:p w14:paraId="6AC77D09" w14:textId="2A406881" w:rsidR="004F6D11" w:rsidRDefault="004F6D11" w:rsidP="004F6D11">
      <w:pPr>
        <w:spacing w:before="240" w:after="0" w:line="240" w:lineRule="auto"/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โครงการนี้อยู่ใน</w:t>
      </w:r>
      <w:r w:rsidR="00A46830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Roadmap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ของหน่วยงานหรือไม่</w:t>
      </w:r>
    </w:p>
    <w:p w14:paraId="5391AC8E" w14:textId="25F588DE" w:rsidR="004F6D11" w:rsidRDefault="004F6D11" w:rsidP="00A53A49">
      <w:pPr>
        <w:spacing w:after="0" w:line="240" w:lineRule="auto"/>
        <w:ind w:firstLine="567"/>
        <w:rPr>
          <w:rFonts w:ascii="TH SarabunIT๙" w:hAnsi="TH SarabunIT๙" w:cs="TH SarabunIT๙" w:hint="cs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A46830">
        <w:rPr>
          <w:rFonts w:ascii="TH SarabunIT๙" w:hAnsi="TH SarabunIT๙" w:cs="TH SarabunIT๙" w:hint="cs"/>
          <w:color w:val="000000"/>
          <w:sz w:val="32"/>
          <w:szCs w:val="32"/>
          <w:cs/>
        </w:rPr>
        <w:t>อยู่</w:t>
      </w:r>
    </w:p>
    <w:p w14:paraId="12FC0842" w14:textId="69D583F2" w:rsidR="00A46830" w:rsidRPr="004F6D11" w:rsidRDefault="004F6D11" w:rsidP="00A46830">
      <w:pPr>
        <w:spacing w:after="0" w:line="240" w:lineRule="auto"/>
        <w:ind w:firstLine="567"/>
        <w:rPr>
          <w:rFonts w:ascii="TH SarabunIT๙" w:hAnsi="TH SarabunIT๙" w:cs="TH SarabunIT๙" w:hint="cs"/>
          <w:color w:val="000000"/>
          <w:sz w:val="32"/>
          <w:szCs w:val="32"/>
          <w:cs/>
        </w:rPr>
      </w:pPr>
      <w:r w:rsidRPr="004F6D11">
        <w:rPr>
          <w:rFonts w:ascii="TH SarabunIT๙" w:hAnsi="TH SarabunIT๙" w:cs="TH SarabunIT๙"/>
          <w:color w:val="000000"/>
          <w:sz w:val="32"/>
          <w:szCs w:val="32"/>
        </w:rPr>
        <w:sym w:font="Wingdings" w:char="F06F"/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A46830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ไม่อยู่</w:t>
      </w:r>
    </w:p>
    <w:p w14:paraId="02483D8E" w14:textId="77777777" w:rsidR="004F6D11" w:rsidRDefault="004F6D11" w:rsidP="004F6D11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286E1A79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02FACE42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5E16F50A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ลงชื่อ.................................................................................</w:t>
      </w:r>
    </w:p>
    <w:p w14:paraId="31C36C28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(...............................................................................)</w:t>
      </w:r>
    </w:p>
    <w:p w14:paraId="3119071C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ตำแหน่ง............................................................................</w:t>
      </w:r>
    </w:p>
    <w:p w14:paraId="28328913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หน่วยงาน.........................................................................</w:t>
      </w:r>
    </w:p>
    <w:p w14:paraId="35C177D1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โทรศัพท์..............................โทรสาร..................................</w:t>
      </w:r>
    </w:p>
    <w:p w14:paraId="5A1E6591" w14:textId="77777777" w:rsidR="00802436" w:rsidRPr="00E61AF4" w:rsidRDefault="00D178AE" w:rsidP="003501C6">
      <w:pPr>
        <w:tabs>
          <w:tab w:val="center" w:pos="7470"/>
        </w:tabs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e-Mail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</w:t>
      </w:r>
    </w:p>
    <w:p w14:paraId="5B2B40F1" w14:textId="295B067A" w:rsidR="00802436" w:rsidRDefault="00D178AE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ผู้เสนอโครงการ</w:t>
      </w:r>
      <w:r w:rsidR="00B045F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B045FE" w:rsidRPr="00B045FE">
        <w:rPr>
          <w:rFonts w:ascii="TH SarabunIT๙" w:hAnsi="TH SarabunIT๙" w:cs="TH SarabunIT๙" w:hint="cs"/>
          <w:sz w:val="32"/>
          <w:szCs w:val="32"/>
          <w:cs/>
        </w:rPr>
        <w:t>(หัวหน้าส่วนราชการ)</w:t>
      </w:r>
      <w:r w:rsidR="00B045FE">
        <w:rPr>
          <w:rFonts w:ascii="TH SarabunIT๙" w:hAnsi="TH SarabunIT๙" w:cs="TH SarabunIT๙"/>
          <w:b/>
          <w:bCs/>
          <w:sz w:val="32"/>
          <w:szCs w:val="32"/>
          <w:cs/>
        </w:rPr>
        <w:br/>
      </w:r>
    </w:p>
    <w:p w14:paraId="352A48B7" w14:textId="77777777" w:rsidR="006B48E7" w:rsidRPr="00E61AF4" w:rsidRDefault="006B48E7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sectPr w:rsidR="006B48E7" w:rsidRPr="00E61AF4">
      <w:headerReference w:type="default" r:id="rId8"/>
      <w:pgSz w:w="11906" w:h="16838"/>
      <w:pgMar w:top="347" w:right="991" w:bottom="993" w:left="1276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fmt="thaiNumbers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5BB64" w14:textId="77777777" w:rsidR="00D16F1A" w:rsidRDefault="00D16F1A">
      <w:pPr>
        <w:spacing w:after="0" w:line="240" w:lineRule="auto"/>
      </w:pPr>
      <w:r>
        <w:separator/>
      </w:r>
    </w:p>
  </w:endnote>
  <w:endnote w:type="continuationSeparator" w:id="0">
    <w:p w14:paraId="02067D2A" w14:textId="77777777" w:rsidR="00D16F1A" w:rsidRDefault="00D16F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50D5A4EF-A07A-46D6-AF39-7AF6AF42109E}"/>
    <w:embedBold r:id="rId2" w:fontKey="{428F5B3F-89D6-468F-A2A3-37E0E2917C77}"/>
    <w:embedItalic r:id="rId3" w:fontKey="{E0C46708-007A-4B32-B61B-A536C79281DC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subsetted="1" w:fontKey="{D01E3BB9-287D-450F-8D50-9D21D537347C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5" w:subsetted="1" w:fontKey="{AE6AD251-C788-44AE-81B7-5E5513FC61C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CF9C6763-0DCE-4299-8D10-B37A115C82DA}"/>
    <w:embedBold r:id="rId7" w:fontKey="{3AF3EA0F-ECA8-453C-B314-DCD6A1C1DEF9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8" w:fontKey="{699ED26C-4A2A-4767-A17A-924C4E9CCD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A759C" w14:textId="77777777" w:rsidR="00D16F1A" w:rsidRDefault="00D16F1A">
      <w:pPr>
        <w:spacing w:after="0" w:line="240" w:lineRule="auto"/>
      </w:pPr>
      <w:r>
        <w:separator/>
      </w:r>
    </w:p>
  </w:footnote>
  <w:footnote w:type="continuationSeparator" w:id="0">
    <w:p w14:paraId="14FCB508" w14:textId="77777777" w:rsidR="00D16F1A" w:rsidRDefault="00D16F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8B2C" w14:textId="77777777" w:rsidR="00802436" w:rsidRDefault="00D178AE">
    <w:pPr>
      <w:pStyle w:val="Header"/>
      <w:jc w:val="right"/>
    </w:pPr>
    <w:r>
      <w:rPr>
        <w:rFonts w:cs="TH SarabunPSK"/>
        <w:szCs w:val="32"/>
      </w:rPr>
      <w:fldChar w:fldCharType="begin"/>
    </w:r>
    <w:r>
      <w:rPr>
        <w:rFonts w:cs="TH SarabunPSK"/>
        <w:szCs w:val="32"/>
      </w:rPr>
      <w:instrText xml:space="preserve"> PAGE   \* MERGEFORMAT </w:instrText>
    </w:r>
    <w:r>
      <w:rPr>
        <w:rFonts w:cs="TH SarabunPSK"/>
        <w:szCs w:val="32"/>
      </w:rPr>
      <w:fldChar w:fldCharType="separate"/>
    </w:r>
    <w:r w:rsidR="007B7CBF">
      <w:rPr>
        <w:rFonts w:cs="TH SarabunPSK"/>
        <w:noProof/>
        <w:szCs w:val="32"/>
        <w:cs/>
      </w:rPr>
      <w:t>๙</w:t>
    </w:r>
    <w:r>
      <w:rPr>
        <w:rFonts w:cs="TH SarabunPSK"/>
        <w:szCs w:val="32"/>
      </w:rPr>
      <w:fldChar w:fldCharType="end"/>
    </w:r>
  </w:p>
  <w:p w14:paraId="571ECD4F" w14:textId="77777777" w:rsidR="00802436" w:rsidRDefault="00802436">
    <w:pPr>
      <w:pStyle w:val="Header"/>
      <w:rPr>
        <w:sz w:val="14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3B5"/>
    <w:multiLevelType w:val="hybridMultilevel"/>
    <w:tmpl w:val="93745256"/>
    <w:lvl w:ilvl="0" w:tplc="0AF00B9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8478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1B352D"/>
    <w:multiLevelType w:val="hybridMultilevel"/>
    <w:tmpl w:val="822C71BC"/>
    <w:lvl w:ilvl="0" w:tplc="408EF34A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CC3750"/>
    <w:multiLevelType w:val="hybridMultilevel"/>
    <w:tmpl w:val="5BAE79C4"/>
    <w:lvl w:ilvl="0" w:tplc="C742E288">
      <w:start w:val="1"/>
      <w:numFmt w:val="thaiNumbers"/>
      <w:lvlText w:val="%1."/>
      <w:lvlJc w:val="left"/>
      <w:pPr>
        <w:ind w:left="135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3" w:hanging="360"/>
      </w:pPr>
    </w:lvl>
    <w:lvl w:ilvl="2" w:tplc="0409001B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4" w15:restartNumberingAfterBreak="0">
    <w:nsid w:val="10D31B68"/>
    <w:multiLevelType w:val="hybridMultilevel"/>
    <w:tmpl w:val="89227E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D569D"/>
    <w:multiLevelType w:val="hybridMultilevel"/>
    <w:tmpl w:val="6EDC638A"/>
    <w:lvl w:ilvl="0" w:tplc="25F6C4E6">
      <w:start w:val="1"/>
      <w:numFmt w:val="thaiNumbers"/>
      <w:lvlText w:val="%1."/>
      <w:lvlJc w:val="left"/>
      <w:pPr>
        <w:ind w:left="218" w:hanging="360"/>
      </w:pPr>
      <w:rPr>
        <w:rFonts w:hint="default"/>
        <w:b w:val="0"/>
        <w:bCs/>
        <w:u w:val="none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 w15:restartNumberingAfterBreak="0">
    <w:nsid w:val="11813FF2"/>
    <w:multiLevelType w:val="hybridMultilevel"/>
    <w:tmpl w:val="724EA98A"/>
    <w:lvl w:ilvl="0" w:tplc="81D64EB2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4CA48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4947FD6"/>
    <w:multiLevelType w:val="hybridMultilevel"/>
    <w:tmpl w:val="B1F820B0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6182E30"/>
    <w:multiLevelType w:val="hybridMultilevel"/>
    <w:tmpl w:val="2C24B8DC"/>
    <w:lvl w:ilvl="0" w:tplc="934C57F2">
      <w:start w:val="1"/>
      <w:numFmt w:val="bullet"/>
      <w:lvlText w:val="-"/>
      <w:lvlJc w:val="left"/>
      <w:pPr>
        <w:ind w:left="2160" w:hanging="360"/>
      </w:pPr>
      <w:rPr>
        <w:rFonts w:ascii="Vrinda" w:hAnsi="Vrinda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51279F"/>
    <w:multiLevelType w:val="hybridMultilevel"/>
    <w:tmpl w:val="72686686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8A72B3"/>
    <w:multiLevelType w:val="hybridMultilevel"/>
    <w:tmpl w:val="20DAA22A"/>
    <w:lvl w:ilvl="0" w:tplc="76A8AE60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C0550"/>
    <w:multiLevelType w:val="multilevel"/>
    <w:tmpl w:val="E8FC8EB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1" w:hanging="37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8" w:hanging="1440"/>
      </w:pPr>
      <w:rPr>
        <w:rFonts w:hint="default"/>
      </w:rPr>
    </w:lvl>
  </w:abstractNum>
  <w:abstractNum w:abstractNumId="13" w15:restartNumberingAfterBreak="0">
    <w:nsid w:val="2AD021B7"/>
    <w:multiLevelType w:val="hybridMultilevel"/>
    <w:tmpl w:val="44221F0C"/>
    <w:lvl w:ilvl="0" w:tplc="04090019">
      <w:start w:val="1"/>
      <w:numFmt w:val="thaiNumbers"/>
      <w:lvlText w:val="%1."/>
      <w:lvlJc w:val="left"/>
      <w:pPr>
        <w:ind w:left="1440" w:hanging="360"/>
      </w:pPr>
    </w:lvl>
    <w:lvl w:ilvl="1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847054"/>
    <w:multiLevelType w:val="hybridMultilevel"/>
    <w:tmpl w:val="33105572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F41E80"/>
    <w:multiLevelType w:val="hybridMultilevel"/>
    <w:tmpl w:val="950EC5C0"/>
    <w:lvl w:ilvl="0" w:tplc="C742E288">
      <w:start w:val="1"/>
      <w:numFmt w:val="thaiNumbers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248E6"/>
    <w:multiLevelType w:val="multilevel"/>
    <w:tmpl w:val="A964CC60"/>
    <w:lvl w:ilvl="0">
      <w:start w:val="7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6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3BA6139E"/>
    <w:multiLevelType w:val="hybridMultilevel"/>
    <w:tmpl w:val="9DBA88FE"/>
    <w:lvl w:ilvl="0" w:tplc="0EF4E27E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  <w:color w:val="00000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5B1D41"/>
    <w:multiLevelType w:val="hybridMultilevel"/>
    <w:tmpl w:val="47F85D4E"/>
    <w:lvl w:ilvl="0" w:tplc="FD10E18E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73AF3"/>
    <w:multiLevelType w:val="hybridMultilevel"/>
    <w:tmpl w:val="685E6812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FB9"/>
    <w:multiLevelType w:val="hybridMultilevel"/>
    <w:tmpl w:val="5890122A"/>
    <w:lvl w:ilvl="0" w:tplc="04090019">
      <w:start w:val="1"/>
      <w:numFmt w:val="thaiNumbers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1" w15:restartNumberingAfterBreak="0">
    <w:nsid w:val="50E947A0"/>
    <w:multiLevelType w:val="multilevel"/>
    <w:tmpl w:val="1EF61170"/>
    <w:lvl w:ilvl="0">
      <w:start w:val="7"/>
      <w:numFmt w:val="thaiNumbers"/>
      <w:lvlText w:val="%1"/>
      <w:lvlJc w:val="left"/>
      <w:pPr>
        <w:ind w:left="495" w:hanging="495"/>
      </w:pPr>
      <w:rPr>
        <w:rFonts w:hint="default"/>
      </w:rPr>
    </w:lvl>
    <w:lvl w:ilvl="1">
      <w:start w:val="3"/>
      <w:numFmt w:val="thaiNumbers"/>
      <w:lvlText w:val="%1.%2"/>
      <w:lvlJc w:val="left"/>
      <w:pPr>
        <w:ind w:left="991" w:hanging="495"/>
      </w:pPr>
      <w:rPr>
        <w:rFonts w:hint="default"/>
      </w:rPr>
    </w:lvl>
    <w:lvl w:ilvl="2">
      <w:start w:val="2"/>
      <w:numFmt w:val="thaiNumbers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22" w15:restartNumberingAfterBreak="0">
    <w:nsid w:val="58410E6E"/>
    <w:multiLevelType w:val="hybridMultilevel"/>
    <w:tmpl w:val="647085AC"/>
    <w:lvl w:ilvl="0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EAD6161"/>
    <w:multiLevelType w:val="hybridMultilevel"/>
    <w:tmpl w:val="0B32C386"/>
    <w:lvl w:ilvl="0" w:tplc="54A6CF08">
      <w:start w:val="1"/>
      <w:numFmt w:val="thaiNumbers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35F77CB"/>
    <w:multiLevelType w:val="hybridMultilevel"/>
    <w:tmpl w:val="70FE5078"/>
    <w:lvl w:ilvl="0" w:tplc="0F767F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104498"/>
    <w:multiLevelType w:val="hybridMultilevel"/>
    <w:tmpl w:val="9A62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A6CF08">
      <w:start w:val="1"/>
      <w:numFmt w:val="thaiNumbers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81D91"/>
    <w:multiLevelType w:val="hybridMultilevel"/>
    <w:tmpl w:val="61ECFE4E"/>
    <w:lvl w:ilvl="0" w:tplc="942A85CC">
      <w:start w:val="1"/>
      <w:numFmt w:val="thaiNumbers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7671D"/>
    <w:multiLevelType w:val="hybridMultilevel"/>
    <w:tmpl w:val="BA7809D8"/>
    <w:lvl w:ilvl="0" w:tplc="7128A37E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EF4E27E">
      <w:numFmt w:val="bullet"/>
      <w:lvlText w:val="-"/>
      <w:lvlJc w:val="left"/>
      <w:pPr>
        <w:ind w:left="1800" w:hanging="360"/>
      </w:pPr>
      <w:rPr>
        <w:rFonts w:ascii="TH SarabunPSK" w:eastAsia="Times New Roman" w:hAnsi="TH SarabunPSK" w:cs="TH SarabunPSK"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645CA1"/>
    <w:multiLevelType w:val="hybridMultilevel"/>
    <w:tmpl w:val="76D06E36"/>
    <w:lvl w:ilvl="0" w:tplc="ADFE883E">
      <w:start w:val="1"/>
      <w:numFmt w:val="thaiNumbers"/>
      <w:lvlText w:val="%1."/>
      <w:lvlJc w:val="left"/>
      <w:pPr>
        <w:ind w:left="394" w:hanging="360"/>
      </w:pPr>
      <w:rPr>
        <w:rFonts w:hint="default"/>
        <w:b/>
        <w:bCs/>
        <w:sz w:val="24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num w:numId="1" w16cid:durableId="565073208">
    <w:abstractNumId w:val="19"/>
  </w:num>
  <w:num w:numId="2" w16cid:durableId="100302821">
    <w:abstractNumId w:val="13"/>
  </w:num>
  <w:num w:numId="3" w16cid:durableId="599801738">
    <w:abstractNumId w:val="22"/>
  </w:num>
  <w:num w:numId="4" w16cid:durableId="765005647">
    <w:abstractNumId w:val="9"/>
  </w:num>
  <w:num w:numId="5" w16cid:durableId="1863130390">
    <w:abstractNumId w:val="20"/>
  </w:num>
  <w:num w:numId="6" w16cid:durableId="2143383731">
    <w:abstractNumId w:val="3"/>
  </w:num>
  <w:num w:numId="7" w16cid:durableId="1928033932">
    <w:abstractNumId w:val="15"/>
  </w:num>
  <w:num w:numId="8" w16cid:durableId="1307393290">
    <w:abstractNumId w:val="26"/>
  </w:num>
  <w:num w:numId="9" w16cid:durableId="427385715">
    <w:abstractNumId w:val="28"/>
  </w:num>
  <w:num w:numId="10" w16cid:durableId="447286386">
    <w:abstractNumId w:val="4"/>
  </w:num>
  <w:num w:numId="11" w16cid:durableId="841354288">
    <w:abstractNumId w:val="6"/>
  </w:num>
  <w:num w:numId="12" w16cid:durableId="1990665698">
    <w:abstractNumId w:val="27"/>
  </w:num>
  <w:num w:numId="13" w16cid:durableId="746268095">
    <w:abstractNumId w:val="11"/>
  </w:num>
  <w:num w:numId="14" w16cid:durableId="1958564643">
    <w:abstractNumId w:val="25"/>
  </w:num>
  <w:num w:numId="15" w16cid:durableId="1336955472">
    <w:abstractNumId w:val="10"/>
  </w:num>
  <w:num w:numId="16" w16cid:durableId="1844272023">
    <w:abstractNumId w:val="24"/>
  </w:num>
  <w:num w:numId="17" w16cid:durableId="1206912774">
    <w:abstractNumId w:val="23"/>
  </w:num>
  <w:num w:numId="18" w16cid:durableId="376244242">
    <w:abstractNumId w:val="2"/>
  </w:num>
  <w:num w:numId="19" w16cid:durableId="885870457">
    <w:abstractNumId w:val="17"/>
  </w:num>
  <w:num w:numId="20" w16cid:durableId="1434741753">
    <w:abstractNumId w:val="18"/>
  </w:num>
  <w:num w:numId="21" w16cid:durableId="445466699">
    <w:abstractNumId w:val="12"/>
  </w:num>
  <w:num w:numId="22" w16cid:durableId="1855148364">
    <w:abstractNumId w:val="16"/>
  </w:num>
  <w:num w:numId="23" w16cid:durableId="479274677">
    <w:abstractNumId w:val="21"/>
  </w:num>
  <w:num w:numId="24" w16cid:durableId="508519458">
    <w:abstractNumId w:val="0"/>
  </w:num>
  <w:num w:numId="25" w16cid:durableId="45689996">
    <w:abstractNumId w:val="1"/>
  </w:num>
  <w:num w:numId="26" w16cid:durableId="556554268">
    <w:abstractNumId w:val="8"/>
  </w:num>
  <w:num w:numId="27" w16cid:durableId="1385061912">
    <w:abstractNumId w:val="7"/>
  </w:num>
  <w:num w:numId="28" w16cid:durableId="1084915480">
    <w:abstractNumId w:val="14"/>
  </w:num>
  <w:num w:numId="29" w16cid:durableId="1670406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TrueTypeFonts/>
  <w:saveSubset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6"/>
    <w:rsid w:val="00006BAD"/>
    <w:rsid w:val="00051F7A"/>
    <w:rsid w:val="00053B21"/>
    <w:rsid w:val="00062624"/>
    <w:rsid w:val="0007239F"/>
    <w:rsid w:val="000C0A1F"/>
    <w:rsid w:val="000F143B"/>
    <w:rsid w:val="00114CF8"/>
    <w:rsid w:val="001306D6"/>
    <w:rsid w:val="00134F16"/>
    <w:rsid w:val="001435BD"/>
    <w:rsid w:val="00153383"/>
    <w:rsid w:val="0019235F"/>
    <w:rsid w:val="0019438F"/>
    <w:rsid w:val="00197782"/>
    <w:rsid w:val="001A351A"/>
    <w:rsid w:val="001A72E3"/>
    <w:rsid w:val="001B2BB0"/>
    <w:rsid w:val="001F0FFE"/>
    <w:rsid w:val="00201D46"/>
    <w:rsid w:val="0021134F"/>
    <w:rsid w:val="00214177"/>
    <w:rsid w:val="002354D4"/>
    <w:rsid w:val="0024034E"/>
    <w:rsid w:val="002407BD"/>
    <w:rsid w:val="0025409C"/>
    <w:rsid w:val="00255517"/>
    <w:rsid w:val="00266ABF"/>
    <w:rsid w:val="00267A77"/>
    <w:rsid w:val="0028169A"/>
    <w:rsid w:val="002E07E1"/>
    <w:rsid w:val="00312C0C"/>
    <w:rsid w:val="00324FBD"/>
    <w:rsid w:val="003501C6"/>
    <w:rsid w:val="00354603"/>
    <w:rsid w:val="00357F01"/>
    <w:rsid w:val="003632AC"/>
    <w:rsid w:val="00365EB1"/>
    <w:rsid w:val="00381FF7"/>
    <w:rsid w:val="00386668"/>
    <w:rsid w:val="00393618"/>
    <w:rsid w:val="003A5FE7"/>
    <w:rsid w:val="003B1C55"/>
    <w:rsid w:val="003B22A0"/>
    <w:rsid w:val="003D00CC"/>
    <w:rsid w:val="003F744E"/>
    <w:rsid w:val="00414F15"/>
    <w:rsid w:val="0044462E"/>
    <w:rsid w:val="00481A97"/>
    <w:rsid w:val="004A03BA"/>
    <w:rsid w:val="004A2F7E"/>
    <w:rsid w:val="004C2FEE"/>
    <w:rsid w:val="004D72B7"/>
    <w:rsid w:val="004F6D11"/>
    <w:rsid w:val="00506E12"/>
    <w:rsid w:val="00506F06"/>
    <w:rsid w:val="0050785C"/>
    <w:rsid w:val="00536C5B"/>
    <w:rsid w:val="00541E6C"/>
    <w:rsid w:val="00542F35"/>
    <w:rsid w:val="00563D5C"/>
    <w:rsid w:val="005775C9"/>
    <w:rsid w:val="0058274C"/>
    <w:rsid w:val="00582D78"/>
    <w:rsid w:val="00583118"/>
    <w:rsid w:val="00586D9A"/>
    <w:rsid w:val="005B6F35"/>
    <w:rsid w:val="005E718D"/>
    <w:rsid w:val="006045D4"/>
    <w:rsid w:val="00604B3A"/>
    <w:rsid w:val="006116B7"/>
    <w:rsid w:val="006276CE"/>
    <w:rsid w:val="00634FCE"/>
    <w:rsid w:val="006353E3"/>
    <w:rsid w:val="00670200"/>
    <w:rsid w:val="00671EDF"/>
    <w:rsid w:val="006938BC"/>
    <w:rsid w:val="006946A7"/>
    <w:rsid w:val="006B0ACD"/>
    <w:rsid w:val="006B48E7"/>
    <w:rsid w:val="006E3783"/>
    <w:rsid w:val="00710CA2"/>
    <w:rsid w:val="00723492"/>
    <w:rsid w:val="007575E9"/>
    <w:rsid w:val="00773E2E"/>
    <w:rsid w:val="00775BBC"/>
    <w:rsid w:val="00792BFA"/>
    <w:rsid w:val="007B07B1"/>
    <w:rsid w:val="007B2618"/>
    <w:rsid w:val="007B5DBE"/>
    <w:rsid w:val="007B6DDC"/>
    <w:rsid w:val="007B7CBF"/>
    <w:rsid w:val="007D0C00"/>
    <w:rsid w:val="007D301B"/>
    <w:rsid w:val="00802436"/>
    <w:rsid w:val="00820781"/>
    <w:rsid w:val="008228D0"/>
    <w:rsid w:val="00824DA6"/>
    <w:rsid w:val="00825867"/>
    <w:rsid w:val="00826ECD"/>
    <w:rsid w:val="00827959"/>
    <w:rsid w:val="00836585"/>
    <w:rsid w:val="00862D5C"/>
    <w:rsid w:val="008768C3"/>
    <w:rsid w:val="00883648"/>
    <w:rsid w:val="00886996"/>
    <w:rsid w:val="00896CD9"/>
    <w:rsid w:val="008A160A"/>
    <w:rsid w:val="008B54CE"/>
    <w:rsid w:val="008C1FD0"/>
    <w:rsid w:val="008F431D"/>
    <w:rsid w:val="0090218C"/>
    <w:rsid w:val="009313AA"/>
    <w:rsid w:val="009360DF"/>
    <w:rsid w:val="009546CE"/>
    <w:rsid w:val="009556BC"/>
    <w:rsid w:val="009650DD"/>
    <w:rsid w:val="00974877"/>
    <w:rsid w:val="009A643C"/>
    <w:rsid w:val="009B25C4"/>
    <w:rsid w:val="009C29D5"/>
    <w:rsid w:val="009D5F97"/>
    <w:rsid w:val="00A05747"/>
    <w:rsid w:val="00A144C8"/>
    <w:rsid w:val="00A355DE"/>
    <w:rsid w:val="00A46830"/>
    <w:rsid w:val="00A53A49"/>
    <w:rsid w:val="00A5719D"/>
    <w:rsid w:val="00A75FD3"/>
    <w:rsid w:val="00A92D53"/>
    <w:rsid w:val="00AB6D63"/>
    <w:rsid w:val="00AC0AA9"/>
    <w:rsid w:val="00AC385D"/>
    <w:rsid w:val="00AD05AB"/>
    <w:rsid w:val="00AD0E62"/>
    <w:rsid w:val="00AF573C"/>
    <w:rsid w:val="00B045FE"/>
    <w:rsid w:val="00B222B0"/>
    <w:rsid w:val="00B40D52"/>
    <w:rsid w:val="00B42F14"/>
    <w:rsid w:val="00B43EC5"/>
    <w:rsid w:val="00B71BB1"/>
    <w:rsid w:val="00B7335E"/>
    <w:rsid w:val="00B90965"/>
    <w:rsid w:val="00BA2223"/>
    <w:rsid w:val="00BA618C"/>
    <w:rsid w:val="00BB30AE"/>
    <w:rsid w:val="00BC3A0F"/>
    <w:rsid w:val="00C21BA4"/>
    <w:rsid w:val="00C2621E"/>
    <w:rsid w:val="00C412ED"/>
    <w:rsid w:val="00C415D7"/>
    <w:rsid w:val="00C474F8"/>
    <w:rsid w:val="00C6235F"/>
    <w:rsid w:val="00C634AB"/>
    <w:rsid w:val="00C7399D"/>
    <w:rsid w:val="00C96BA5"/>
    <w:rsid w:val="00CC3F29"/>
    <w:rsid w:val="00CC424B"/>
    <w:rsid w:val="00CD22A7"/>
    <w:rsid w:val="00CF596A"/>
    <w:rsid w:val="00D0246D"/>
    <w:rsid w:val="00D10ECA"/>
    <w:rsid w:val="00D13CDB"/>
    <w:rsid w:val="00D16F1A"/>
    <w:rsid w:val="00D178AE"/>
    <w:rsid w:val="00D3501C"/>
    <w:rsid w:val="00D40206"/>
    <w:rsid w:val="00D54626"/>
    <w:rsid w:val="00D93783"/>
    <w:rsid w:val="00DA42BB"/>
    <w:rsid w:val="00DB4F50"/>
    <w:rsid w:val="00DE294F"/>
    <w:rsid w:val="00DF0F83"/>
    <w:rsid w:val="00E007BA"/>
    <w:rsid w:val="00E24C37"/>
    <w:rsid w:val="00E26155"/>
    <w:rsid w:val="00E5439C"/>
    <w:rsid w:val="00E61AF4"/>
    <w:rsid w:val="00EC2F6F"/>
    <w:rsid w:val="00ED4CFE"/>
    <w:rsid w:val="00ED72E8"/>
    <w:rsid w:val="00F04576"/>
    <w:rsid w:val="00F22D1B"/>
    <w:rsid w:val="00F373B1"/>
    <w:rsid w:val="00F37481"/>
    <w:rsid w:val="00F524ED"/>
    <w:rsid w:val="00F547DD"/>
    <w:rsid w:val="00F579CF"/>
    <w:rsid w:val="00F65377"/>
    <w:rsid w:val="00F719FC"/>
    <w:rsid w:val="00F75206"/>
    <w:rsid w:val="00F809C0"/>
    <w:rsid w:val="00FE3F31"/>
    <w:rsid w:val="00FE586C"/>
    <w:rsid w:val="00FF12CC"/>
    <w:rsid w:val="00FF6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6F81"/>
  <w15:docId w15:val="{D47DF083-9D72-4BF3-AA61-C72FD058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576"/>
    <w:pPr>
      <w:spacing w:after="200" w:line="27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rFonts w:eastAsia="Calibri"/>
      <w:sz w:val="22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Angsana New"/>
      <w:sz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Angsana New"/>
      <w:sz w:val="16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  <w:rPr>
      <w:rFonts w:ascii="TH SarabunPSK" w:eastAsia="Calibri" w:hAnsi="TH SarabunPSK" w:cs="Angsana New"/>
      <w:sz w:val="32"/>
      <w:szCs w:val="40"/>
    </w:rPr>
  </w:style>
  <w:style w:type="character" w:customStyle="1" w:styleId="HeaderChar">
    <w:name w:val="Header Char"/>
    <w:link w:val="Header"/>
    <w:uiPriority w:val="99"/>
    <w:rPr>
      <w:rFonts w:ascii="TH SarabunPSK" w:eastAsia="Calibri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link w:val="Footer"/>
    <w:uiPriority w:val="99"/>
    <w:rPr>
      <w:sz w:val="22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hAnsi="Tahoma" w:cs="Angsana New"/>
    </w:rPr>
  </w:style>
  <w:style w:type="character" w:customStyle="1" w:styleId="HTMLPreformattedChar">
    <w:name w:val="HTML Preformatted Char"/>
    <w:link w:val="HTMLPreformatted"/>
    <w:uiPriority w:val="99"/>
    <w:rPr>
      <w:rFonts w:ascii="Tahoma" w:hAnsi="Tahoma" w:cs="Tahoma"/>
    </w:rPr>
  </w:style>
  <w:style w:type="paragraph" w:styleId="Revision">
    <w:name w:val="Revision"/>
    <w:hidden/>
    <w:uiPriority w:val="99"/>
    <w:semiHidden/>
    <w:rPr>
      <w:sz w:val="22"/>
      <w:szCs w:val="28"/>
    </w:rPr>
  </w:style>
  <w:style w:type="character" w:styleId="Emphasis">
    <w:name w:val="Emphasis"/>
    <w:uiPriority w:val="20"/>
    <w:qFormat/>
    <w:rPr>
      <w:b w:val="0"/>
      <w:bCs w:val="0"/>
      <w:i w:val="0"/>
      <w:iCs w:val="0"/>
      <w:color w:val="DD4B39"/>
    </w:rPr>
  </w:style>
  <w:style w:type="character" w:customStyle="1" w:styleId="st1">
    <w:name w:val="st1"/>
  </w:style>
  <w:style w:type="paragraph" w:customStyle="1" w:styleId="Default">
    <w:name w:val="Default"/>
    <w:rsid w:val="00481A97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CF4494-636E-4FA2-A514-810DC8CBD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3556</TotalTime>
  <Pages>10</Pages>
  <Words>1785</Words>
  <Characters>10180</Characters>
  <Application>Microsoft Office Word</Application>
  <DocSecurity>0</DocSecurity>
  <Lines>84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MICT</Company>
  <LinksUpToDate>false</LinksUpToDate>
  <CharactersWithSpaces>11942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MICT-User</dc:creator>
  <cp:keywords/>
  <dc:description/>
  <cp:lastModifiedBy>Gunnista Pongpila</cp:lastModifiedBy>
  <cp:revision>53</cp:revision>
  <cp:lastPrinted>2026-01-07T04:52:00Z</cp:lastPrinted>
  <dcterms:created xsi:type="dcterms:W3CDTF">2026-01-07T04:09:00Z</dcterms:created>
  <dcterms:modified xsi:type="dcterms:W3CDTF">2026-06-18T15:47:00Z</dcterms:modified>
</cp:coreProperties>
</file>