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92F6B" w14:textId="186C26CC" w:rsidR="00132EAF" w:rsidRDefault="00132EAF">
      <w:r>
        <w:rPr>
          <w:rFonts w:hint="eastAsia"/>
        </w:rPr>
        <w:t>考虑到会看这个教程的大多数对python（甚至包括所有编程）毫无了解也毫无日常需求，所以</w:t>
      </w:r>
      <w:r w:rsidR="007909FC">
        <w:rPr>
          <w:rFonts w:hint="eastAsia"/>
        </w:rPr>
        <w:t>为了给出更明确的指示，本文仅考虑使用64位windows系统，并</w:t>
      </w:r>
      <w:r>
        <w:rPr>
          <w:rFonts w:hint="eastAsia"/>
        </w:rPr>
        <w:t>尽可能严格</w:t>
      </w:r>
      <w:r w:rsidR="00A87FFB">
        <w:rPr>
          <w:rFonts w:hint="eastAsia"/>
        </w:rPr>
        <w:t>地</w:t>
      </w:r>
      <w:r>
        <w:rPr>
          <w:rFonts w:hint="eastAsia"/>
        </w:rPr>
        <w:t>规定</w:t>
      </w:r>
      <w:r w:rsidR="007909FC">
        <w:rPr>
          <w:rFonts w:hint="eastAsia"/>
        </w:rPr>
        <w:t>了python</w:t>
      </w:r>
      <w:r w:rsidR="00EB631B">
        <w:rPr>
          <w:rFonts w:hint="eastAsia"/>
        </w:rPr>
        <w:t>版本</w:t>
      </w:r>
      <w:r w:rsidR="000F784D">
        <w:rPr>
          <w:rFonts w:hint="eastAsia"/>
        </w:rPr>
        <w:t>（程序已经测试过在3.13.0版本可以正常运行）</w:t>
      </w:r>
      <w:r w:rsidR="00EB631B">
        <w:rPr>
          <w:rFonts w:hint="eastAsia"/>
        </w:rPr>
        <w:t>。但实际上大多数情况下python版本不会带来太大的影响</w:t>
      </w:r>
      <w:r w:rsidR="00B0650A">
        <w:rPr>
          <w:rFonts w:hint="eastAsia"/>
        </w:rPr>
        <w:t>，不同的系统</w:t>
      </w:r>
      <w:r w:rsidR="00DC03C3">
        <w:rPr>
          <w:rFonts w:hint="eastAsia"/>
        </w:rPr>
        <w:t>版本也仅需在安装的时候选择对应版本即可</w:t>
      </w:r>
      <w:r>
        <w:rPr>
          <w:rFonts w:hint="eastAsia"/>
        </w:rPr>
        <w:t>。</w:t>
      </w:r>
    </w:p>
    <w:p w14:paraId="1198BB6C" w14:textId="77777777" w:rsidR="00A550F2" w:rsidRDefault="00A550F2"/>
    <w:p w14:paraId="57261989" w14:textId="02E92E1F" w:rsidR="00A550F2" w:rsidRDefault="00A550F2">
      <w:pPr>
        <w:rPr>
          <w:rFonts w:hint="eastAsia"/>
        </w:rPr>
      </w:pPr>
      <w:r>
        <w:rPr>
          <w:rFonts w:hint="eastAsia"/>
        </w:rPr>
        <w:t>如果使用者在参考过程中发现该说明已经过时，请</w:t>
      </w:r>
      <w:r w:rsidR="006959EA">
        <w:rPr>
          <w:rFonts w:hint="eastAsia"/>
        </w:rPr>
        <w:t>通过</w:t>
      </w:r>
      <w:r>
        <w:rPr>
          <w:rFonts w:hint="eastAsia"/>
        </w:rPr>
        <w:t>issue提醒作者。</w:t>
      </w:r>
    </w:p>
    <w:p w14:paraId="01C9D872" w14:textId="77777777" w:rsidR="007909FC" w:rsidRDefault="007909FC"/>
    <w:p w14:paraId="0B5D8218" w14:textId="6542E5DD" w:rsidR="00B27F2E" w:rsidRDefault="00132EAF">
      <w:r>
        <w:rPr>
          <w:rFonts w:hint="eastAsia"/>
        </w:rPr>
        <w:t>1.前往官网python.org，点击Downloads：</w:t>
      </w:r>
    </w:p>
    <w:p w14:paraId="65E5BEDD" w14:textId="482923B5" w:rsidR="00132EAF" w:rsidRDefault="00132EAF">
      <w:r>
        <w:rPr>
          <w:noProof/>
        </w:rPr>
        <w:drawing>
          <wp:inline distT="0" distB="0" distL="0" distR="0" wp14:anchorId="6D4BC01A" wp14:editId="4315DE4D">
            <wp:extent cx="5274310" cy="3148330"/>
            <wp:effectExtent l="0" t="0" r="0" b="0"/>
            <wp:docPr id="2078530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30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345F" w14:textId="77777777" w:rsidR="00132EAF" w:rsidRDefault="00132EAF"/>
    <w:p w14:paraId="727B5555" w14:textId="77777777" w:rsidR="007909FC" w:rsidRDefault="007909FC"/>
    <w:p w14:paraId="48A55656" w14:textId="03FC4758" w:rsidR="00132EAF" w:rsidRDefault="00132EAF">
      <w:r>
        <w:rPr>
          <w:rFonts w:hint="eastAsia"/>
        </w:rPr>
        <w:t>2.进入该页面</w:t>
      </w:r>
      <w:r w:rsidR="00EB631B">
        <w:rPr>
          <w:rFonts w:hint="eastAsia"/>
        </w:rPr>
        <w:t>后往下滑</w:t>
      </w:r>
      <w:r w:rsidR="00B0400E">
        <w:rPr>
          <w:rFonts w:hint="eastAsia"/>
        </w:rPr>
        <w:t>，下滑到Looking for a s</w:t>
      </w:r>
      <w:r w:rsidR="00B0400E">
        <w:t>p</w:t>
      </w:r>
      <w:r w:rsidR="00B0400E">
        <w:rPr>
          <w:rFonts w:hint="eastAsia"/>
        </w:rPr>
        <w:t>e</w:t>
      </w:r>
      <w:r w:rsidR="00B0400E">
        <w:t>cific</w:t>
      </w:r>
      <w:r w:rsidR="00B0400E">
        <w:rPr>
          <w:rFonts w:hint="eastAsia"/>
        </w:rPr>
        <w:t xml:space="preserve"> release?</w:t>
      </w:r>
      <w:r w:rsidR="001B4624">
        <w:rPr>
          <w:rFonts w:hint="eastAsia"/>
        </w:rPr>
        <w:t>并在其中找到3.13.0。</w:t>
      </w:r>
      <w:r w:rsidR="007909FC">
        <w:rPr>
          <w:rFonts w:hint="eastAsia"/>
        </w:rPr>
        <w:t>点击右侧的download按钮</w:t>
      </w:r>
    </w:p>
    <w:p w14:paraId="4F545004" w14:textId="3F811299" w:rsidR="00132EAF" w:rsidRDefault="00132EAF">
      <w:r>
        <w:rPr>
          <w:noProof/>
        </w:rPr>
        <w:drawing>
          <wp:inline distT="0" distB="0" distL="0" distR="0" wp14:anchorId="55B33C24" wp14:editId="0E948FEE">
            <wp:extent cx="5274310" cy="3148330"/>
            <wp:effectExtent l="0" t="0" r="0" b="0"/>
            <wp:docPr id="2044754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4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8BF2" w14:textId="1DB026F7" w:rsidR="00B0400E" w:rsidRDefault="00B0650A">
      <w:r>
        <w:rPr>
          <w:noProof/>
        </w:rPr>
        <w:lastRenderedPageBreak/>
        <w:drawing>
          <wp:inline distT="0" distB="0" distL="0" distR="0" wp14:anchorId="09D39099" wp14:editId="029131E7">
            <wp:extent cx="5274310" cy="3148330"/>
            <wp:effectExtent l="0" t="0" r="0" b="0"/>
            <wp:docPr id="312707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07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52A" w14:textId="77777777" w:rsidR="007909FC" w:rsidRDefault="007909FC"/>
    <w:p w14:paraId="460BB407" w14:textId="77777777" w:rsidR="00B0650A" w:rsidRDefault="00B0650A"/>
    <w:p w14:paraId="763134CB" w14:textId="5889AE06" w:rsidR="00B0400E" w:rsidRDefault="00B0400E">
      <w:r>
        <w:rPr>
          <w:rFonts w:hint="eastAsia"/>
        </w:rPr>
        <w:t>3.</w:t>
      </w:r>
      <w:r w:rsidR="007909FC">
        <w:rPr>
          <w:rFonts w:hint="eastAsia"/>
        </w:rPr>
        <w:t>进入该页面，下滑</w:t>
      </w:r>
    </w:p>
    <w:p w14:paraId="778E934B" w14:textId="1C69682E" w:rsidR="007909FC" w:rsidRDefault="007909FC">
      <w:r>
        <w:rPr>
          <w:noProof/>
        </w:rPr>
        <w:drawing>
          <wp:inline distT="0" distB="0" distL="0" distR="0" wp14:anchorId="12CE7E89" wp14:editId="20E56B7E">
            <wp:extent cx="5274310" cy="3148330"/>
            <wp:effectExtent l="0" t="0" r="0" b="0"/>
            <wp:docPr id="225065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65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4140" w14:textId="77777777" w:rsidR="00B0650A" w:rsidRDefault="00B0650A"/>
    <w:p w14:paraId="619AE239" w14:textId="77777777" w:rsidR="006A0CAF" w:rsidRDefault="006A0CAF">
      <w:pPr>
        <w:rPr>
          <w:rFonts w:hint="eastAsia"/>
        </w:rPr>
      </w:pPr>
    </w:p>
    <w:p w14:paraId="7A9EDF1C" w14:textId="66EBE95F" w:rsidR="00B0650A" w:rsidRDefault="00B0650A">
      <w:pPr>
        <w:rPr>
          <w:noProof/>
        </w:rPr>
      </w:pPr>
      <w:r>
        <w:rPr>
          <w:rFonts w:hint="eastAsia"/>
        </w:rPr>
        <w:t>4.</w:t>
      </w:r>
      <w:r w:rsidRPr="00B0650A">
        <w:rPr>
          <w:noProof/>
        </w:rPr>
        <w:t xml:space="preserve"> </w:t>
      </w:r>
      <w:r>
        <w:rPr>
          <w:rFonts w:hint="eastAsia"/>
          <w:noProof/>
        </w:rPr>
        <w:t>点击</w:t>
      </w:r>
      <w:r w:rsidR="00DC03C3">
        <w:rPr>
          <w:rFonts w:hint="eastAsia"/>
          <w:noProof/>
        </w:rPr>
        <w:t>Windows installer(64-bit)</w:t>
      </w:r>
      <w:r w:rsidR="00F13784">
        <w:rPr>
          <w:rFonts w:hint="eastAsia"/>
          <w:noProof/>
        </w:rPr>
        <w:t>（直接从划线处点击名字）</w:t>
      </w:r>
      <w:r w:rsidR="002C1E96">
        <w:rPr>
          <w:rFonts w:hint="eastAsia"/>
          <w:noProof/>
        </w:rPr>
        <w:t>（其它系统自行调整对应版本）</w:t>
      </w:r>
    </w:p>
    <w:p w14:paraId="55009617" w14:textId="654DF437" w:rsidR="00B0650A" w:rsidRDefault="00B0650A">
      <w:r>
        <w:rPr>
          <w:noProof/>
        </w:rPr>
        <w:lastRenderedPageBreak/>
        <w:drawing>
          <wp:inline distT="0" distB="0" distL="0" distR="0" wp14:anchorId="55BB5EA2" wp14:editId="2E43C518">
            <wp:extent cx="5274310" cy="3148330"/>
            <wp:effectExtent l="0" t="0" r="0" b="0"/>
            <wp:docPr id="796224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4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DE25" w14:textId="77777777" w:rsidR="004425E9" w:rsidRDefault="004425E9">
      <w:pPr>
        <w:rPr>
          <w:rFonts w:hint="eastAsia"/>
        </w:rPr>
      </w:pPr>
    </w:p>
    <w:p w14:paraId="226640C8" w14:textId="19001F6C" w:rsidR="004425E9" w:rsidRDefault="004425E9">
      <w:r>
        <w:rPr>
          <w:rFonts w:hint="eastAsia"/>
        </w:rPr>
        <w:t>5.点击后会下载一个exe文件，一路安装好即可，绝大多数设置都不重要</w:t>
      </w:r>
      <w:r w:rsidR="00237765">
        <w:rPr>
          <w:rFonts w:hint="eastAsia"/>
        </w:rPr>
        <w:t>，爱动不动。</w:t>
      </w:r>
      <w:r>
        <w:rPr>
          <w:rFonts w:hint="eastAsia"/>
        </w:rPr>
        <w:t>但请记住安装</w:t>
      </w:r>
      <w:r w:rsidR="00632947">
        <w:rPr>
          <w:rFonts w:hint="eastAsia"/>
        </w:rPr>
        <w:t>的位置（无论是默认还是自设）</w:t>
      </w:r>
      <w:r>
        <w:rPr>
          <w:rFonts w:hint="eastAsia"/>
        </w:rPr>
        <w:t>。</w:t>
      </w:r>
      <w:r w:rsidR="00237765">
        <w:rPr>
          <w:rFonts w:hint="eastAsia"/>
        </w:rPr>
        <w:t>推荐直接Install Now。</w:t>
      </w:r>
    </w:p>
    <w:p w14:paraId="3385A172" w14:textId="5D14D2BE" w:rsidR="00237765" w:rsidRDefault="00237765">
      <w:r>
        <w:rPr>
          <w:noProof/>
        </w:rPr>
        <w:drawing>
          <wp:inline distT="0" distB="0" distL="0" distR="0" wp14:anchorId="02E5B48B" wp14:editId="00AB08A2">
            <wp:extent cx="5274310" cy="3256915"/>
            <wp:effectExtent l="0" t="0" r="0" b="0"/>
            <wp:docPr id="427565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65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621C" w14:textId="77777777" w:rsidR="00237765" w:rsidRDefault="00237765">
      <w:pPr>
        <w:rPr>
          <w:rFonts w:hint="eastAsia"/>
        </w:rPr>
      </w:pPr>
    </w:p>
    <w:p w14:paraId="06C1DECC" w14:textId="51B7356E" w:rsidR="00237765" w:rsidRDefault="00237765">
      <w:r>
        <w:rPr>
          <w:rFonts w:hint="eastAsia"/>
        </w:rPr>
        <w:t>安装完成后可以直接点Close关闭，Disable path length limit可选可不选，无所谓。</w:t>
      </w:r>
    </w:p>
    <w:p w14:paraId="14E45626" w14:textId="51B8E20F" w:rsidR="002C1E96" w:rsidRDefault="00237765">
      <w:r>
        <w:rPr>
          <w:noProof/>
        </w:rPr>
        <w:lastRenderedPageBreak/>
        <w:drawing>
          <wp:inline distT="0" distB="0" distL="0" distR="0" wp14:anchorId="3CC52833" wp14:editId="4D8063D1">
            <wp:extent cx="5274310" cy="3256915"/>
            <wp:effectExtent l="0" t="0" r="0" b="0"/>
            <wp:docPr id="1687329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29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C451" w14:textId="77777777" w:rsidR="00237765" w:rsidRDefault="00237765">
      <w:pPr>
        <w:rPr>
          <w:rFonts w:hint="eastAsia"/>
        </w:rPr>
      </w:pPr>
    </w:p>
    <w:p w14:paraId="4F8CDE35" w14:textId="54C699B0" w:rsidR="002C1E96" w:rsidRDefault="002C1E96">
      <w:r>
        <w:rPr>
          <w:rFonts w:hint="eastAsia"/>
        </w:rPr>
        <w:t>6.</w:t>
      </w:r>
      <w:r w:rsidR="00237765">
        <w:rPr>
          <w:rFonts w:hint="eastAsia"/>
        </w:rPr>
        <w:t>安装完后设置环境变量。以win11为例可以直接在菜单栏搜索。其他版本如果找不到请自行上网检索，此处不再赘述</w:t>
      </w:r>
      <w:r w:rsidR="00AD6F28">
        <w:rPr>
          <w:rFonts w:hint="eastAsia"/>
        </w:rPr>
        <w:t>。（下方编辑账户的环境变量也可以）</w:t>
      </w:r>
    </w:p>
    <w:p w14:paraId="7C171137" w14:textId="4A731F52" w:rsidR="00237765" w:rsidRDefault="00237765">
      <w:r>
        <w:rPr>
          <w:noProof/>
        </w:rPr>
        <w:drawing>
          <wp:inline distT="0" distB="0" distL="0" distR="0" wp14:anchorId="3D856E92" wp14:editId="27313A8F">
            <wp:extent cx="5274310" cy="4803775"/>
            <wp:effectExtent l="0" t="0" r="0" b="0"/>
            <wp:docPr id="1438593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93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FE97" w14:textId="77777777" w:rsidR="00AD6F28" w:rsidRDefault="00AD6F28"/>
    <w:p w14:paraId="350FFCFD" w14:textId="77777777" w:rsidR="00AD6F28" w:rsidRDefault="00AD6F28"/>
    <w:p w14:paraId="7CF7CF05" w14:textId="43E17F48" w:rsidR="00AD6F28" w:rsidRDefault="00AD6F28">
      <w:r>
        <w:rPr>
          <w:rFonts w:hint="eastAsia"/>
        </w:rPr>
        <w:t>7.如果你点开了“编辑系统环境变量”，</w:t>
      </w:r>
      <w:r w:rsidR="00417758">
        <w:rPr>
          <w:rFonts w:hint="eastAsia"/>
        </w:rPr>
        <w:t>则点击右下角“环境变量”，如果选择编辑账户的环境变量则直接进入图2界面，界面内容和我不一样不用管：</w:t>
      </w:r>
    </w:p>
    <w:p w14:paraId="568A335A" w14:textId="63AC2A75" w:rsidR="00417758" w:rsidRDefault="00417758">
      <w:r>
        <w:rPr>
          <w:noProof/>
        </w:rPr>
        <w:drawing>
          <wp:inline distT="0" distB="0" distL="0" distR="0" wp14:anchorId="5EE5B068" wp14:editId="6F8C6DB4">
            <wp:extent cx="5274310" cy="5915025"/>
            <wp:effectExtent l="0" t="0" r="0" b="0"/>
            <wp:docPr id="277525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25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24DF" w14:textId="0BFB3AEE" w:rsidR="00417758" w:rsidRDefault="00417758">
      <w:r>
        <w:rPr>
          <w:noProof/>
        </w:rPr>
        <w:lastRenderedPageBreak/>
        <w:drawing>
          <wp:inline distT="0" distB="0" distL="0" distR="0" wp14:anchorId="401063B9" wp14:editId="51DA9D81">
            <wp:extent cx="5274310" cy="5057140"/>
            <wp:effectExtent l="0" t="0" r="0" b="0"/>
            <wp:docPr id="1132153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53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5952" w14:textId="77777777" w:rsidR="00417758" w:rsidRDefault="00417758"/>
    <w:p w14:paraId="4E705846" w14:textId="77777777" w:rsidR="00417758" w:rsidRDefault="00417758"/>
    <w:p w14:paraId="17EB2447" w14:textId="3B27BF6D" w:rsidR="00417758" w:rsidRDefault="00417758">
      <w:r>
        <w:rPr>
          <w:rFonts w:hint="eastAsia"/>
        </w:rPr>
        <w:t>8.双击用户变量中的Path进入编辑环境变量，新建并输入地址。如果你直接Install Now或者没有更改地址，应该填写</w:t>
      </w:r>
      <w:r w:rsidR="005978B8">
        <w:rPr>
          <w:rFonts w:hint="eastAsia"/>
        </w:rPr>
        <w:t>（最后的\可要可不要）</w:t>
      </w:r>
      <w:r>
        <w:rPr>
          <w:rFonts w:hint="eastAsia"/>
        </w:rPr>
        <w:t>：</w:t>
      </w:r>
    </w:p>
    <w:p w14:paraId="3BEE6CFE" w14:textId="13F52E4A" w:rsidR="00417758" w:rsidRDefault="00417758">
      <w:r w:rsidRPr="00417758">
        <w:t>C:\Users\</w:t>
      </w:r>
      <w:r>
        <w:rPr>
          <w:rFonts w:hint="eastAsia"/>
        </w:rPr>
        <w:t>【你的用户名】</w:t>
      </w:r>
      <w:r w:rsidRPr="00417758">
        <w:t>\</w:t>
      </w:r>
      <w:proofErr w:type="spellStart"/>
      <w:r w:rsidRPr="00417758">
        <w:t>AppData</w:t>
      </w:r>
      <w:proofErr w:type="spellEnd"/>
      <w:r w:rsidRPr="00417758">
        <w:t>\Local\Programs\Python\Python313\</w:t>
      </w:r>
    </w:p>
    <w:p w14:paraId="7CF286EA" w14:textId="5A5424BC" w:rsidR="00417758" w:rsidRDefault="00417758">
      <w:r>
        <w:rPr>
          <w:rFonts w:hint="eastAsia"/>
        </w:rPr>
        <w:t>例如我的用户名为Lenovo，则应该填写为</w:t>
      </w:r>
      <w:r w:rsidR="005978B8">
        <w:rPr>
          <w:rFonts w:hint="eastAsia"/>
        </w:rPr>
        <w:t>：</w:t>
      </w:r>
    </w:p>
    <w:p w14:paraId="5C799407" w14:textId="54624DEB" w:rsidR="005978B8" w:rsidRDefault="00417758">
      <w:r w:rsidRPr="00417758">
        <w:t>C:\Users\</w:t>
      </w:r>
      <w:r>
        <w:rPr>
          <w:rFonts w:hint="eastAsia"/>
        </w:rPr>
        <w:t>Lenovo</w:t>
      </w:r>
      <w:r w:rsidRPr="00417758">
        <w:t>\AppData\Local\Programs\Python\Python313\</w:t>
      </w:r>
    </w:p>
    <w:p w14:paraId="1A1AD731" w14:textId="0EF691AC" w:rsidR="00417758" w:rsidRDefault="00417758">
      <w:r>
        <w:rPr>
          <w:noProof/>
        </w:rPr>
        <w:drawing>
          <wp:inline distT="0" distB="0" distL="0" distR="0" wp14:anchorId="243F1AAD" wp14:editId="72289CEF">
            <wp:extent cx="5274310" cy="2193290"/>
            <wp:effectExtent l="0" t="0" r="0" b="0"/>
            <wp:docPr id="112362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29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9E4B" w14:textId="18E127D5" w:rsidR="00417758" w:rsidRDefault="00417758">
      <w:r>
        <w:rPr>
          <w:noProof/>
        </w:rPr>
        <w:lastRenderedPageBreak/>
        <w:drawing>
          <wp:inline distT="0" distB="0" distL="0" distR="0" wp14:anchorId="10C1D3D3" wp14:editId="1DE92395">
            <wp:extent cx="5274310" cy="5070475"/>
            <wp:effectExtent l="0" t="0" r="0" b="0"/>
            <wp:docPr id="376429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29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99CA" w14:textId="0FE8D967" w:rsidR="00AC2612" w:rsidRDefault="00AC2612">
      <w:r>
        <w:rPr>
          <w:noProof/>
        </w:rPr>
        <w:lastRenderedPageBreak/>
        <w:drawing>
          <wp:inline distT="0" distB="0" distL="0" distR="0" wp14:anchorId="72E908F9" wp14:editId="22FF6FC5">
            <wp:extent cx="5274310" cy="5070475"/>
            <wp:effectExtent l="0" t="0" r="0" b="0"/>
            <wp:docPr id="1456507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75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5091" w14:textId="77777777" w:rsidR="00AC2612" w:rsidRDefault="00AC2612"/>
    <w:p w14:paraId="69FC14AE" w14:textId="74A72E36" w:rsidR="00AC2612" w:rsidRPr="00417758" w:rsidRDefault="00AC2612">
      <w:r>
        <w:rPr>
          <w:rFonts w:hint="eastAsia"/>
        </w:rPr>
        <w:t>之后点击“确定”退出“编辑环境变量”对话框和“环境变量”对话框（请务必点击确定）</w:t>
      </w:r>
      <w:r w:rsidR="00721F61">
        <w:rPr>
          <w:rFonts w:hint="eastAsia"/>
        </w:rPr>
        <w:t>，可以重新进入环境变量检查是否已经完成添加（如果已经完成添加在重新进入后添加的环境变量仍然会在</w:t>
      </w:r>
      <w:r w:rsidR="00431E51">
        <w:rPr>
          <w:rFonts w:hint="eastAsia"/>
        </w:rPr>
        <w:t>这里</w:t>
      </w:r>
      <w:r w:rsidR="00721F61">
        <w:rPr>
          <w:rFonts w:hint="eastAsia"/>
        </w:rPr>
        <w:t>）</w:t>
      </w:r>
    </w:p>
    <w:sectPr w:rsidR="00AC2612" w:rsidRPr="00417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4FCB"/>
    <w:rsid w:val="000F784D"/>
    <w:rsid w:val="00132EAF"/>
    <w:rsid w:val="00177F89"/>
    <w:rsid w:val="001B4624"/>
    <w:rsid w:val="00237765"/>
    <w:rsid w:val="002616C6"/>
    <w:rsid w:val="002C1E96"/>
    <w:rsid w:val="003121E6"/>
    <w:rsid w:val="00417758"/>
    <w:rsid w:val="00431E51"/>
    <w:rsid w:val="004425E9"/>
    <w:rsid w:val="00453819"/>
    <w:rsid w:val="00544FCB"/>
    <w:rsid w:val="005978B8"/>
    <w:rsid w:val="00632947"/>
    <w:rsid w:val="006959EA"/>
    <w:rsid w:val="006A0CAF"/>
    <w:rsid w:val="00721F61"/>
    <w:rsid w:val="007909FC"/>
    <w:rsid w:val="00A550F2"/>
    <w:rsid w:val="00A87FFB"/>
    <w:rsid w:val="00AC2612"/>
    <w:rsid w:val="00AD6F28"/>
    <w:rsid w:val="00B0400E"/>
    <w:rsid w:val="00B0650A"/>
    <w:rsid w:val="00B27F2E"/>
    <w:rsid w:val="00CA509E"/>
    <w:rsid w:val="00CB4936"/>
    <w:rsid w:val="00D7588F"/>
    <w:rsid w:val="00DC03C3"/>
    <w:rsid w:val="00EB631B"/>
    <w:rsid w:val="00F13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761F6"/>
  <w15:chartTrackingRefBased/>
  <w15:docId w15:val="{02E4D8E2-BB37-4E7A-96EC-1541BA9FC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经朝 周</dc:creator>
  <cp:keywords/>
  <dc:description/>
  <cp:lastModifiedBy>经朝 周</cp:lastModifiedBy>
  <cp:revision>22</cp:revision>
  <dcterms:created xsi:type="dcterms:W3CDTF">2024-11-15T06:06:00Z</dcterms:created>
  <dcterms:modified xsi:type="dcterms:W3CDTF">2024-11-26T01:57:00Z</dcterms:modified>
</cp:coreProperties>
</file>