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0D7377"/>
          <w:sz w:val="20"/>
          <w:szCs w:val="20"/>
        </w:rPr>
        <w:t xml:space="preserve">EXECUTION BLUEPRINT  |  CONFIDENTIAL  |  2025–2026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For Team Eyes Only — Not for Distribution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68"/>
          <w:szCs w:val="68"/>
        </w:rPr>
        <w:t xml:space="preserve">Alumni Compass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D7377"/>
          <w:sz w:val="30"/>
          <w:szCs w:val="30"/>
        </w:rPr>
        <w:t xml:space="preserve">From PRD to Working Product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Complete Team Execution Blueprint  |  6-Week Sprint Plan  |  Role-by-Role Ownership</w:t>
      </w:r>
    </w:p>
    <w:p>
      <w:pPr>
        <w:spacing w:after="10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Execution Blueprint + Sprint Plan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5 University Students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6 Weeks to Graduation Demo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React · Laravel · WebRTC · 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Internal – Team Only</w:t>
            </w:r>
          </w:p>
        </w:tc>
      </w:tr>
    </w:tbl>
    <w:p>
      <w:pPr>
        <w:spacing w:after="3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10" w:space="4"/>
        </w:pBdr>
        <w:spacing w:after="180" w:before="4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1 — Team Organization Chart</w:t>
      </w:r>
    </w:p>
    <w:p>
      <w:pPr>
        <w:spacing w:after="9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Five specialized roles designed for maximum parallel execution. No student owns everything; no student is idle. Each role maps to a clear domain with defined boundaries.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⚙️  Backend Lead Engineer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Student 1 (S1)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Owns: Laravel API, Database schema, Authentication, Scheduling engine, Queue system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Makes architectural decisions for all server-side logic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Writes all API endpoints consumed by frontend and AI service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Reviews all backend pull requests before merge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8"/>
              <w:left w:val="single" w:color="1B2A4A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🖥️  Frontend Lead Engineer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Student 2 (S2)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Owns: React application architecture, routing, state management, API integration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Builds Graduate Dashboard, Mentor Dashboard, Booking flows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Consumes mock APIs first, switches to real APIs when backend is ready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Reviews all frontend pull requests before merge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8"/>
              <w:left w:val="single" w:color="5B2D8E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🤖  AI &amp; Systems Engineer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Student 3 (S3)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Owns: Recommendation Engine (Python/FastAPI), CV ATS Scoring Engine, NLP pipeline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Builds WebRTC video session system and real-time WebSocket events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Exposes AI results as clean REST endpoints consumed by Laravel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Responsible for all smart feature logic and algorithm quality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E10" w:sz="8"/>
              <w:left w:val="single" w:color="C45E10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5E10"/>
                <w:sz w:val="24"/>
                <w:szCs w:val="24"/>
              </w:rPr>
              <w:t xml:space="preserve">🔗  Integration &amp; QA Engineer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Student 4 (S4)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Owns: API integration testing, end-to-end test flows, Admin Dashboard, deployment pipeline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Acts as the 'glue' — detects when frontend/backend/AI are misaligned and fixes the gap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Writes test scripts, manages staging environment, and runs pre-demo QA sprints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Owns the GitHub Actions CI/CD pipeline and deployment to Vercel + Railway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1A6B3A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🎨  UI/UX Engineer + Frontend Support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Student 5 (S5)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Owns: Design system (Tailwind + shadcn/ui), all UI components, Arabic RTL layout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Builds: Landing page, Onboarding wizard, CV Builder UI, Notification center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Supports S2 on complex frontend screens when needed</w:t>
            </w:r>
          </w:p>
          <w:p>
            <w:pPr>
              <w:spacing w:after="35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• Responsible for mobile-first responsive layout and final visual polish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Leadership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S1 and S2 are the two lead engineers. They make final technical decisions in their domain.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S3 works semi-independently on AI — S1 wires AI into the Laravel backend.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S4 catches integration bugs that no single developer would catch alone.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S5 ensures the product looks and feels professional — critical for graduation demo impact.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10" w:space="4"/>
        </w:pBdr>
        <w:spacing w:after="180" w:before="4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2 — Task Distribution Matrix</w:t>
      </w:r>
    </w:p>
    <w:p>
      <w:pPr>
        <w:spacing w:after="9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Every module from the PRD is assigned to exactly one primary owner and one secondary support. This prevents duplication and ensures nobody is left without clear direction.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226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Ownership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Backend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Auth &amp; Roles, Session Booking, Scheduling Engine, Notifications (backend), Admin API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Auth API, Booking API, Scheduling logic, Admin API, DB migrations, Queue 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Laravel 11, PostgreSQL, Redis, Sanctum, Spatie Permission, Soketi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Frontend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Graduate Dashboard, Mentor Dashboard, Booking UI, Messaging UI, Session History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All dashboard screens, Booking flow UI, Real-time chat UI, API integration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React 18, Vite, Zustand, Axios, React Hook Form, Laravel 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AI &amp; 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AI Recommendation Engine, CV ATS Engine, NLP Pipeline, WebRTC Video System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FastAPI AI service, Recommendation scores, ATS scoring, WebRTC room 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Python, FastAPI, spaCy, scikit-learn, pdfplumber, LanguageTool API, WebRTC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Integration &amp;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Admin Dashboard (UI), CI/CD Pipeline, End-to-End Testing, Deployment, API contracts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Admin Dashboard, GitHub Actions workflow, test reports, staging + production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Vitest, Pest PHP, GitHub Actions, Railway, Vercel, Postman/Bruno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UI/UX +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Design System, Landing Page, Onboarding Wizard, CV Builder UI, Notifications UI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shadcn/ui component library, all form-heavy screens, Arabic RTL layout, mobile 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Tailwind CSS, shadcn/ui, Figma (free), React, i18next for Arabic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Module Ownership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Secondary Support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1. User Authentication &amp;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 — Backend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 — Integration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2. Graduate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 — Frontend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S5 — UI/UX Support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3. Mentor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 — Frontend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S5 — UI/UX Support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4. AI Mentor Recommendation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S3 — AI Engineer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 — Backend (wiring)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5. CV Builder + ATS Scoring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S3 — AI Engineer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S5 — CV Builder UI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6. Session Booking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 — Backend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 — Booking UI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7. WebRTC Video Mentoring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S3 — AI/Systems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 — Video room UI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8. Notifications &amp; Messaging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 — Backend (events)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 — Messaging UI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9. Admin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 — Integration/QA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 — Admin 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10. API Integration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 — Integration/QA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 + S2 coordination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11. UI/UX &amp; Frontend Design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S5 — UI/UX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 — Frontend Lead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12. Deployment &amp;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 — QA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All team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10" w:space="4"/>
        </w:pBdr>
        <w:spacing w:after="180" w:before="4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3 — Detailed Responsibilities Per Student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S1 — Backend Lead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Main Mission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Build and own the entire Laravel backend: APIs, database, authentication, booking logic,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notification events, and admin endpoints. You are the backbone of the entire system.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Every other team member depends on your APIs being ready and documented on time.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Daily Tasks &amp; Weekly Goals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DAILY: Write and document at least 2-3 API endpoints. Update API contract in Bruno/Postman collection shared with team.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DAILY: Check Slack/Discord for frontend blockers — if S2/S5 are blocked on an API, it's your #1 priority.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1: Complete DB schema (all migrations), Auth API (register/login/OTP/roles), project scaffolding.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2: Mentor profile API, Availability slots API, Graduate profile API.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3: Booking system (create/confirm/cancel/conflict detection), Scheduling engine, reminder queue.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4: Notification events (WebSocket via Soketi), Messaging API, wire AI recommendation scores from S3's FastAPI into DB.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5: Admin API endpoints, performance optimization, fix integration bugs found by S4.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6: Final bug fixes, API documentation, deployment support.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Final Deliverables — What Success Looks Like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40+ REST API endpoints working and returning correct JSON per documented contract.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Database fully seeded with demo data (10 mentors, 20 graduates, sample sessions, CVs).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Auth flow works: Register → OTP → Login → Role-based access → Logout.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Booking system: graduate books → mentor confirms → reminder fires → session completes.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Laravel Queues processing notification jobs without manual intervention.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AI service (S3) integrated: recommendation scores fetched and cached in Redis.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Gives to S2: Documented API endpoints (shared Bruno collection, updated daily).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Gives to S3: DB schema for users/mentors/cvs, webhook to receive AI scores back.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Gives to S4: API docs for integration testing, admin endpoints.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Receives from S3: FastAPI base URL for AI service calls.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Receives from S4: Bug reports from integration tests — fix within 24 hours.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S2 — Frontend Lead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Main Mission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Build the full React application: routing, state management, and all primary user-facing screens.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You connect the backend (S1) and the design (S5) into a working product. You are responsible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 the application feeling fast, correct, and integrated — not just visually complete.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Daily Tasks &amp; Weekly Goals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DAILY: Work from mock API data initially — don't wait for backend. Switch to real APIs as S1 completes them.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DAILY: Check S5's component library — use their components; never build UI from scratch.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1: React project setup (Vite, Zustand, React Router, Axios, i18next Arabic), base layout with RTL.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2: Graduate onboarding wizard (consume S5's wizard component), Mentor discovery page, Mentor profile page.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3: Booking flow (slot picker → confirm → success), Session history dashboard, Graduate dashboard home.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4: Mentor dashboard (availability manager, upcoming sessions), Real-time messaging UI (Laravel Echo), integrate WebRTC video room from S3.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5: Connect all pages to real APIs (replace mocks), fix all state management bugs, loading/error states.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6: Performance tuning, RTL review, final QA pass with S4.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Final Deliverables — What Success Looks Like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15+ screens implemented, connected to real APIs, loading correctly with real data.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Arabic RTL layout working consistently on all screens.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Real-time chat messages appear without page refresh (Laravel Echo WebSocket).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Video session room loads, connects peers, shows video feed.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forms validate, show errors, and submit successfully to backend.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No console errors on any page in the production build.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Receives from S1: API endpoints + Bruno collection. Blocks on: Auth API, Booking API, Profile APIs.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Receives from S5: shadcn/ui components, design tokens, all reusable UI components.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Receives from S3: WebRTC room component (drop-in React component with props: roomId, userId).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Gives to S4: Working screens for QA testing; flagged UI bugs to be retested.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S3 — AI &amp; Systems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1"/>
                <w:szCs w:val="21"/>
              </w:rPr>
              <w:t xml:space="preserve">Main Mission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Build two AI engines (Recommendation + ATS Scoring) and the video system (WebRTC).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These are the features that will impress the graduation committee most.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Focus on working implementations over academic perfection — a working 70% solution beats a broken 100% solution.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Daily Tasks &amp; Weekly Goals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1: FastAPI project setup, PostgreSQL connection, basic health endpoint. Plan the CV parsing pipeline. Read O*NET API docs.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2: Implement recommendation engine v1 (weighted cosine similarity — rule-based, no ML yet). Expose POST /recommend endpoint.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3: CV ATS Engine — PDF/DOCX parsing (pdfplumber + python-docx), keyword gap analysis against O*NET, ATS score formula. Expose POST /cv/analyze endpoint.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4: Grammar check integration (LanguageTool API), CV improvement suggestions. Begin WebRTC signaling server (integrate into Laravel Echo/Soketi via S1).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5: WebRTC video room React component — hand to S2 for integration. Test adaptive bitrate logic. Polish AI endpoints for demo quality.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6: Demo preparation — ensure all AI endpoints return realistic, impressive data for demo scenarios. Document all FastAPI endpoints.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MVP Simplification Rules — Apply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1"/>
                <w:szCs w:val="21"/>
              </w:rPr>
              <w:t xml:space="preserve">Simplify Without Shame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Rule 1: Recommendation Engine = weighted scoring formula. NOT machine learning. That's fine.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Rule 2: ATS Score = keyword matching + formatting rules. NOT deep NLP. That's fine.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Rule 3: WebRTC = peer-to-peer video, Google STUN, Coturn TURN. NOT custom media servers.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Rule 4: Grammar check = LanguageTool API (free). NOT a custom NLP model.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graduation committee will be impressed by a WORKING system, not theoretical complexity.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Final Deliverables — What Success Looks Like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FastAPI service running at /api/recommend — returns ranked mentor list with scores for any graduate profile.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FastAPI service running at /api/cv/analyze — returns ATS score 0-100 + keyword gaps for any CV text.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WebRTC video room works: two browser tabs connect, video streams display, audio transmits.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Audio-only fallback activates when video quality degrades.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AI endpoints respond in under 3 seconds for demo scenarios.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Receives from S1: DB connection string, user/mentor schema (to build recommendation vectors).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Gives to S1: FastAPI base URL, endpoint contracts for /recommend and /cv/analyze.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Gives to S2: Drop-in WebRTC React component (VideoRoom.jsx) with documented props.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Gives to S5: ATS score data structure so CV Builder UI can display it correctly.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45E10"/>
          <w:sz w:val="26"/>
          <w:szCs w:val="26"/>
        </w:rPr>
        <w:t xml:space="preserve">S4 — Integration &amp; QA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C45E10"/>
                <w:sz w:val="21"/>
                <w:szCs w:val="21"/>
              </w:rPr>
              <w:t xml:space="preserve">Main Mission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You are the quality guardian of the entire project. Your job is to find problems before the demo does.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You also own the Admin Dashboard and the deployment pipeline — two high-visibility deliverables.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Think like a user trying to break things, not a developer assuming things work.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Daily Tasks &amp; Weekly Goals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1: Set up GitHub Actions CI pipeline (lint + test on every PR). Set up staging environment (Railway + Vercel). Write API contract document as a shared reference for S1/S2.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2: Build Admin Dashboard UI (user list, mentor verification queue, basic stats). Test Auth API endpoints via Bruno. Document any discrepancies.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3: Build Admin analytics page. Write integration tests for Booking API flow. Run end-to-end flow: Register → Onboard → Find Mentor → Book → Confirm → Join Session.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4: Test AI endpoints (S3) — verify recommendation results and ATS scores. Test WebRTC video locally with S3. Run messaging flow tests.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5: Full regression test of every user journey. File bug reports in GitHub Issues. Coordinate with S1/S2/S3 on bug fixes. Deploy to production for first time.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6: Demo day preparation — rehearse demo flow 3 times with full team. Verify all demo accounts work. Write final test report.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Final Deliverables — What Success Looks Like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Admin Dashboard fully functional: list users, verify mentors, view session stats.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GitHub Actions pipeline runs on every PR — catches broken tests before merge.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Staging environment always running and accessible for team QA.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Production deployment successful: platform accessible at real domain.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Zero critical bugs in demo accounts/flows on graduation day.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Demo data fully loaded: realistic mentor profiles, graduate accounts, completed sessions.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Receives from S1: Admin API endpoints, API docs.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Receives from S2: Frontend screens to test against.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Receives from S3: AI endpoint URLs to include in integration test suite.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Gives to all: Bug reports (GitHub Issues) — clear reproduction steps, expected vs. actual.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Gives to team: Deployment URLs (staging + production) kept always up to date.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S5 — UI/UX Engineer &amp; Frontend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Main Mission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You make the product look and feel professional. The graduation committee will judge the platform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 a 10-minute demo — first impressions dominate. A platform with a polished UI scores higher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than a feature-rich one that looks like a homework assignment. Own that responsibility.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Daily Tasks &amp; Weekly Goals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1: Figma wireframes for all 12 screens (low-fidelity, approved by team). Set up Tailwind CSS + shadcn/ui in React project. Define design tokens (colors, fonts, spacing). Build base Arabic RTL layout wrapper.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2: Build shared component library: Button, Card, Input, Modal, Badge, Avatar, Navbar, Sidebar, PageLayout. All Arabic-ready.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3: Landing page (hero, social proof, CTAs, footer), Onboarding wizard UI (5 steps), Skill tag input component.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4: CV Builder UI (two-column: form + live preview + ATS score meter), Notification center UI, Profile edit page.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5: Mobile responsiveness review of ALL screens. Fix RTL layout issues. Support S2 on any complex screen that needs UI help.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6: Visual polish sprint — pixel-perfect review of every demo screen. Loading skeleton screens. Empty state designs. Error states.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Final Deliverables — What Success Looks Like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Component library: 15+ reusable components documented and used consistently across all screens.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Landing page looks startup-quality — not student project quality.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screens work correctly in Arabic RTL on a 375px mobile screen.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CV Builder shows real-time ATS score update as user types.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Every screen has proper loading states — no white flash while data loads.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Color, typography, and spacing consistent on every single page.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Gives to S2: Component library (import and use — no re-inventing).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Gives to S3: CV Builder UI wired to receive ATS score data from AI engine.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Receives from S1: API response structures (to design loading skeletons correctly).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Receives from S3: ATS score data format (to build the score meter correctly).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10" w:space="4"/>
        </w:pBdr>
        <w:spacing w:after="180" w:before="4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4 — 6-Week Development Phase Plan</w:t>
      </w:r>
    </w:p>
    <w:p>
      <w:pPr>
        <w:spacing w:after="9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Each phase has clear outputs. A phase is NOT complete until its outputs are checked off. The team lead (S1) confirms phase completion each Friday.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1 — Planning &amp; Setup (Week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Zero ambiguity. Every student knows exactly what to build. All tools ready. No one blocked on Day 2.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Create GitHub org + repos (backend + frontend + ai-service). Laravel project scaffold. Define DB schema. Write migrations for all core tables. Set up .env.example. Create API contract doc.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Repo setup, migrations committed, API contract v1 shared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React project with Vite. Install Zustand, React Router, Axios, i18next. Set up folder structure. Create AxiosClient with base URL. Wire up RTL Arabic layout.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Scaffolded React app running locally, RTL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FastAPI project scaffold. PostgreSQL connection. /health endpoint. Research LanguageTool API. Plan recommendation feature vector schema.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FastAPI running locally, health endpoint responding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GitHub Actions: lint + test pipeline on PRs. Set up Railway (backend) + Vercel (frontend) staging. Write shared API contract template.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CI pipeline running, staging URLs shared with 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Figma wireframes for 12 screens (get team sign-off by Wednesday). Set up Tailwind + shadcn/ui in React. Define design token file (colors, fonts).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Approved wireframes, design token file committed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Phase 1 Exit Criteria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All 3 repos on GitHub with correct branch structure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Backend runs locally, DB connected, migrations applied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Frontend runs locally in Arabic RTL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FastAPI runs locally with health endpoint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CI pipeline green on staging PRs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Team has agreed on all wireframes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2 — Core Backend + Database (Week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critical APIs live. Frontend can start consuming real data for auth and profiles.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Auth API complete (register, login, OTP, role assignment, Sanctum tokens). Graduate profile CRUD API. Mentor profile API. Spatie RBAC configured.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Auth + Profile APIs tested in Bruno, documented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Build Graduate onboarding wizard (using S5 components). Build Mentor discovery page (cards with mock data). Hook auth forms to real S1 API.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Onboarding wizard + discovery page working with real 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Recommendation engine v1: implement weighted cosine similarity. Accept graduate profile JSON, return ranked mentor list with scores.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 /recommend working, tested with sample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Build Admin: user list page + mentor verification queue. Write integration tests for Auth API (register → verify → login flow).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Admin user management working, Auth tests passing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Build component library: Button, Card, Input, Badge, Avatar, Navbar, Sidebar. All in Arabic RTL. Shared in repo /components/ui.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15+ components committed and documented in Storybook/README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Phase 2 Exit Criteria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Can register as Graduate or Mentor and see correct dashboard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Mentor discovery page shows 5+ mentor cards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AI recommendation endpoint returns scored mentor 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Admin can see user list and approve a mentor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Component library committed and S2 using it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3 — Frontend UI + APIs (Week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Booking system live. Core user journeys completable end-to-end.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Booking API: create request, confirm, cancel, conflict detection. Availability slots API. Session list + detail API. Scheduling reminder queue (Laravel Scheduler + Queue).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Booking system fully functional via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Booking flow UI: slot picker calendar → goal input → confirm. Session history dashboard. Graduate dashboard home with stats. Connect all to S1 real APIs.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Complete booking journey working in browser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CV ATS Engine: PDF parsing, keyword extraction, ATS scoring formula. Expose POST /cv/analyze. Test with 5 real CVs.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CV analyze endpoint working with score + keyword gaps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End-to-end test: Graduate registers → books session → mentor confirms. Write test for conflict detection (double booking). Deploy Phase 3 state to staging.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E2E test passing, staging updated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Landing page complete. Onboarding wizard visual polish. Profile edit page UI. Availability calendar component for mentor dashboard.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Landing page live on staging, profile pages polished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Phase 3 Exit Criteria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Graduate can complete full booking journey in one session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Mentor receives notification and can confirm/reject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CV ATS scoring returns a realistic score with feedback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No critical bugs in the booking flow on staging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Landing page is live on Vercel staging domain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4 — AI Engines + Video Calls (Week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impressive features work. AI recommendations display. Video sessions connect. Messaging is live.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Wire S3 FastAPI to Laravel: call /recommend on graduate login, cache scores in Redis. Messaging API (send/receive). WebSocket events via Soketi (BookingConfirmed, MessageReceived, SessionStarting).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recommendations in DB, messaging API live, WebSocket events firing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Integrate WebRTC VideoRoom.jsx from S3 into session page. Real-time messaging UI with Laravel Echo. Connect AI recommendation cards to real scores from API.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Video session joinable, live chat working, AI recommendations displayed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Deliver VideoRoom.jsx React component (S2 integration). Grammar check via LanguageTool API. CV suggestions generator. Deploy FastAPI to Railway.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VideoRoom.jsx handed to S2, LanguageTool integrated, FastAPI on Railway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Test WebRTC: two browser sessions connect, video displays. Test WebSocket: send message, verify real-time delivery. Test AI: recommendation cards show correct mentors.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WebRTC and WebSocket integration tests passing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CV Builder UI: two-column layout with form + live preview. ATS score meter component (updates as user types). Notification bell + dropdown UI.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CV Builder fully interactive, notifications display in UI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Phase 4 Exit Criteria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Graduate dashboard shows AI-matched mentor recommendations with scores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Two users can join a video session and see each other's video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Real-time messages appear without page refresh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CV Builder shows updating ATS score as user edits sections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FastAPI running on Railway (not just local)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5 — Testing + Integration + Polish (Week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Every user journey works end-to-end. Bugs found by QA are fixed. Platform looks demo-ready.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Fix all API bugs from S4 bug reports. Optimize slow queries. Add DB indexes. Ensure all demo seed data is populated. API rate limiting.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Zero critical API bugs, DB seeded with realistic demo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Replace all remaining mock API calls with real endpoints. Fix all state management edge cases. Ensure error states display properly on every screen.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 mock data in any screen — all real API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Performance testing of AI endpoints — must respond &lt;3s. Fix any recommendation quality issues. Final WebRTC stability testing.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endpoints &lt;3s response time, WebRTC stable in poor network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Full regression test of all 5 user journeys. File GitHub Issues for every bug. Coordinate fixes. Deploy to production domain for first time.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Test report, production deployment live, zero P0 bugs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Mobile responsiveness audit of every screen. Fix RTL issues. Add skeleton loading screens. Polish typography and spacing inconsistencies.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Mobile-perfect UI, loading skeletons on all data-heavy pages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Phase 5 Exit Criteria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All 5 user journeys tested and passing (Graduate, Mentor, Admin, CV Builder, Video Session)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Production domain live with SSL certificate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Zero P0 (blocking) bugs in demo accounts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Platform loads correctly on mobile (375px width)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All screens have loading states — no blank white flashes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6 — Final Demo &amp; Deployment Preparation (Week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C8922A"/>
                <w:sz w:val="21"/>
                <w:szCs w:val="21"/>
              </w:rPr>
              <w:t xml:space="preserve">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platform is bulletproof for the 10-minute graduation demo. Everyone knows their role in the presentation.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Final DB seeding with impressive demo data. Verify all production environment variables. Write a 'demo recovery script' to reset demo accounts if needed.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Production DB fully seeded, recovery script 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Record a screen-capture backup demo video (in case of internet failure on demo day). Final walkthrough of all screens with team. Fix any last-minute UI bugs.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Backup demo video recorded, all screens signed 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Prepare 3 impressive demo scenarios for AI (show recommendation changing as profile changes). Ensure AI endpoints are warm (no cold-start delay).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demo scenarios scripted and tested 3 times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Final production deployment check. Test all demo accounts login. Verify domain, SSL, and all services healthy. Write platform test report for committee.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Platform test report document, all systems green on demo 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Final visual polish. Prepare demo presentation slides (10 slides max). Design demo script: who shows what, in what order.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Presentation slides done, demo script agreed by team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10" w:space="4"/>
        </w:pBdr>
        <w:spacing w:after="180" w:before="4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5 — Smart Parallel Execution Strategy</w:t>
      </w:r>
    </w:p>
    <w:p>
      <w:pPr>
        <w:spacing w:after="9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The biggest risk in student teams is serialization — everyone waiting for one person to finish. This section eliminates that by defining exactly how the team runs in parallel from Day 1.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The Mock API Pattern (Frontend Never Waits for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How It Works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S2 and S5 never wait for S1 to finish APIs. They work with mock data files that mirror the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exact JSON structure S1 documents in the API contract. When the real API is ready, changing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one line (the base URL) switches from mock to real. This is professional development practice.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1: S1 writes the API contract (response shapes) before writing a single controller.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1: S2 creates /src/mocks/ folder with JSON files matching every API response.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1-3: S2/S5 build all UI using mock data via a toggleable USE_MOCK=true env variable.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3+: As S1 completes real endpoints, S2 switches each one from mock to real — one at a time.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Week 5: USE_MOCK=false permanently. All screens run on real API.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The Independent AI Service Pattern (S3 Never Blocks Anyone)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1"/>
                <w:szCs w:val="21"/>
              </w:rPr>
              <w:t xml:space="preserve">How It Works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S3's FastAPI service is completely independent. S1 calls it via HTTP. S2 displays its results.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S3 can develop at full speed without waiting for anyone. A shared endpoint contract (documented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 Week 1) ensures everyone builds to the same interface.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Parallel Work Map by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700"/>
        <w:gridCol w:w="1700"/>
        <w:gridCol w:w="17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S1 (Backend)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S2 (Frontend)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S3 (AI/Video)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S4 (QA/Admin)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S5 (UI/UX)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DB Schema + Scaffold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React Scaffold + RTL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FastAPI Scaffold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CI/CD + Staging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Figma + Design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Auth + Profile APIs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Onboarding + Discovery (mock)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Recommend Engine v1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Admin User List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Component Library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Booking + Scheduling APIs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Booking UI (mock → real)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CV ATS Engine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E2E Booking 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Landing Page + Profile 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wiring + Messaging + WS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Video Room + Chat UI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WebRTC + Grammar Check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WS + Video Tests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CV Builder 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Bug fixes + DB seed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Replace all mocks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performance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Full regression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Mobile + Skeletons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Demo DB + recovery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Backup video + fixes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demo scenarios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Deploy + test report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Slides + script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B03020"/>
                <w:sz w:val="21"/>
                <w:szCs w:val="21"/>
              </w:rPr>
              <w:t xml:space="preserve">Golden Rule of Parallel Execution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If your work is blocked by a teammate for MORE than 2 hours, escalate immediately in the team channel.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 not silently wait. Pivot to another task from your backlog while the blocker is resolved.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Blocked time is wasted time — the team cannot afford it in a 6-week sprint.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10" w:space="4"/>
        </w:pBdr>
        <w:spacing w:after="180" w:before="4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6 — GitHub Collaboration Workflow</w:t>
      </w:r>
    </w:p>
    <w:p>
      <w:pPr>
        <w:spacing w:after="9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Clear Git rules prevent the most common team catastrophe: merge conflicts that consume days of debugging. Follow these rules without exception.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Repository Structure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alumni-compass-backend/ — Laravel API (S1 owns main branch)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alumni-compass-frontend/ — React SPA (S2 owns main branch)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alumni-compass-ai/ — FastAPI AI service (S3 owns main branch)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3 repos under one GitHub Organization: alumni-compass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Merges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Production-ready code only. Deployed to production automatically.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 (after full testing)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staging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Integration branch. All feature branches merge here first.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Module lead after PR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feature/[name]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Individual feature work. Branched from staging. Short-lived.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Create your own, merge via 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hotfix/[name]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Urgent bug fixes on staging or main. Merge directly after review.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 or S2 depending on domain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Commit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Format: type(scope): short description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feat(auth): add OTP verification endpoint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fix(booking): resolve double-booking conflict detection bug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style(dashboard): fix RTL alignment on mentor cards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chore(ci): add PHP lint step to GitHub Actions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test(booking): add integration test for cancel booking flow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docs(api): update Bruno collection with booking endpoints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Types: feat | fix | style | chore | test | docs | refactor | perf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Keep descriptions under 72 characters. Always reference an Issue # if one exists: 'fix(auth): resolve token expiry bug — closes #23'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Pull Request Rules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Every feature branch requires a PR before merging to staging — no direct pushes.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PR must have: clear title, short description of what changed, screenshots if UI change.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Minimum 1 reviewer approval required (the module lead for that domain).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CI checks must be green before merge — never merge a red PR.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PR should be small — maximum 300 lines of code changed. Large changes = multiple smaller PRs.</w:t>
      </w:r>
    </w:p>
    <w:p>
      <w:pPr>
        <w:pStyle w:val="ListParagraph"/>
        <w:numPr>
          <w:ilvl w:val="0"/>
          <w:numId w:val="3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If PR is for an API endpoint: Bruno collection must be updated in the same PR.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Folder Structure — Laravel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alumni-compass-backend/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Http/Controllers/Api/V1/  ← All API controllers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Http/Requests/             ← Form Request validation classes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Http/Resources/            ← API Resource transformers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Services/                  ← Business logic (BookingService, RecommendationService)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Repositories/              ← Database query logic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Events/                    ← Laravel Events (BookingConfirmed, etc.)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Listeners/                 ← Event Listeners (SendBookingEmail, etc.)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Jobs/                      ← Queue Jobs (ProcessAIRecommendation, etc.)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database/migrations/         ← All DB migrations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database/seeders/            ← Demo data seeders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routes/api.php               ← All API routes (versioned)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Folder Structure — React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alumni-compass-frontend/src/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components/ui/              ← shadcn/ui components (S5 owns)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components/shared/          ← Shared business components (MentorCard, SessionCard)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pages/                      ← Page-level components (one file per route)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graduate/                 ← Graduate-specific pages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mentor/                   ← Mentor-specific pages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admin/                    ← Admin pages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auth/                     ← Login/Register/Onboarding pages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hooks/                      ← Custom React hooks (useWebRTC, useRecommendations)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store/                      ← Zustand state stores (authStore, sessionStore)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api/                        ← Axios API functions (one file per domain)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mocks/                      ← Mock JSON data (used until real API ready)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utils/                      ← Helper functions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i18n/                       ← Arabic/English translation files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styles/                     ← Global CSS, Tailwind config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10" w:space="4"/>
        </w:pBdr>
        <w:spacing w:after="180" w:before="4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7 — Daily Coordination System</w:t>
      </w:r>
    </w:p>
    <w:p>
      <w:pPr>
        <w:spacing w:after="9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The lightest-weight system that prevents surprises. No hour-long meetings. No bureaucracy. Just enough structure to keep 5 people synchronized.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Daily Async Standup (10 Minutes Maximum)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The 3-Question Format — Posted in Team Chat Every Morning by 9:00 AM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 DONE: What did I complete since yesterday?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2. TODAY: What will I complete by end of day?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3. BLOCKED: Is anything stopping me? (If yes, tag the relevant person immediately)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If you have no blocker — great. If you do — it must be resolved by noon same day.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 WhatsApp group or Discord channel — whatever the team agrees on on Day 1.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Weekly Rhythm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Monday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 kickoff — confirm tasks for each student for the week ahead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 (project lead)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Wednesday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Mid-week check: are we on track? Any phase slippage? Rebalance tasks if needed.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All team — 15-min video call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Friday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review: what was committed for the week? What was delivered? What moves to next week?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S1 + S4 (lead + QA)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Friday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Deploy current state to staging after phase review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Sunday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Weekly async update posted: what changed in staging this week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S4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Communication Rules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Primary channel: WhatsApp/Discord group (team chooses on Day 1 — stick to one).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GitHub Issues: ALL bugs reported here with labels (P0-critical, P1-high, P2-nice-to-have).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API changes: S1 must post in team channel 24 hours before changing any existing API endpoint.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If something will be late: announce it the night before, not on the deadline day.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Never say 'I think it's working' — test it with a real scenario before marking done.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Escalation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B03020"/>
                <w:sz w:val="21"/>
                <w:szCs w:val="21"/>
              </w:rPr>
              <w:t xml:space="preserve">When Things Go Wrong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Level 1 (2-hour block): Post in team chat. Someone should respond within 30 minutes.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Level 2 (half-day block): Jump on a 15-minute video call. Pair-program if needed.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Level 3 (full-day block): This is a project risk. S1 makes a scope decision — simplify the feature rather than stay blocked.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Level 4 (multi-day block): De-scope the feature to MVP version. Document it as 'Phase 2'. Never let one feature sink the whole project.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10" w:space="4"/>
        </w:pBdr>
        <w:spacing w:after="180" w:before="4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8 — Speed &amp; Risk Management Plan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8.1 Speed Accelerators — Use These from Day 1</w:t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Pre-Built Packages (Don't Re-Invent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Build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This Instead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Hours Saved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RBAC from scratch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Spatie Laravel-Permission (composer)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12+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Calendar UI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react-big-calendar or @schedule-x/react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16+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All UI components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shadcn/ui (CLI install per component)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40+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barryvdh/laravel-dompdf (composer)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8+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templates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Laravel Mail + Blade templates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6+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Real-time WS client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Laravel Echo + Soketi (npm install)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10+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Form validation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React Hook Form + Zod (npm install)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8+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Recommendation math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scikit-learn cosine_similarity (pip)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20+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PDF CV parsing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pdfplumber (pip install)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10+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Grammar checking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LanguageTool REST API (free)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15+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Notification 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Laravel Notifications + FCM package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10+ hours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8.2 AI Feature MVP Simplification</w:t>
      </w:r>
    </w:p>
    <w:p>
      <w:pPr>
        <w:spacing w:after="9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If the team runs behind schedule, here are pre-approved simplifications that preserve the demo value without the implementation complexity: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Version (If Ahead)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 Version (If Behind)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Recommendation Engine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Cosine similarity on full feature vector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Simple rule: match by major + target role field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ATS Scoring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Full keyword + formatting + grammar 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Keyword matching only (count matches vs. job role keywords)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CV Grammar Check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Live LanguageTool API call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Show a fixed checklist of common CV writing tips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WebRTC Adaptive Bitrate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Dynamic quality switching on packet loss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Fixed 480p stream, manual audio-only toggle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Career Roadmap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AI-generated personalized plan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Curated template plans per major (pre-written, selected by profile)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Messaging Real-Time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WebSocket with Echo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Simple polling (refresh every 10s) — looks same in demo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C45E10"/>
                <w:sz w:val="21"/>
                <w:szCs w:val="21"/>
              </w:rPr>
              <w:t xml:space="preserve">When to Simplify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Apply MVP simplification if a feature has been in progress for 3+ days without a working demo.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Announce the simplification in the team channel. Document the full version plan for Phase 2.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simple, working feature ALWAYS beats a complex, broken one for a graduation demo.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8.3 Common Student Team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Warning 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One student carries the whole 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Others ask 'what should I do?' after Week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Section 3 ownership is non-negotiable. Hold everyone accountable.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Scope creep (adding features)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Team discusses new ideas in Week 4+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Freeze feature scope after Week 3. New ideas go to a 'Phase 2' list.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Integration failure at Week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Frontend and backend never tested together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Mandatory staging deploy every Friday from Week 2 onward.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S3 AI features break demo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returns wrong/empty data during demo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S3 pre-loads demo scenarios with hardcoded inputs guaranteed to return good output.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Demo day internet 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Platform unreachable during presentation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 records a 5-minute full demo backup video in Week 6.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Git merge chaos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Multiple people editing same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Branch discipline from Section 6 is mandatory. S4 enforces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Backend not ready for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S2 idle waiting for S1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Mock API pattern (Section 5) — S2 never waits.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Student burnout in Week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Slipping daily standups, slow responses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Wednesday check-in flags this early. Rebalance workload, not timeline.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10" w:space="4"/>
        </w:pBdr>
        <w:spacing w:after="180" w:before="4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Section 9 — Final Pre-Demo Deliverables Checklist</w:t>
      </w:r>
    </w:p>
    <w:p>
      <w:pPr>
        <w:spacing w:after="9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This is the team's definition of done. Every item must be checked before standing in front of the graduation committee. S4 owns this checklist and signs off on each item.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9.1 Platform Functionality Checklist</w:t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Authentication &amp; Roles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Graduate can register, receive OTP, log in, and see Graduate Dashboard.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Mentor can register, submit verification docs, get approved by Admin, log in, see Mentor Dashboard.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Admin can log in, see admin panel, approve/reject mentors, view all users.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Role switching correctly restricts access — graduate cannot access admin routes.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AI Mentor Recommendation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Graduate dashboard displays top 5 AI-matched mentors with visible match scores.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Mentor cards show: name, title, expertise tags, rating, match percentage, 'Book' button.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Dismissing a mentor removes it from the list without page refresh.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Recommendations are different for two graduates with different profiles (demonstrable).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Session Booking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Graduate can view mentor's available time slots in a calendar view.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Graduate can submit a booking request with a session goal.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Mentor receives notification and can confirm or reject the booking.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Conflict detection works: cannot book a slot already taken.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Both parties receive confirmation notification after acceptance.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CV Builder + ATS Engine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Graduate can fill CV form section by section.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ATS score updates in real time (or on save) as sections are completed.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Keyword gap panel shows missing keywords for selected target role.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Graduate can export a downloadable PDF CV.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Score improvement is demonstrable: go from 40 to 70+ by adding keywords.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WebRTC Video Session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Two users can join the same session room via unique room link.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Both video feeds display correctly in the video room layout.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Audio is transmitted clearly between both participants.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Audio-only button works — disables video stream, keeps audio.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Text chat sidebar works during the video session.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Messaging &amp; Notifications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Graduate and Mentor can exchange real-time messages (no page refresh).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Notification bell shows unread count. Dropdown shows recent notifications.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Email notifications sent for: registration, booking confirmation, session reminder.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Admin sees platform stats: total users, active sessions, CVs created.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Mentor verification queue: admin can approve with one click.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User list: searchable, filterable by role, with status indicators.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9.2 Technical Quality Checklist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Platform loads at a real domain with valid HTTPS SSL certificate.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Frontend Lighthouse performance score ≥ 75 on desktop.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No console errors on any page in production build.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pages display correctly in Arabic RTL layout.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Platform works on mobile screen (375px) — all buttons tappable, text readable.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images and assets load — no broken image icons visible.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Loading states display on all pages that fetch data — no white flash.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Error states display when API fails — not a blank page.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9.3 Demo Preparation Checklist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Demo accounts created and tested: 1 Graduate, 1 Mentor, 1 Admin — credentials written down.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Demo data seeded: 10 mentor profiles (complete, realistic), 5 graduate profiles, 3 completed sessions.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Demo scenario scripted: 8-minute walk-through with clear hand-offs between team members.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Backup demo video recorded (full 8-minute walk-through screen capture with narration).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Recovery plan: if any feature fails live, team knows which backup to show instead.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team members know how to answer likely committee questions about technical choices.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Demo computer tested: browser tabs pre-opened, accounts pre-logged-in.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9.4 Documentation Checklist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README.md in each repo: setup instructions, environment variables, how to run locally.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API documentation: Bruno/Postman collection exported and committed to repo.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System architecture diagram: one-page visual showing how all services connect.</w:t>
      </w:r>
    </w:p>
    <w:p>
      <w:pPr>
        <w:pStyle w:val="ListParagraph"/>
        <w:numPr>
          <w:ilvl w:val="0"/>
          <w:numId w:val="2"/>
        </w:numPr>
        <w:spacing w:after="55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Team contribution summary: what each student built (for committee attribution).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Final Team Commitment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If every item on this checklist is checked, you will walk into that graduation presentation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with a product you are genuinely proud of — one that solves a real problem, uses real AI,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and demonstrates the skills of 5 engineers who built something that matters.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Build it. Ship it. Be proud of it.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 Alumni Compass Execution Blueprint v1.0</w:t>
            </w:r>
          </w:p>
        </w:tc>
      </w:tr>
    </w:tbl>
    <w:p>
      <w:pPr>
        <w:spacing w:after="1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2"/>
      </w:pBdr>
      <w:spacing w:after="0" w:before="140"/>
      <w:jc w:val="center"/>
    </w:pPr>
    <w:r>
      <w:rPr>
        <w:rFonts w:ascii="Arial" w:cs="Arial" w:eastAsia="Arial" w:hAnsi="Arial"/>
        <w:color w:val="4A5568"/>
        <w:sz w:val="17"/>
        <w:szCs w:val="17"/>
      </w:rPr>
      <w:t xml:space="preserve">Page </w:t>
    </w:r>
    <w:r>
      <w:rPr>
        <w:rFonts w:ascii="Arial" w:cs="Arial" w:eastAsia="Arial" w:hAnsi="Arial"/>
        <w:color w:val="4A556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7"/>
        <w:szCs w:val="17"/>
      </w:rPr>
      <w:t xml:space="preserve"> of </w:t>
    </w:r>
    <w:r>
      <w:rPr>
        <w:rFonts w:ascii="Arial" w:cs="Arial" w:eastAsia="Arial" w:hAnsi="Arial"/>
        <w:color w:val="4A556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A5568"/>
        <w:sz w:val="17"/>
        <w:szCs w:val="17"/>
      </w:rPr>
      <w:t xml:space="preserve">   |   Alumni Compass — 5-Student Execution Blueprint   |   June 2026 Graduation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2"/>
      </w:pBdr>
      <w:spacing w:after="140" w:before="0"/>
    </w:pPr>
    <w:r>
      <w:rPr>
        <w:rFonts w:ascii="Arial" w:cs="Arial" w:eastAsia="Arial" w:hAnsi="Arial"/>
        <w:color w:val="4A5568"/>
        <w:sz w:val="17"/>
        <w:szCs w:val="17"/>
      </w:rPr>
      <w:t xml:space="preserve">Alumni Compass Platform  |  Team Execution Blueprint  |  Internal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2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2026-04-18T22:12:49.334Z</dcterms:created>
  <dcterms:modified xsi:type="dcterms:W3CDTF">2026-04-18T22:12:49.335Z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