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9EE" w14:textId="77777777" w:rsidR="007A73E4" w:rsidRDefault="007A73E4" w:rsidP="007A73E4">
      <w:proofErr w:type="spellStart"/>
      <w:r>
        <w:t>From</w:t>
      </w:r>
      <w:proofErr w:type="spellEnd"/>
      <w:r>
        <w:t xml:space="preserve"> Igor César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:  08:42 PM</w:t>
      </w:r>
    </w:p>
    <w:p w14:paraId="57B20A7F" w14:textId="10FA569D" w:rsidR="00A40CE7" w:rsidRDefault="003F3CC8" w:rsidP="007A73E4">
      <w:hyperlink r:id="rId4" w:history="1">
        <w:r w:rsidR="007A73E4" w:rsidRPr="00AA7061">
          <w:rPr>
            <w:rStyle w:val="Hyperlink"/>
          </w:rPr>
          <w:t>https://github.com/igorcesarcode/aplicacao-conversor-de-moedas-js</w:t>
        </w:r>
      </w:hyperlink>
    </w:p>
    <w:p w14:paraId="6345D934" w14:textId="6ED98D57" w:rsidR="007A73E4" w:rsidRDefault="007A73E4" w:rsidP="007A73E4"/>
    <w:p w14:paraId="7C342C4A" w14:textId="77777777" w:rsidR="007A73E4" w:rsidRDefault="007A73E4" w:rsidP="007A73E4">
      <w:r>
        <w:t>/*</w:t>
      </w:r>
      <w:r>
        <w:cr/>
        <w:t xml:space="preserve">    Alerts</w:t>
      </w:r>
      <w:r>
        <w:cr/>
        <w:t xml:space="preserve">    Documentação: https://developer.mozilla.org/pt-BR/docs/Web/API/Window/alert</w:t>
      </w:r>
      <w:r>
        <w:cr/>
      </w:r>
      <w:r>
        <w:cr/>
        <w:t xml:space="preserve">    </w:t>
      </w:r>
      <w:proofErr w:type="spellStart"/>
      <w:r>
        <w:t>alert</w:t>
      </w:r>
      <w:proofErr w:type="spellEnd"/>
      <w:r>
        <w:t>(</w:t>
      </w:r>
      <w:proofErr w:type="spellStart"/>
      <w:r>
        <w:t>texto|valor</w:t>
      </w:r>
      <w:proofErr w:type="spellEnd"/>
      <w:r>
        <w:t>);</w:t>
      </w:r>
      <w:r>
        <w:cr/>
      </w:r>
      <w:r>
        <w:cr/>
        <w:t xml:space="preserve">    Prompts</w:t>
      </w:r>
      <w:r>
        <w:cr/>
        <w:t xml:space="preserve">    Documentação: https://developer.mozilla.org/pt-BR/docs/Web/API/Window/prompt</w:t>
      </w:r>
      <w:r>
        <w:cr/>
      </w:r>
      <w:r>
        <w:cr/>
        <w:t xml:space="preserve">    </w:t>
      </w:r>
      <w:proofErr w:type="gramStart"/>
      <w:r>
        <w:t>prompt(</w:t>
      </w:r>
      <w:proofErr w:type="gramEnd"/>
      <w:r>
        <w:t>texto, valor);</w:t>
      </w:r>
      <w:r>
        <w:cr/>
      </w:r>
      <w:r>
        <w:cr/>
        <w:t xml:space="preserve">    </w:t>
      </w:r>
      <w:proofErr w:type="spellStart"/>
      <w:r>
        <w:t>Confirm</w:t>
      </w:r>
      <w:proofErr w:type="spellEnd"/>
      <w:r>
        <w:cr/>
        <w:t xml:space="preserve">    Documentação: https://developer.mozilla.org/pt-BR/docs/Web/API/Window/confirm</w:t>
      </w:r>
    </w:p>
    <w:p w14:paraId="5F55BFEF" w14:textId="77777777" w:rsidR="007A73E4" w:rsidRDefault="007A73E4" w:rsidP="007A73E4"/>
    <w:p w14:paraId="77B12749" w14:textId="77777777" w:rsidR="007A73E4" w:rsidRDefault="007A73E4" w:rsidP="007A73E4">
      <w:r>
        <w:t xml:space="preserve">    </w:t>
      </w:r>
      <w:proofErr w:type="spellStart"/>
      <w:r>
        <w:t>confirm</w:t>
      </w:r>
      <w:proofErr w:type="spellEnd"/>
      <w:r>
        <w:t>(mensagem);</w:t>
      </w:r>
    </w:p>
    <w:p w14:paraId="623D1833" w14:textId="77777777" w:rsidR="007A73E4" w:rsidRDefault="007A73E4" w:rsidP="007A73E4">
      <w:r>
        <w:t>*/</w:t>
      </w:r>
    </w:p>
    <w:p w14:paraId="63D542ED" w14:textId="77777777" w:rsidR="007A73E4" w:rsidRDefault="007A73E4" w:rsidP="007A73E4">
      <w:r>
        <w:t>w3scholls também é bom</w:t>
      </w:r>
    </w:p>
    <w:p w14:paraId="3F9277A1" w14:textId="77777777" w:rsidR="007A73E4" w:rsidRDefault="007A73E4" w:rsidP="007A73E4">
      <w:proofErr w:type="spellStart"/>
      <w:r>
        <w:t>rocketseat</w:t>
      </w:r>
      <w:proofErr w:type="spellEnd"/>
    </w:p>
    <w:p w14:paraId="2B102750" w14:textId="6DEB5144" w:rsidR="007A73E4" w:rsidRDefault="007A73E4" w:rsidP="007A73E4">
      <w:proofErr w:type="spellStart"/>
      <w:r>
        <w:t>cursoemvideo</w:t>
      </w:r>
      <w:proofErr w:type="spellEnd"/>
    </w:p>
    <w:p w14:paraId="779990DD" w14:textId="59577588" w:rsidR="00AE1009" w:rsidRDefault="00AE1009" w:rsidP="007A73E4"/>
    <w:p w14:paraId="37309E22" w14:textId="77777777" w:rsidR="00AE1009" w:rsidRDefault="00AE1009" w:rsidP="007A73E4"/>
    <w:sectPr w:rsidR="00AE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E4"/>
    <w:rsid w:val="003F3CC8"/>
    <w:rsid w:val="00730A0E"/>
    <w:rsid w:val="007A73E4"/>
    <w:rsid w:val="00A40CE7"/>
    <w:rsid w:val="00AE1009"/>
    <w:rsid w:val="00C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1999"/>
  <w15:chartTrackingRefBased/>
  <w15:docId w15:val="{7FA71EE2-A18F-435F-BDC2-9CD34405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3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gorcesarcode/aplicacao-conversor-de-moedas-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monteiro</dc:creator>
  <cp:keywords/>
  <dc:description/>
  <cp:lastModifiedBy>doris monteiro</cp:lastModifiedBy>
  <cp:revision>3</cp:revision>
  <dcterms:created xsi:type="dcterms:W3CDTF">2021-08-17T23:45:00Z</dcterms:created>
  <dcterms:modified xsi:type="dcterms:W3CDTF">2021-08-18T21:41:00Z</dcterms:modified>
</cp:coreProperties>
</file>