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6AD5AFD" wp14:paraId="1E207724" wp14:textId="69647F47">
      <w:pPr>
        <w:spacing w:after="0" w:afterAutospacing="off"/>
        <w:rPr>
          <w:sz w:val="40"/>
          <w:szCs w:val="40"/>
        </w:rPr>
      </w:pPr>
      <w:r w:rsidRPr="66AD5AFD" w:rsidR="66AD5AFD">
        <w:rPr>
          <w:sz w:val="40"/>
          <w:szCs w:val="40"/>
        </w:rPr>
        <w:t>Lista de Características</w:t>
      </w:r>
    </w:p>
    <w:p w:rsidR="66AD5AFD" w:rsidP="66AD5AFD" w:rsidRDefault="66AD5AFD" w14:paraId="0CB4E9D8" w14:textId="1F79C874">
      <w:pPr>
        <w:pStyle w:val="Normal"/>
        <w:spacing w:after="0" w:afterAutospacing="off"/>
        <w:rPr>
          <w:color w:val="AEAAAA" w:themeColor="background2" w:themeTint="FF" w:themeShade="BF"/>
        </w:rPr>
      </w:pPr>
      <w:r w:rsidRPr="66AD5AFD" w:rsidR="66AD5AFD">
        <w:rPr>
          <w:color w:val="AEAAAA" w:themeColor="background2" w:themeTint="FF" w:themeShade="BF"/>
        </w:rPr>
        <w:t>(P)</w:t>
      </w:r>
      <w:r w:rsidRPr="66AD5AFD" w:rsidR="66AD5AFD">
        <w:rPr>
          <w:color w:val="AEAAAA" w:themeColor="background2" w:themeTint="FF" w:themeShade="BF"/>
        </w:rPr>
        <w:t>rioridade</w:t>
      </w:r>
      <w:r w:rsidRPr="66AD5AFD" w:rsidR="66AD5AFD">
        <w:rPr>
          <w:color w:val="AEAAAA" w:themeColor="background2" w:themeTint="FF" w:themeShade="BF"/>
        </w:rPr>
        <w:t xml:space="preserve"> X (E)esforço X (R)isco X (B)</w:t>
      </w:r>
      <w:r w:rsidRPr="66AD5AFD" w:rsidR="66AD5AFD">
        <w:rPr>
          <w:color w:val="AEAAAA" w:themeColor="background2" w:themeTint="FF" w:themeShade="BF"/>
        </w:rPr>
        <w:t>aseline</w:t>
      </w:r>
    </w:p>
    <w:p w:rsidR="66AD5AFD" w:rsidP="66AD5AFD" w:rsidRDefault="66AD5AFD" w14:paraId="423CCA37" w14:textId="2014DA84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25"/>
        <w:gridCol w:w="6270"/>
        <w:gridCol w:w="545"/>
        <w:gridCol w:w="558"/>
        <w:gridCol w:w="542"/>
        <w:gridCol w:w="575"/>
      </w:tblGrid>
      <w:tr w:rsidR="66AD5AFD" w:rsidTr="66AD5AFD" w14:paraId="52C65FCE">
        <w:trPr>
          <w:trHeight w:val="300"/>
        </w:trPr>
        <w:tc>
          <w:tcPr>
            <w:tcW w:w="525" w:type="dxa"/>
            <w:shd w:val="clear" w:color="auto" w:fill="ED7D31" w:themeFill="accent2"/>
            <w:tcMar/>
            <w:vAlign w:val="center"/>
          </w:tcPr>
          <w:p w:rsidR="66AD5AFD" w:rsidP="66AD5AFD" w:rsidRDefault="66AD5AFD" w14:paraId="105D0744" w14:textId="3C219B2E">
            <w:pPr>
              <w:pStyle w:val="Normal"/>
              <w:jc w:val="center"/>
            </w:pPr>
            <w:r w:rsidR="66AD5AFD">
              <w:rPr/>
              <w:t>#</w:t>
            </w:r>
          </w:p>
        </w:tc>
        <w:tc>
          <w:tcPr>
            <w:tcW w:w="6270" w:type="dxa"/>
            <w:shd w:val="clear" w:color="auto" w:fill="ED7D31" w:themeFill="accent2"/>
            <w:tcMar/>
            <w:vAlign w:val="center"/>
          </w:tcPr>
          <w:p w:rsidR="66AD5AFD" w:rsidP="66AD5AFD" w:rsidRDefault="66AD5AFD" w14:paraId="3BFA4271" w14:textId="477D78A4">
            <w:pPr>
              <w:pStyle w:val="Normal"/>
              <w:jc w:val="center"/>
            </w:pPr>
            <w:r w:rsidR="66AD5AFD">
              <w:rPr/>
              <w:t>Características</w:t>
            </w:r>
          </w:p>
        </w:tc>
        <w:tc>
          <w:tcPr>
            <w:tcW w:w="545" w:type="dxa"/>
            <w:shd w:val="clear" w:color="auto" w:fill="ED7D31" w:themeFill="accent2"/>
            <w:tcMar/>
            <w:vAlign w:val="center"/>
          </w:tcPr>
          <w:p w:rsidR="66AD5AFD" w:rsidP="66AD5AFD" w:rsidRDefault="66AD5AFD" w14:paraId="177772D9" w14:textId="378F25C6">
            <w:pPr>
              <w:pStyle w:val="Normal"/>
              <w:jc w:val="center"/>
            </w:pPr>
            <w:r w:rsidR="66AD5AFD">
              <w:rPr/>
              <w:t>(P)</w:t>
            </w:r>
          </w:p>
        </w:tc>
        <w:tc>
          <w:tcPr>
            <w:tcW w:w="558" w:type="dxa"/>
            <w:shd w:val="clear" w:color="auto" w:fill="ED7D31" w:themeFill="accent2"/>
            <w:tcMar/>
            <w:vAlign w:val="center"/>
          </w:tcPr>
          <w:p w:rsidR="66AD5AFD" w:rsidP="66AD5AFD" w:rsidRDefault="66AD5AFD" w14:paraId="13C334E5" w14:textId="76E7A764">
            <w:pPr>
              <w:pStyle w:val="Normal"/>
              <w:jc w:val="center"/>
            </w:pPr>
            <w:r w:rsidR="66AD5AFD">
              <w:rPr/>
              <w:t>(E)</w:t>
            </w:r>
          </w:p>
        </w:tc>
        <w:tc>
          <w:tcPr>
            <w:tcW w:w="542" w:type="dxa"/>
            <w:shd w:val="clear" w:color="auto" w:fill="ED7D31" w:themeFill="accent2"/>
            <w:tcMar/>
            <w:vAlign w:val="center"/>
          </w:tcPr>
          <w:p w:rsidR="66AD5AFD" w:rsidP="66AD5AFD" w:rsidRDefault="66AD5AFD" w14:paraId="6E6F44D5" w14:textId="3EF55813">
            <w:pPr>
              <w:pStyle w:val="Normal"/>
              <w:jc w:val="center"/>
            </w:pPr>
            <w:r w:rsidR="66AD5AFD">
              <w:rPr/>
              <w:t>(R)</w:t>
            </w:r>
          </w:p>
        </w:tc>
        <w:tc>
          <w:tcPr>
            <w:tcW w:w="575" w:type="dxa"/>
            <w:shd w:val="clear" w:color="auto" w:fill="ED7D31" w:themeFill="accent2"/>
            <w:tcMar/>
            <w:vAlign w:val="center"/>
          </w:tcPr>
          <w:p w:rsidR="66AD5AFD" w:rsidP="66AD5AFD" w:rsidRDefault="66AD5AFD" w14:paraId="38107C8C" w14:textId="6FB964CD">
            <w:pPr>
              <w:pStyle w:val="Normal"/>
              <w:jc w:val="center"/>
            </w:pPr>
            <w:r w:rsidR="66AD5AFD">
              <w:rPr/>
              <w:t>(B)</w:t>
            </w:r>
          </w:p>
        </w:tc>
      </w:tr>
      <w:tr w:rsidR="66AD5AFD" w:rsidTr="66AD5AFD" w14:paraId="7ECAA47F">
        <w:trPr>
          <w:trHeight w:val="540"/>
        </w:trPr>
        <w:tc>
          <w:tcPr>
            <w:tcW w:w="525" w:type="dxa"/>
            <w:shd w:val="clear" w:color="auto" w:fill="F4B083" w:themeFill="accent2" w:themeFillTint="99"/>
            <w:tcMar/>
            <w:vAlign w:val="center"/>
          </w:tcPr>
          <w:p w:rsidR="66AD5AFD" w:rsidP="66AD5AFD" w:rsidRDefault="66AD5AFD" w14:paraId="212295EF" w14:textId="657403F6">
            <w:pPr>
              <w:pStyle w:val="Normal"/>
              <w:jc w:val="center"/>
            </w:pPr>
            <w:r w:rsidR="66AD5AFD">
              <w:rPr/>
              <w:t>1</w:t>
            </w:r>
          </w:p>
        </w:tc>
        <w:tc>
          <w:tcPr>
            <w:tcW w:w="6270" w:type="dxa"/>
            <w:tcMar/>
          </w:tcPr>
          <w:p w:rsidR="66AD5AFD" w:rsidP="66AD5AFD" w:rsidRDefault="66AD5AFD" w14:paraId="59543E81" w14:textId="34C1CBF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66AD5AFD" w:rsidR="66AD5AF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Segurança de Dados</w:t>
            </w:r>
          </w:p>
        </w:tc>
        <w:tc>
          <w:tcPr>
            <w:tcW w:w="545" w:type="dxa"/>
            <w:tcMar/>
            <w:vAlign w:val="center"/>
          </w:tcPr>
          <w:p w:rsidR="66AD5AFD" w:rsidP="66AD5AFD" w:rsidRDefault="66AD5AFD" w14:paraId="262ADDBD" w14:textId="00958BC7">
            <w:pPr>
              <w:pStyle w:val="Normal"/>
              <w:jc w:val="center"/>
              <w:rPr>
                <w:sz w:val="24"/>
                <w:szCs w:val="24"/>
              </w:rPr>
            </w:pPr>
            <w:r w:rsidRPr="66AD5AFD" w:rsidR="66AD5AFD">
              <w:rPr>
                <w:sz w:val="22"/>
                <w:szCs w:val="22"/>
              </w:rPr>
              <w:t>C</w:t>
            </w:r>
          </w:p>
        </w:tc>
        <w:tc>
          <w:tcPr>
            <w:tcW w:w="558" w:type="dxa"/>
            <w:tcMar/>
            <w:vAlign w:val="center"/>
          </w:tcPr>
          <w:p w:rsidR="66AD5AFD" w:rsidP="66AD5AFD" w:rsidRDefault="66AD5AFD" w14:paraId="76359412" w14:textId="39FC4D0F">
            <w:pPr>
              <w:pStyle w:val="Normal"/>
              <w:jc w:val="center"/>
              <w:rPr>
                <w:sz w:val="24"/>
                <w:szCs w:val="24"/>
              </w:rPr>
            </w:pPr>
            <w:r w:rsidRPr="66AD5AFD" w:rsidR="66AD5AFD">
              <w:rPr>
                <w:sz w:val="22"/>
                <w:szCs w:val="22"/>
              </w:rPr>
              <w:t>A</w:t>
            </w:r>
          </w:p>
        </w:tc>
        <w:tc>
          <w:tcPr>
            <w:tcW w:w="542" w:type="dxa"/>
            <w:tcMar/>
            <w:vAlign w:val="center"/>
          </w:tcPr>
          <w:p w:rsidR="66AD5AFD" w:rsidP="66AD5AFD" w:rsidRDefault="66AD5AFD" w14:paraId="7EA3DE5D" w14:textId="6678E237">
            <w:pPr>
              <w:pStyle w:val="Normal"/>
              <w:jc w:val="center"/>
              <w:rPr>
                <w:sz w:val="24"/>
                <w:szCs w:val="24"/>
              </w:rPr>
            </w:pPr>
            <w:r w:rsidRPr="66AD5AFD" w:rsidR="66AD5AFD">
              <w:rPr>
                <w:sz w:val="22"/>
                <w:szCs w:val="22"/>
              </w:rPr>
              <w:t>M</w:t>
            </w:r>
          </w:p>
        </w:tc>
        <w:tc>
          <w:tcPr>
            <w:tcW w:w="575" w:type="dxa"/>
            <w:tcMar/>
            <w:vAlign w:val="center"/>
          </w:tcPr>
          <w:p w:rsidR="66AD5AFD" w:rsidP="66AD5AFD" w:rsidRDefault="66AD5AFD" w14:paraId="30458472" w14:textId="74E4ACF8">
            <w:pPr>
              <w:pStyle w:val="Normal"/>
              <w:jc w:val="center"/>
            </w:pPr>
            <w:r w:rsidR="66AD5AFD">
              <w:rPr/>
              <w:t>1</w:t>
            </w:r>
          </w:p>
        </w:tc>
      </w:tr>
      <w:tr w:rsidR="66AD5AFD" w:rsidTr="66AD5AFD" w14:paraId="5D1E78E2">
        <w:trPr>
          <w:trHeight w:val="300"/>
        </w:trPr>
        <w:tc>
          <w:tcPr>
            <w:tcW w:w="525" w:type="dxa"/>
            <w:shd w:val="clear" w:color="auto" w:fill="F4B083" w:themeFill="accent2" w:themeFillTint="99"/>
            <w:tcMar/>
            <w:vAlign w:val="center"/>
          </w:tcPr>
          <w:p w:rsidR="66AD5AFD" w:rsidP="66AD5AFD" w:rsidRDefault="66AD5AFD" w14:paraId="1BF64CAA" w14:textId="14D99BD3">
            <w:pPr>
              <w:pStyle w:val="Normal"/>
              <w:jc w:val="center"/>
            </w:pPr>
            <w:r w:rsidR="66AD5AFD">
              <w:rPr/>
              <w:t>2</w:t>
            </w:r>
          </w:p>
        </w:tc>
        <w:tc>
          <w:tcPr>
            <w:tcW w:w="6270" w:type="dxa"/>
            <w:tcMar/>
          </w:tcPr>
          <w:p w:rsidR="66AD5AFD" w:rsidP="66AD5AFD" w:rsidRDefault="66AD5AFD" w14:paraId="705FC0FB" w14:textId="6D06FCC9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66AD5AFD" w:rsidR="66AD5AFD">
              <w:rPr>
                <w:rFonts w:ascii="Franklin Gothic" w:hAnsi="Franklin Gothic" w:eastAsia="Franklin Gothic" w:cs="Franklin Gothic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Navegação por Categorias</w:t>
            </w:r>
          </w:p>
          <w:p w:rsidR="66AD5AFD" w:rsidP="66AD5AFD" w:rsidRDefault="66AD5AFD" w14:paraId="384C0E28" w14:textId="69D4C8AA">
            <w:pPr>
              <w:pStyle w:val="Normal"/>
            </w:pPr>
          </w:p>
        </w:tc>
        <w:tc>
          <w:tcPr>
            <w:tcW w:w="545" w:type="dxa"/>
            <w:tcMar/>
            <w:vAlign w:val="center"/>
          </w:tcPr>
          <w:p w:rsidR="66AD5AFD" w:rsidP="66AD5AFD" w:rsidRDefault="66AD5AFD" w14:paraId="5F4727FA" w14:textId="30571CA8">
            <w:pPr>
              <w:pStyle w:val="Normal"/>
              <w:jc w:val="center"/>
              <w:rPr>
                <w:sz w:val="24"/>
                <w:szCs w:val="24"/>
              </w:rPr>
            </w:pPr>
            <w:r w:rsidRPr="66AD5AFD" w:rsidR="66AD5AFD">
              <w:rPr>
                <w:sz w:val="22"/>
                <w:szCs w:val="22"/>
              </w:rPr>
              <w:t>U</w:t>
            </w:r>
          </w:p>
        </w:tc>
        <w:tc>
          <w:tcPr>
            <w:tcW w:w="558" w:type="dxa"/>
            <w:tcMar/>
            <w:vAlign w:val="center"/>
          </w:tcPr>
          <w:p w:rsidR="66AD5AFD" w:rsidP="66AD5AFD" w:rsidRDefault="66AD5AFD" w14:paraId="7C853524" w14:textId="57166065">
            <w:pPr>
              <w:pStyle w:val="Normal"/>
              <w:jc w:val="center"/>
              <w:rPr>
                <w:sz w:val="24"/>
                <w:szCs w:val="24"/>
              </w:rPr>
            </w:pPr>
            <w:r w:rsidRPr="66AD5AFD" w:rsidR="66AD5AFD">
              <w:rPr>
                <w:sz w:val="22"/>
                <w:szCs w:val="22"/>
              </w:rPr>
              <w:t>M</w:t>
            </w:r>
          </w:p>
        </w:tc>
        <w:tc>
          <w:tcPr>
            <w:tcW w:w="542" w:type="dxa"/>
            <w:tcMar/>
            <w:vAlign w:val="center"/>
          </w:tcPr>
          <w:p w:rsidR="66AD5AFD" w:rsidP="66AD5AFD" w:rsidRDefault="66AD5AFD" w14:paraId="7FB7250D" w14:textId="5D3FA275">
            <w:pPr>
              <w:pStyle w:val="Normal"/>
              <w:jc w:val="center"/>
              <w:rPr>
                <w:sz w:val="24"/>
                <w:szCs w:val="24"/>
              </w:rPr>
            </w:pPr>
            <w:r w:rsidRPr="66AD5AFD" w:rsidR="66AD5AFD">
              <w:rPr>
                <w:sz w:val="22"/>
                <w:szCs w:val="22"/>
              </w:rPr>
              <w:t>M</w:t>
            </w:r>
          </w:p>
        </w:tc>
        <w:tc>
          <w:tcPr>
            <w:tcW w:w="575" w:type="dxa"/>
            <w:tcMar/>
            <w:vAlign w:val="center"/>
          </w:tcPr>
          <w:p w:rsidR="66AD5AFD" w:rsidP="66AD5AFD" w:rsidRDefault="66AD5AFD" w14:paraId="60CDD6C8" w14:textId="06A9E1C5">
            <w:pPr>
              <w:pStyle w:val="Normal"/>
              <w:jc w:val="center"/>
            </w:pPr>
            <w:r w:rsidR="66AD5AFD">
              <w:rPr/>
              <w:t>1</w:t>
            </w:r>
          </w:p>
        </w:tc>
      </w:tr>
      <w:tr w:rsidR="66AD5AFD" w:rsidTr="66AD5AFD" w14:paraId="74477AAF">
        <w:trPr>
          <w:trHeight w:val="300"/>
        </w:trPr>
        <w:tc>
          <w:tcPr>
            <w:tcW w:w="525" w:type="dxa"/>
            <w:shd w:val="clear" w:color="auto" w:fill="F4B083" w:themeFill="accent2" w:themeFillTint="99"/>
            <w:tcMar/>
            <w:vAlign w:val="center"/>
          </w:tcPr>
          <w:p w:rsidR="66AD5AFD" w:rsidP="66AD5AFD" w:rsidRDefault="66AD5AFD" w14:paraId="1AF8170B" w14:textId="1A13611F">
            <w:pPr>
              <w:pStyle w:val="Normal"/>
              <w:jc w:val="center"/>
            </w:pPr>
            <w:r w:rsidR="66AD5AFD">
              <w:rPr/>
              <w:t>3</w:t>
            </w:r>
          </w:p>
        </w:tc>
        <w:tc>
          <w:tcPr>
            <w:tcW w:w="6270" w:type="dxa"/>
            <w:tcMar/>
          </w:tcPr>
          <w:p w:rsidR="66AD5AFD" w:rsidP="66AD5AFD" w:rsidRDefault="66AD5AFD" w14:paraId="12039E19" w14:textId="6AF08655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66AD5AFD" w:rsidR="66AD5AF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Processo de Registro Simplificado</w:t>
            </w:r>
          </w:p>
          <w:p w:rsidR="66AD5AFD" w:rsidP="66AD5AFD" w:rsidRDefault="66AD5AFD" w14:paraId="73EA0613" w14:textId="1097EC8B">
            <w:pPr>
              <w:pStyle w:val="Normal"/>
            </w:pPr>
          </w:p>
        </w:tc>
        <w:tc>
          <w:tcPr>
            <w:tcW w:w="545" w:type="dxa"/>
            <w:tcMar/>
            <w:vAlign w:val="center"/>
          </w:tcPr>
          <w:p w:rsidR="66AD5AFD" w:rsidP="66AD5AFD" w:rsidRDefault="66AD5AFD" w14:paraId="373677BC" w14:textId="70FCC4EF">
            <w:pPr>
              <w:pStyle w:val="Normal"/>
              <w:jc w:val="center"/>
              <w:rPr>
                <w:sz w:val="24"/>
                <w:szCs w:val="24"/>
              </w:rPr>
            </w:pPr>
            <w:r w:rsidRPr="66AD5AFD" w:rsidR="66AD5AFD">
              <w:rPr>
                <w:sz w:val="22"/>
                <w:szCs w:val="22"/>
              </w:rPr>
              <w:t>C</w:t>
            </w:r>
          </w:p>
        </w:tc>
        <w:tc>
          <w:tcPr>
            <w:tcW w:w="558" w:type="dxa"/>
            <w:tcMar/>
            <w:vAlign w:val="center"/>
          </w:tcPr>
          <w:p w:rsidR="66AD5AFD" w:rsidP="66AD5AFD" w:rsidRDefault="66AD5AFD" w14:paraId="227B86CE" w14:textId="042F324B">
            <w:pPr>
              <w:pStyle w:val="Normal"/>
              <w:jc w:val="center"/>
              <w:rPr>
                <w:sz w:val="24"/>
                <w:szCs w:val="24"/>
              </w:rPr>
            </w:pPr>
            <w:r w:rsidRPr="66AD5AFD" w:rsidR="66AD5AFD">
              <w:rPr>
                <w:sz w:val="22"/>
                <w:szCs w:val="22"/>
              </w:rPr>
              <w:t>M</w:t>
            </w:r>
          </w:p>
        </w:tc>
        <w:tc>
          <w:tcPr>
            <w:tcW w:w="542" w:type="dxa"/>
            <w:tcMar/>
            <w:vAlign w:val="center"/>
          </w:tcPr>
          <w:p w:rsidR="66AD5AFD" w:rsidP="66AD5AFD" w:rsidRDefault="66AD5AFD" w14:paraId="62883BEF" w14:textId="330E715C">
            <w:pPr>
              <w:pStyle w:val="Normal"/>
              <w:jc w:val="center"/>
              <w:rPr>
                <w:sz w:val="24"/>
                <w:szCs w:val="24"/>
              </w:rPr>
            </w:pPr>
            <w:r w:rsidRPr="66AD5AFD" w:rsidR="66AD5AFD">
              <w:rPr>
                <w:sz w:val="22"/>
                <w:szCs w:val="22"/>
              </w:rPr>
              <w:t>B</w:t>
            </w:r>
          </w:p>
        </w:tc>
        <w:tc>
          <w:tcPr>
            <w:tcW w:w="575" w:type="dxa"/>
            <w:tcMar/>
            <w:vAlign w:val="center"/>
          </w:tcPr>
          <w:p w:rsidR="66AD5AFD" w:rsidP="66AD5AFD" w:rsidRDefault="66AD5AFD" w14:paraId="32165FE6" w14:textId="09D90950">
            <w:pPr>
              <w:pStyle w:val="Normal"/>
              <w:jc w:val="center"/>
            </w:pPr>
            <w:r w:rsidR="66AD5AFD">
              <w:rPr/>
              <w:t>1</w:t>
            </w:r>
          </w:p>
        </w:tc>
      </w:tr>
      <w:tr w:rsidR="66AD5AFD" w:rsidTr="66AD5AFD" w14:paraId="2C4A040A">
        <w:trPr>
          <w:trHeight w:val="555"/>
        </w:trPr>
        <w:tc>
          <w:tcPr>
            <w:tcW w:w="525" w:type="dxa"/>
            <w:shd w:val="clear" w:color="auto" w:fill="F4B083" w:themeFill="accent2" w:themeFillTint="99"/>
            <w:tcMar/>
            <w:vAlign w:val="center"/>
          </w:tcPr>
          <w:p w:rsidR="66AD5AFD" w:rsidP="66AD5AFD" w:rsidRDefault="66AD5AFD" w14:paraId="7D03B75B" w14:textId="3036BDDC">
            <w:pPr>
              <w:pStyle w:val="Normal"/>
              <w:jc w:val="center"/>
            </w:pPr>
            <w:r w:rsidR="66AD5AFD">
              <w:rPr/>
              <w:t>4</w:t>
            </w:r>
          </w:p>
        </w:tc>
        <w:tc>
          <w:tcPr>
            <w:tcW w:w="6270" w:type="dxa"/>
            <w:tcMar/>
          </w:tcPr>
          <w:p w:rsidR="66AD5AFD" w:rsidP="66AD5AFD" w:rsidRDefault="66AD5AFD" w14:paraId="1FB12AA2" w14:textId="5916145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66AD5AFD" w:rsidR="66AD5AFD">
              <w:rPr>
                <w:rFonts w:ascii="Franklin Gothic" w:hAnsi="Franklin Gothic" w:eastAsia="Franklin Gothic" w:cs="Franklin Gothic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Pré-preenchimento de Dados</w:t>
            </w:r>
          </w:p>
        </w:tc>
        <w:tc>
          <w:tcPr>
            <w:tcW w:w="545" w:type="dxa"/>
            <w:tcMar/>
            <w:vAlign w:val="center"/>
          </w:tcPr>
          <w:p w:rsidR="66AD5AFD" w:rsidP="66AD5AFD" w:rsidRDefault="66AD5AFD" w14:paraId="4FA5DE5A" w14:textId="15D52C9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sz w:val="24"/>
                <w:szCs w:val="24"/>
              </w:rPr>
            </w:pPr>
            <w:r w:rsidRPr="66AD5AFD" w:rsidR="66AD5AFD">
              <w:rPr>
                <w:sz w:val="22"/>
                <w:szCs w:val="22"/>
              </w:rPr>
              <w:t>I</w:t>
            </w:r>
          </w:p>
        </w:tc>
        <w:tc>
          <w:tcPr>
            <w:tcW w:w="558" w:type="dxa"/>
            <w:tcMar/>
            <w:vAlign w:val="center"/>
          </w:tcPr>
          <w:p w:rsidR="66AD5AFD" w:rsidP="66AD5AFD" w:rsidRDefault="66AD5AFD" w14:paraId="22BF28E6" w14:textId="6BE35F5F">
            <w:pPr>
              <w:pStyle w:val="Normal"/>
              <w:jc w:val="center"/>
              <w:rPr>
                <w:sz w:val="24"/>
                <w:szCs w:val="24"/>
              </w:rPr>
            </w:pPr>
            <w:r w:rsidRPr="66AD5AFD" w:rsidR="66AD5AFD">
              <w:rPr>
                <w:sz w:val="22"/>
                <w:szCs w:val="22"/>
              </w:rPr>
              <w:t>B</w:t>
            </w:r>
          </w:p>
        </w:tc>
        <w:tc>
          <w:tcPr>
            <w:tcW w:w="542" w:type="dxa"/>
            <w:tcMar/>
            <w:vAlign w:val="center"/>
          </w:tcPr>
          <w:p w:rsidR="66AD5AFD" w:rsidP="66AD5AFD" w:rsidRDefault="66AD5AFD" w14:paraId="54670D73" w14:textId="1920DC5D">
            <w:pPr>
              <w:pStyle w:val="Normal"/>
              <w:jc w:val="center"/>
              <w:rPr>
                <w:sz w:val="24"/>
                <w:szCs w:val="24"/>
              </w:rPr>
            </w:pPr>
            <w:r w:rsidRPr="66AD5AFD" w:rsidR="66AD5AFD">
              <w:rPr>
                <w:sz w:val="22"/>
                <w:szCs w:val="22"/>
              </w:rPr>
              <w:t>B</w:t>
            </w:r>
          </w:p>
        </w:tc>
        <w:tc>
          <w:tcPr>
            <w:tcW w:w="575" w:type="dxa"/>
            <w:tcMar/>
            <w:vAlign w:val="center"/>
          </w:tcPr>
          <w:p w:rsidR="66AD5AFD" w:rsidP="66AD5AFD" w:rsidRDefault="66AD5AFD" w14:paraId="260F5DA2" w14:textId="049E87FD">
            <w:pPr>
              <w:pStyle w:val="Normal"/>
              <w:jc w:val="center"/>
            </w:pPr>
            <w:r w:rsidR="66AD5AFD">
              <w:rPr/>
              <w:t>2</w:t>
            </w:r>
          </w:p>
        </w:tc>
      </w:tr>
      <w:tr w:rsidR="66AD5AFD" w:rsidTr="66AD5AFD" w14:paraId="4779DD3F">
        <w:trPr>
          <w:trHeight w:val="300"/>
        </w:trPr>
        <w:tc>
          <w:tcPr>
            <w:tcW w:w="525" w:type="dxa"/>
            <w:shd w:val="clear" w:color="auto" w:fill="F4B083" w:themeFill="accent2" w:themeFillTint="99"/>
            <w:tcMar/>
            <w:vAlign w:val="center"/>
          </w:tcPr>
          <w:p w:rsidR="66AD5AFD" w:rsidP="66AD5AFD" w:rsidRDefault="66AD5AFD" w14:paraId="00E897E6" w14:textId="72EFCC70">
            <w:pPr>
              <w:pStyle w:val="Normal"/>
              <w:jc w:val="center"/>
            </w:pPr>
            <w:r w:rsidR="66AD5AFD">
              <w:rPr/>
              <w:t>5</w:t>
            </w:r>
          </w:p>
        </w:tc>
        <w:tc>
          <w:tcPr>
            <w:tcW w:w="6270" w:type="dxa"/>
            <w:tcMar/>
          </w:tcPr>
          <w:p w:rsidR="66AD5AFD" w:rsidP="66AD5AFD" w:rsidRDefault="66AD5AFD" w14:paraId="23280E7A" w14:textId="26C55BD9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66AD5AFD" w:rsidR="66AD5AF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Navegação intuitiva</w:t>
            </w:r>
          </w:p>
          <w:p w:rsidR="66AD5AFD" w:rsidP="66AD5AFD" w:rsidRDefault="66AD5AFD" w14:paraId="0E487B52" w14:textId="16FDD825">
            <w:pPr>
              <w:pStyle w:val="Normal"/>
            </w:pPr>
          </w:p>
        </w:tc>
        <w:tc>
          <w:tcPr>
            <w:tcW w:w="545" w:type="dxa"/>
            <w:tcMar/>
            <w:vAlign w:val="center"/>
          </w:tcPr>
          <w:p w:rsidR="66AD5AFD" w:rsidP="66AD5AFD" w:rsidRDefault="66AD5AFD" w14:paraId="09A1A10E" w14:textId="052CD3E4">
            <w:pPr>
              <w:pStyle w:val="Normal"/>
              <w:jc w:val="center"/>
              <w:rPr>
                <w:sz w:val="24"/>
                <w:szCs w:val="24"/>
              </w:rPr>
            </w:pPr>
            <w:r w:rsidRPr="66AD5AFD" w:rsidR="66AD5AFD">
              <w:rPr>
                <w:sz w:val="22"/>
                <w:szCs w:val="22"/>
              </w:rPr>
              <w:t>I</w:t>
            </w:r>
          </w:p>
        </w:tc>
        <w:tc>
          <w:tcPr>
            <w:tcW w:w="558" w:type="dxa"/>
            <w:tcMar/>
            <w:vAlign w:val="center"/>
          </w:tcPr>
          <w:p w:rsidR="66AD5AFD" w:rsidP="66AD5AFD" w:rsidRDefault="66AD5AFD" w14:paraId="3F064F72" w14:textId="27644512">
            <w:pPr>
              <w:pStyle w:val="Normal"/>
              <w:jc w:val="center"/>
              <w:rPr>
                <w:sz w:val="24"/>
                <w:szCs w:val="24"/>
              </w:rPr>
            </w:pPr>
            <w:r w:rsidRPr="66AD5AFD" w:rsidR="66AD5AFD">
              <w:rPr>
                <w:sz w:val="22"/>
                <w:szCs w:val="22"/>
              </w:rPr>
              <w:t>A</w:t>
            </w:r>
          </w:p>
        </w:tc>
        <w:tc>
          <w:tcPr>
            <w:tcW w:w="542" w:type="dxa"/>
            <w:tcMar/>
            <w:vAlign w:val="center"/>
          </w:tcPr>
          <w:p w:rsidR="66AD5AFD" w:rsidP="66AD5AFD" w:rsidRDefault="66AD5AFD" w14:paraId="3440C806" w14:textId="7302500E">
            <w:pPr>
              <w:pStyle w:val="Normal"/>
              <w:jc w:val="center"/>
              <w:rPr>
                <w:sz w:val="24"/>
                <w:szCs w:val="24"/>
              </w:rPr>
            </w:pPr>
            <w:r w:rsidRPr="66AD5AFD" w:rsidR="66AD5AFD">
              <w:rPr>
                <w:sz w:val="22"/>
                <w:szCs w:val="22"/>
              </w:rPr>
              <w:t>M</w:t>
            </w:r>
          </w:p>
        </w:tc>
        <w:tc>
          <w:tcPr>
            <w:tcW w:w="575" w:type="dxa"/>
            <w:tcMar/>
            <w:vAlign w:val="center"/>
          </w:tcPr>
          <w:p w:rsidR="66AD5AFD" w:rsidP="66AD5AFD" w:rsidRDefault="66AD5AFD" w14:paraId="512C26B5" w14:textId="5D721337">
            <w:pPr>
              <w:pStyle w:val="Normal"/>
              <w:jc w:val="center"/>
            </w:pPr>
            <w:r w:rsidR="66AD5AFD">
              <w:rPr/>
              <w:t>2</w:t>
            </w:r>
          </w:p>
        </w:tc>
      </w:tr>
      <w:tr w:rsidR="66AD5AFD" w:rsidTr="66AD5AFD" w14:paraId="4A3A2542">
        <w:trPr>
          <w:trHeight w:val="615"/>
        </w:trPr>
        <w:tc>
          <w:tcPr>
            <w:tcW w:w="525" w:type="dxa"/>
            <w:shd w:val="clear" w:color="auto" w:fill="F4B083" w:themeFill="accent2" w:themeFillTint="99"/>
            <w:tcMar/>
            <w:vAlign w:val="center"/>
          </w:tcPr>
          <w:p w:rsidR="66AD5AFD" w:rsidP="66AD5AFD" w:rsidRDefault="66AD5AFD" w14:paraId="44260543" w14:textId="32D7A37B">
            <w:pPr>
              <w:pStyle w:val="Normal"/>
              <w:jc w:val="center"/>
            </w:pPr>
            <w:r w:rsidR="66AD5AFD">
              <w:rPr/>
              <w:t>6</w:t>
            </w:r>
          </w:p>
        </w:tc>
        <w:tc>
          <w:tcPr>
            <w:tcW w:w="6270" w:type="dxa"/>
            <w:tcMar/>
          </w:tcPr>
          <w:p w:rsidR="66AD5AFD" w:rsidP="66AD5AFD" w:rsidRDefault="66AD5AFD" w14:paraId="242BAC62" w14:textId="78B15D0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66AD5AFD" w:rsidR="66AD5AF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Carregamento Rápido de Páginas</w:t>
            </w:r>
          </w:p>
        </w:tc>
        <w:tc>
          <w:tcPr>
            <w:tcW w:w="545" w:type="dxa"/>
            <w:tcMar/>
            <w:vAlign w:val="center"/>
          </w:tcPr>
          <w:p w:rsidR="66AD5AFD" w:rsidP="66AD5AFD" w:rsidRDefault="66AD5AFD" w14:paraId="7B63FB36" w14:textId="026D475D">
            <w:pPr>
              <w:pStyle w:val="Normal"/>
              <w:jc w:val="center"/>
              <w:rPr>
                <w:sz w:val="24"/>
                <w:szCs w:val="24"/>
              </w:rPr>
            </w:pPr>
            <w:r w:rsidRPr="66AD5AFD" w:rsidR="66AD5AFD">
              <w:rPr>
                <w:sz w:val="22"/>
                <w:szCs w:val="22"/>
              </w:rPr>
              <w:t>C</w:t>
            </w:r>
          </w:p>
        </w:tc>
        <w:tc>
          <w:tcPr>
            <w:tcW w:w="558" w:type="dxa"/>
            <w:tcMar/>
            <w:vAlign w:val="center"/>
          </w:tcPr>
          <w:p w:rsidR="66AD5AFD" w:rsidP="66AD5AFD" w:rsidRDefault="66AD5AFD" w14:paraId="58999B0F" w14:textId="5CC02712">
            <w:pPr>
              <w:pStyle w:val="Normal"/>
              <w:jc w:val="center"/>
              <w:rPr>
                <w:sz w:val="24"/>
                <w:szCs w:val="24"/>
              </w:rPr>
            </w:pPr>
            <w:r w:rsidRPr="66AD5AFD" w:rsidR="66AD5AFD">
              <w:rPr>
                <w:sz w:val="22"/>
                <w:szCs w:val="22"/>
              </w:rPr>
              <w:t>B</w:t>
            </w:r>
          </w:p>
        </w:tc>
        <w:tc>
          <w:tcPr>
            <w:tcW w:w="542" w:type="dxa"/>
            <w:tcMar/>
            <w:vAlign w:val="center"/>
          </w:tcPr>
          <w:p w:rsidR="66AD5AFD" w:rsidP="66AD5AFD" w:rsidRDefault="66AD5AFD" w14:paraId="4A0B57D4" w14:textId="71E0A762">
            <w:pPr>
              <w:pStyle w:val="Normal"/>
              <w:jc w:val="center"/>
              <w:rPr>
                <w:sz w:val="24"/>
                <w:szCs w:val="24"/>
              </w:rPr>
            </w:pPr>
            <w:r w:rsidRPr="66AD5AFD" w:rsidR="66AD5AFD">
              <w:rPr>
                <w:sz w:val="22"/>
                <w:szCs w:val="22"/>
              </w:rPr>
              <w:t>B</w:t>
            </w:r>
          </w:p>
        </w:tc>
        <w:tc>
          <w:tcPr>
            <w:tcW w:w="575" w:type="dxa"/>
            <w:tcMar/>
            <w:vAlign w:val="center"/>
          </w:tcPr>
          <w:p w:rsidR="66AD5AFD" w:rsidP="66AD5AFD" w:rsidRDefault="66AD5AFD" w14:paraId="28622B76" w14:textId="62DF5BF1">
            <w:pPr>
              <w:pStyle w:val="Normal"/>
              <w:jc w:val="center"/>
            </w:pPr>
            <w:r w:rsidR="66AD5AFD">
              <w:rPr/>
              <w:t>1</w:t>
            </w:r>
          </w:p>
        </w:tc>
      </w:tr>
      <w:tr w:rsidR="66AD5AFD" w:rsidTr="66AD5AFD" w14:paraId="7B98AFED">
        <w:trPr>
          <w:trHeight w:val="300"/>
        </w:trPr>
        <w:tc>
          <w:tcPr>
            <w:tcW w:w="525" w:type="dxa"/>
            <w:shd w:val="clear" w:color="auto" w:fill="F4B083" w:themeFill="accent2" w:themeFillTint="99"/>
            <w:tcMar/>
            <w:vAlign w:val="center"/>
          </w:tcPr>
          <w:p w:rsidR="66AD5AFD" w:rsidP="66AD5AFD" w:rsidRDefault="66AD5AFD" w14:paraId="7732862A" w14:textId="0991D302">
            <w:pPr>
              <w:pStyle w:val="Normal"/>
              <w:jc w:val="center"/>
            </w:pPr>
            <w:r w:rsidR="66AD5AFD">
              <w:rPr/>
              <w:t>7</w:t>
            </w:r>
          </w:p>
        </w:tc>
        <w:tc>
          <w:tcPr>
            <w:tcW w:w="6270" w:type="dxa"/>
            <w:tcMar/>
          </w:tcPr>
          <w:p w:rsidR="66AD5AFD" w:rsidP="66AD5AFD" w:rsidRDefault="66AD5AFD" w14:paraId="748E661E" w14:textId="0DF96E59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66AD5AFD" w:rsidR="66AD5AFD">
              <w:rPr>
                <w:rFonts w:ascii="Franklin Gothic" w:hAnsi="Franklin Gothic" w:eastAsia="Franklin Gothic" w:cs="Franklin Gothic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Dashboard Personalizado</w:t>
            </w:r>
          </w:p>
          <w:p w:rsidR="66AD5AFD" w:rsidP="66AD5AFD" w:rsidRDefault="66AD5AFD" w14:paraId="33C0EDD9" w14:textId="6790D34F">
            <w:pPr>
              <w:pStyle w:val="Normal"/>
            </w:pPr>
          </w:p>
        </w:tc>
        <w:tc>
          <w:tcPr>
            <w:tcW w:w="545" w:type="dxa"/>
            <w:tcMar/>
            <w:vAlign w:val="center"/>
          </w:tcPr>
          <w:p w:rsidR="66AD5AFD" w:rsidP="66AD5AFD" w:rsidRDefault="66AD5AFD" w14:paraId="52CF312C" w14:textId="56588B02">
            <w:pPr>
              <w:pStyle w:val="Normal"/>
              <w:jc w:val="center"/>
              <w:rPr>
                <w:sz w:val="24"/>
                <w:szCs w:val="24"/>
              </w:rPr>
            </w:pPr>
            <w:r w:rsidRPr="66AD5AFD" w:rsidR="66AD5AFD">
              <w:rPr>
                <w:sz w:val="22"/>
                <w:szCs w:val="22"/>
              </w:rPr>
              <w:t>U</w:t>
            </w:r>
          </w:p>
        </w:tc>
        <w:tc>
          <w:tcPr>
            <w:tcW w:w="558" w:type="dxa"/>
            <w:tcMar/>
            <w:vAlign w:val="center"/>
          </w:tcPr>
          <w:p w:rsidR="66AD5AFD" w:rsidP="66AD5AFD" w:rsidRDefault="66AD5AFD" w14:paraId="4FDCA45E" w14:textId="03F9F1FA">
            <w:pPr>
              <w:pStyle w:val="Normal"/>
              <w:jc w:val="center"/>
              <w:rPr>
                <w:sz w:val="24"/>
                <w:szCs w:val="24"/>
              </w:rPr>
            </w:pPr>
            <w:r w:rsidRPr="66AD5AFD" w:rsidR="66AD5AFD">
              <w:rPr>
                <w:sz w:val="22"/>
                <w:szCs w:val="22"/>
              </w:rPr>
              <w:t>M</w:t>
            </w:r>
          </w:p>
        </w:tc>
        <w:tc>
          <w:tcPr>
            <w:tcW w:w="542" w:type="dxa"/>
            <w:tcMar/>
            <w:vAlign w:val="center"/>
          </w:tcPr>
          <w:p w:rsidR="66AD5AFD" w:rsidP="66AD5AFD" w:rsidRDefault="66AD5AFD" w14:paraId="192D0509" w14:textId="0DEA433E">
            <w:pPr>
              <w:pStyle w:val="Normal"/>
              <w:jc w:val="center"/>
              <w:rPr>
                <w:sz w:val="24"/>
                <w:szCs w:val="24"/>
              </w:rPr>
            </w:pPr>
            <w:r w:rsidRPr="66AD5AFD" w:rsidR="66AD5AFD">
              <w:rPr>
                <w:sz w:val="22"/>
                <w:szCs w:val="22"/>
              </w:rPr>
              <w:t>M</w:t>
            </w:r>
          </w:p>
        </w:tc>
        <w:tc>
          <w:tcPr>
            <w:tcW w:w="575" w:type="dxa"/>
            <w:tcMar/>
            <w:vAlign w:val="center"/>
          </w:tcPr>
          <w:p w:rsidR="66AD5AFD" w:rsidP="66AD5AFD" w:rsidRDefault="66AD5AFD" w14:paraId="1572F687" w14:textId="71226FC6">
            <w:pPr>
              <w:pStyle w:val="Normal"/>
              <w:jc w:val="center"/>
            </w:pPr>
            <w:r w:rsidR="66AD5AFD">
              <w:rPr/>
              <w:t>3</w:t>
            </w:r>
          </w:p>
        </w:tc>
      </w:tr>
      <w:tr w:rsidR="66AD5AFD" w:rsidTr="66AD5AFD" w14:paraId="52DB3004">
        <w:trPr>
          <w:trHeight w:val="300"/>
        </w:trPr>
        <w:tc>
          <w:tcPr>
            <w:tcW w:w="525" w:type="dxa"/>
            <w:shd w:val="clear" w:color="auto" w:fill="F4B083" w:themeFill="accent2" w:themeFillTint="99"/>
            <w:tcMar/>
            <w:vAlign w:val="center"/>
          </w:tcPr>
          <w:p w:rsidR="66AD5AFD" w:rsidP="66AD5AFD" w:rsidRDefault="66AD5AFD" w14:paraId="1D6329FF" w14:textId="2407150B">
            <w:pPr>
              <w:pStyle w:val="Normal"/>
              <w:jc w:val="center"/>
            </w:pPr>
            <w:r w:rsidR="66AD5AFD">
              <w:rPr/>
              <w:t>8</w:t>
            </w:r>
          </w:p>
        </w:tc>
        <w:tc>
          <w:tcPr>
            <w:tcW w:w="6270" w:type="dxa"/>
            <w:tcMar/>
          </w:tcPr>
          <w:p w:rsidR="66AD5AFD" w:rsidP="66AD5AFD" w:rsidRDefault="66AD5AFD" w14:paraId="4FA56C5E" w14:textId="0141B260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66AD5AFD" w:rsidR="66AD5AFD">
              <w:rPr>
                <w:rFonts w:ascii="Franklin Gothic" w:hAnsi="Franklin Gothic" w:eastAsia="Franklin Gothic" w:cs="Franklin Gothic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Barra de Pesquisa Universal</w:t>
            </w:r>
          </w:p>
          <w:p w:rsidR="66AD5AFD" w:rsidP="66AD5AFD" w:rsidRDefault="66AD5AFD" w14:paraId="70996CF0" w14:textId="6A6ED2C7">
            <w:pPr>
              <w:pStyle w:val="Normal"/>
            </w:pPr>
          </w:p>
        </w:tc>
        <w:tc>
          <w:tcPr>
            <w:tcW w:w="545" w:type="dxa"/>
            <w:tcMar/>
            <w:vAlign w:val="center"/>
          </w:tcPr>
          <w:p w:rsidR="66AD5AFD" w:rsidP="66AD5AFD" w:rsidRDefault="66AD5AFD" w14:paraId="3A64E508" w14:textId="3549191E">
            <w:pPr>
              <w:pStyle w:val="Normal"/>
              <w:jc w:val="center"/>
              <w:rPr>
                <w:sz w:val="24"/>
                <w:szCs w:val="24"/>
              </w:rPr>
            </w:pPr>
            <w:r w:rsidRPr="66AD5AFD" w:rsidR="66AD5AFD">
              <w:rPr>
                <w:sz w:val="22"/>
                <w:szCs w:val="22"/>
              </w:rPr>
              <w:t>U</w:t>
            </w:r>
          </w:p>
        </w:tc>
        <w:tc>
          <w:tcPr>
            <w:tcW w:w="558" w:type="dxa"/>
            <w:tcMar/>
            <w:vAlign w:val="center"/>
          </w:tcPr>
          <w:p w:rsidR="66AD5AFD" w:rsidP="66AD5AFD" w:rsidRDefault="66AD5AFD" w14:paraId="54A9D843" w14:textId="2686C3EE">
            <w:pPr>
              <w:pStyle w:val="Normal"/>
              <w:jc w:val="center"/>
              <w:rPr>
                <w:sz w:val="24"/>
                <w:szCs w:val="24"/>
              </w:rPr>
            </w:pPr>
            <w:r w:rsidRPr="66AD5AFD" w:rsidR="66AD5AFD">
              <w:rPr>
                <w:sz w:val="22"/>
                <w:szCs w:val="22"/>
              </w:rPr>
              <w:t>M</w:t>
            </w:r>
          </w:p>
        </w:tc>
        <w:tc>
          <w:tcPr>
            <w:tcW w:w="542" w:type="dxa"/>
            <w:tcMar/>
            <w:vAlign w:val="center"/>
          </w:tcPr>
          <w:p w:rsidR="66AD5AFD" w:rsidP="66AD5AFD" w:rsidRDefault="66AD5AFD" w14:paraId="5B7FC16C" w14:textId="2C7331D8">
            <w:pPr>
              <w:pStyle w:val="Normal"/>
              <w:jc w:val="center"/>
              <w:rPr>
                <w:sz w:val="24"/>
                <w:szCs w:val="24"/>
              </w:rPr>
            </w:pPr>
            <w:r w:rsidRPr="66AD5AFD" w:rsidR="66AD5AFD">
              <w:rPr>
                <w:sz w:val="22"/>
                <w:szCs w:val="22"/>
              </w:rPr>
              <w:t>B</w:t>
            </w:r>
          </w:p>
        </w:tc>
        <w:tc>
          <w:tcPr>
            <w:tcW w:w="575" w:type="dxa"/>
            <w:tcMar/>
            <w:vAlign w:val="center"/>
          </w:tcPr>
          <w:p w:rsidR="66AD5AFD" w:rsidP="66AD5AFD" w:rsidRDefault="66AD5AFD" w14:paraId="3A6F15CF" w14:textId="4A1E8C51">
            <w:pPr>
              <w:pStyle w:val="Normal"/>
              <w:jc w:val="center"/>
            </w:pPr>
            <w:r w:rsidR="66AD5AFD">
              <w:rPr/>
              <w:t>3</w:t>
            </w:r>
          </w:p>
        </w:tc>
      </w:tr>
      <w:tr w:rsidR="66AD5AFD" w:rsidTr="66AD5AFD" w14:paraId="4085B113">
        <w:trPr>
          <w:trHeight w:val="300"/>
        </w:trPr>
        <w:tc>
          <w:tcPr>
            <w:tcW w:w="525" w:type="dxa"/>
            <w:shd w:val="clear" w:color="auto" w:fill="F4B083" w:themeFill="accent2" w:themeFillTint="99"/>
            <w:tcMar/>
            <w:vAlign w:val="center"/>
          </w:tcPr>
          <w:p w:rsidR="66AD5AFD" w:rsidP="66AD5AFD" w:rsidRDefault="66AD5AFD" w14:paraId="007A3812" w14:textId="2AB73A21">
            <w:pPr>
              <w:pStyle w:val="Normal"/>
              <w:jc w:val="center"/>
            </w:pPr>
            <w:r w:rsidR="66AD5AFD">
              <w:rPr/>
              <w:t>9</w:t>
            </w:r>
          </w:p>
        </w:tc>
        <w:tc>
          <w:tcPr>
            <w:tcW w:w="6270" w:type="dxa"/>
            <w:tcMar/>
          </w:tcPr>
          <w:p w:rsidR="66AD5AFD" w:rsidP="66AD5AFD" w:rsidRDefault="66AD5AFD" w14:paraId="08A1B4EC" w14:textId="71BDAE4D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66AD5AFD" w:rsidR="66AD5AFD">
              <w:rPr>
                <w:rFonts w:ascii="Franklin Gothic" w:hAnsi="Franklin Gothic" w:eastAsia="Franklin Gothic" w:cs="Franklin Gothic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Atendimento ao Cliente 24/7</w:t>
            </w:r>
          </w:p>
          <w:p w:rsidR="66AD5AFD" w:rsidP="66AD5AFD" w:rsidRDefault="66AD5AFD" w14:paraId="761FF950" w14:textId="12386CFE">
            <w:pPr>
              <w:pStyle w:val="Normal"/>
            </w:pPr>
          </w:p>
        </w:tc>
        <w:tc>
          <w:tcPr>
            <w:tcW w:w="545" w:type="dxa"/>
            <w:tcMar/>
            <w:vAlign w:val="center"/>
          </w:tcPr>
          <w:p w:rsidR="66AD5AFD" w:rsidP="66AD5AFD" w:rsidRDefault="66AD5AFD" w14:paraId="7BB75714" w14:textId="700F376E">
            <w:pPr>
              <w:pStyle w:val="Normal"/>
              <w:jc w:val="center"/>
              <w:rPr>
                <w:sz w:val="24"/>
                <w:szCs w:val="24"/>
              </w:rPr>
            </w:pPr>
            <w:r w:rsidRPr="66AD5AFD" w:rsidR="66AD5AFD">
              <w:rPr>
                <w:sz w:val="22"/>
                <w:szCs w:val="22"/>
              </w:rPr>
              <w:t>I</w:t>
            </w:r>
          </w:p>
        </w:tc>
        <w:tc>
          <w:tcPr>
            <w:tcW w:w="558" w:type="dxa"/>
            <w:tcMar/>
            <w:vAlign w:val="center"/>
          </w:tcPr>
          <w:p w:rsidR="66AD5AFD" w:rsidP="66AD5AFD" w:rsidRDefault="66AD5AFD" w14:paraId="5A6032F0" w14:textId="7882FE20">
            <w:pPr>
              <w:pStyle w:val="Normal"/>
              <w:jc w:val="center"/>
              <w:rPr>
                <w:sz w:val="24"/>
                <w:szCs w:val="24"/>
              </w:rPr>
            </w:pPr>
            <w:r w:rsidRPr="66AD5AFD" w:rsidR="66AD5AFD">
              <w:rPr>
                <w:sz w:val="22"/>
                <w:szCs w:val="22"/>
              </w:rPr>
              <w:t>A</w:t>
            </w:r>
          </w:p>
        </w:tc>
        <w:tc>
          <w:tcPr>
            <w:tcW w:w="542" w:type="dxa"/>
            <w:tcMar/>
            <w:vAlign w:val="center"/>
          </w:tcPr>
          <w:p w:rsidR="66AD5AFD" w:rsidP="66AD5AFD" w:rsidRDefault="66AD5AFD" w14:paraId="460B4D1F" w14:textId="57781412">
            <w:pPr>
              <w:pStyle w:val="Normal"/>
              <w:jc w:val="center"/>
              <w:rPr>
                <w:sz w:val="24"/>
                <w:szCs w:val="24"/>
              </w:rPr>
            </w:pPr>
            <w:r w:rsidRPr="66AD5AFD" w:rsidR="66AD5AFD">
              <w:rPr>
                <w:sz w:val="22"/>
                <w:szCs w:val="22"/>
              </w:rPr>
              <w:t>B</w:t>
            </w:r>
          </w:p>
        </w:tc>
        <w:tc>
          <w:tcPr>
            <w:tcW w:w="575" w:type="dxa"/>
            <w:tcMar/>
            <w:vAlign w:val="center"/>
          </w:tcPr>
          <w:p w:rsidR="66AD5AFD" w:rsidP="66AD5AFD" w:rsidRDefault="66AD5AFD" w14:paraId="0BC25438" w14:textId="434D9004">
            <w:pPr>
              <w:pStyle w:val="Normal"/>
              <w:jc w:val="center"/>
            </w:pPr>
            <w:r w:rsidR="66AD5AFD">
              <w:rPr/>
              <w:t>2</w:t>
            </w:r>
          </w:p>
        </w:tc>
      </w:tr>
      <w:tr w:rsidR="66AD5AFD" w:rsidTr="66AD5AFD" w14:paraId="73C6BB92">
        <w:trPr>
          <w:trHeight w:val="300"/>
        </w:trPr>
        <w:tc>
          <w:tcPr>
            <w:tcW w:w="525" w:type="dxa"/>
            <w:shd w:val="clear" w:color="auto" w:fill="F4B083" w:themeFill="accent2" w:themeFillTint="99"/>
            <w:tcMar/>
            <w:vAlign w:val="center"/>
          </w:tcPr>
          <w:p w:rsidR="66AD5AFD" w:rsidP="66AD5AFD" w:rsidRDefault="66AD5AFD" w14:paraId="352D407D" w14:textId="51D9AE22">
            <w:pPr>
              <w:pStyle w:val="Normal"/>
              <w:jc w:val="center"/>
            </w:pPr>
            <w:r w:rsidR="66AD5AFD">
              <w:rPr/>
              <w:t>10</w:t>
            </w:r>
          </w:p>
        </w:tc>
        <w:tc>
          <w:tcPr>
            <w:tcW w:w="6270" w:type="dxa"/>
            <w:tcMar/>
          </w:tcPr>
          <w:p w:rsidR="66AD5AFD" w:rsidP="66AD5AFD" w:rsidRDefault="66AD5AFD" w14:paraId="128D7F64" w14:textId="1780B84B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66AD5AFD" w:rsidR="66AD5AFD">
              <w:rPr>
                <w:rFonts w:ascii="Franklin Gothic" w:hAnsi="Franklin Gothic" w:eastAsia="Franklin Gothic" w:cs="Franklin Gothic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Processo de Pagamento Simplificado</w:t>
            </w:r>
          </w:p>
          <w:p w:rsidR="66AD5AFD" w:rsidP="66AD5AFD" w:rsidRDefault="66AD5AFD" w14:paraId="5D1472A1" w14:textId="2CA3E237">
            <w:pPr>
              <w:pStyle w:val="Normal"/>
            </w:pPr>
          </w:p>
        </w:tc>
        <w:tc>
          <w:tcPr>
            <w:tcW w:w="545" w:type="dxa"/>
            <w:tcMar/>
            <w:vAlign w:val="center"/>
          </w:tcPr>
          <w:p w:rsidR="66AD5AFD" w:rsidP="66AD5AFD" w:rsidRDefault="66AD5AFD" w14:paraId="5100176E" w14:textId="20197651">
            <w:pPr>
              <w:pStyle w:val="Normal"/>
              <w:jc w:val="center"/>
              <w:rPr>
                <w:sz w:val="24"/>
                <w:szCs w:val="24"/>
              </w:rPr>
            </w:pPr>
            <w:r w:rsidRPr="66AD5AFD" w:rsidR="66AD5AFD">
              <w:rPr>
                <w:sz w:val="22"/>
                <w:szCs w:val="22"/>
              </w:rPr>
              <w:t>C</w:t>
            </w:r>
          </w:p>
        </w:tc>
        <w:tc>
          <w:tcPr>
            <w:tcW w:w="558" w:type="dxa"/>
            <w:tcMar/>
            <w:vAlign w:val="center"/>
          </w:tcPr>
          <w:p w:rsidR="66AD5AFD" w:rsidP="66AD5AFD" w:rsidRDefault="66AD5AFD" w14:paraId="05CCA233" w14:textId="2583CE80">
            <w:pPr>
              <w:pStyle w:val="Normal"/>
              <w:jc w:val="center"/>
              <w:rPr>
                <w:sz w:val="24"/>
                <w:szCs w:val="24"/>
              </w:rPr>
            </w:pPr>
            <w:r w:rsidRPr="66AD5AFD" w:rsidR="66AD5AFD">
              <w:rPr>
                <w:sz w:val="22"/>
                <w:szCs w:val="22"/>
              </w:rPr>
              <w:t>M</w:t>
            </w:r>
          </w:p>
        </w:tc>
        <w:tc>
          <w:tcPr>
            <w:tcW w:w="542" w:type="dxa"/>
            <w:tcMar/>
            <w:vAlign w:val="center"/>
          </w:tcPr>
          <w:p w:rsidR="66AD5AFD" w:rsidP="66AD5AFD" w:rsidRDefault="66AD5AFD" w14:paraId="2367C303" w14:textId="78B2B20C">
            <w:pPr>
              <w:pStyle w:val="Normal"/>
              <w:jc w:val="center"/>
              <w:rPr>
                <w:sz w:val="24"/>
                <w:szCs w:val="24"/>
              </w:rPr>
            </w:pPr>
            <w:r w:rsidRPr="66AD5AFD" w:rsidR="66AD5AFD">
              <w:rPr>
                <w:sz w:val="22"/>
                <w:szCs w:val="22"/>
              </w:rPr>
              <w:t>B</w:t>
            </w:r>
          </w:p>
        </w:tc>
        <w:tc>
          <w:tcPr>
            <w:tcW w:w="575" w:type="dxa"/>
            <w:tcMar/>
            <w:vAlign w:val="center"/>
          </w:tcPr>
          <w:p w:rsidR="66AD5AFD" w:rsidP="66AD5AFD" w:rsidRDefault="66AD5AFD" w14:paraId="26D9B039" w14:textId="7ED0F972">
            <w:pPr>
              <w:pStyle w:val="Normal"/>
              <w:jc w:val="center"/>
            </w:pPr>
            <w:r w:rsidR="66AD5AFD">
              <w:rPr/>
              <w:t>1</w:t>
            </w:r>
          </w:p>
        </w:tc>
      </w:tr>
    </w:tbl>
    <w:p w:rsidR="66AD5AFD" w:rsidP="66AD5AFD" w:rsidRDefault="66AD5AFD" w14:paraId="260CB5DE" w14:textId="139A4E99">
      <w:pPr>
        <w:pStyle w:val="Normal"/>
      </w:pPr>
    </w:p>
    <w:p w:rsidR="66AD5AFD" w:rsidP="66AD5AFD" w:rsidRDefault="66AD5AFD" w14:paraId="4CBDC4FD" w14:textId="09539F5F">
      <w:pPr>
        <w:spacing w:before="0" w:beforeAutospacing="off" w:after="0" w:afterAutospacing="off"/>
        <w:jc w:val="both"/>
      </w:pPr>
      <w:r w:rsidRPr="66AD5AFD" w:rsidR="66AD5AF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>Legenda</w:t>
      </w:r>
      <w:r w:rsidRPr="66AD5AFD" w:rsidR="66AD5AF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>:</w:t>
      </w:r>
    </w:p>
    <w:p w:rsidR="66AD5AFD" w:rsidP="66AD5AFD" w:rsidRDefault="66AD5AFD" w14:paraId="44BCEE63" w14:textId="1FCE7F27">
      <w:pPr>
        <w:spacing w:before="0" w:beforeAutospacing="off" w:after="0" w:afterAutospacing="off"/>
        <w:ind w:left="420" w:hanging="0"/>
        <w:jc w:val="both"/>
      </w:pPr>
      <w:r w:rsidRPr="66AD5AFD" w:rsidR="66AD5AF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>(P): Prioridade da característica definida pelo cliente.</w:t>
      </w:r>
    </w:p>
    <w:p w:rsidR="66AD5AFD" w:rsidP="66AD5AFD" w:rsidRDefault="66AD5AFD" w14:paraId="33B53AE3" w14:textId="0BBB7B77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</w:pPr>
      <w:r w:rsidRPr="66AD5AFD" w:rsidR="66AD5AF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>C: Crítica (não tem sentido desenvolver esta versão do sistema sem esta característica)</w:t>
      </w:r>
    </w:p>
    <w:p w:rsidR="66AD5AFD" w:rsidP="66AD5AFD" w:rsidRDefault="66AD5AFD" w14:paraId="6E6369C7" w14:textId="6C98BABE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</w:pPr>
      <w:r w:rsidRPr="66AD5AFD" w:rsidR="66AD5AF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>I: Importante (podemos conviver sem esta característica nesta versão do sistema)</w:t>
      </w:r>
    </w:p>
    <w:p w:rsidR="66AD5AFD" w:rsidP="66AD5AFD" w:rsidRDefault="66AD5AFD" w14:paraId="2DBB9BB5" w14:textId="2CB2B821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</w:pPr>
      <w:r w:rsidRPr="66AD5AFD" w:rsidR="66AD5AF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>U: Útil (esta característica pode ser útil, mas não fará falta nesta versão do sistema)</w:t>
      </w:r>
    </w:p>
    <w:p w:rsidR="66AD5AFD" w:rsidP="66AD5AFD" w:rsidRDefault="66AD5AFD" w14:paraId="79CB4418" w14:textId="07489ACA">
      <w:pPr>
        <w:spacing w:before="0" w:beforeAutospacing="off" w:after="0" w:afterAutospacing="off"/>
        <w:ind w:left="420" w:hanging="4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</w:pPr>
    </w:p>
    <w:p w:rsidR="66AD5AFD" w:rsidP="66AD5AFD" w:rsidRDefault="66AD5AFD" w14:paraId="1F77A392" w14:textId="568DD954">
      <w:pPr>
        <w:spacing w:before="0" w:beforeAutospacing="off" w:after="0" w:afterAutospacing="off"/>
        <w:ind w:left="420" w:hanging="0"/>
        <w:jc w:val="both"/>
      </w:pPr>
      <w:r w:rsidRPr="66AD5AFD" w:rsidR="66AD5AF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>(E): Esforço da característica definido pela equipe de desenvolvimento.</w:t>
      </w:r>
    </w:p>
    <w:p w:rsidR="66AD5AFD" w:rsidP="66AD5AFD" w:rsidRDefault="66AD5AFD" w14:paraId="23683D58" w14:textId="2715177D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</w:pPr>
      <w:r w:rsidRPr="66AD5AFD" w:rsidR="66AD5AF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>A: Alto</w:t>
      </w:r>
    </w:p>
    <w:p w:rsidR="66AD5AFD" w:rsidP="66AD5AFD" w:rsidRDefault="66AD5AFD" w14:paraId="0F8FED84" w14:textId="327BAE8B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</w:pPr>
      <w:r w:rsidRPr="66AD5AFD" w:rsidR="66AD5AF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>M: Médio</w:t>
      </w:r>
    </w:p>
    <w:p w:rsidR="66AD5AFD" w:rsidP="66AD5AFD" w:rsidRDefault="66AD5AFD" w14:paraId="30A15864" w14:textId="65F041D4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</w:pPr>
      <w:r w:rsidRPr="66AD5AFD" w:rsidR="66AD5AF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>B: Baixo</w:t>
      </w:r>
    </w:p>
    <w:p w:rsidR="66AD5AFD" w:rsidP="66AD5AFD" w:rsidRDefault="66AD5AFD" w14:paraId="7EC3ADBF" w14:textId="0CE1B489">
      <w:pPr>
        <w:spacing w:before="0" w:beforeAutospacing="off" w:after="0" w:afterAutospacing="off"/>
        <w:ind w:left="420" w:hanging="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</w:pPr>
    </w:p>
    <w:p w:rsidR="66AD5AFD" w:rsidP="66AD5AFD" w:rsidRDefault="66AD5AFD" w14:paraId="7CE96291" w14:textId="1C2DBD92">
      <w:pPr>
        <w:spacing w:before="0" w:beforeAutospacing="off" w:after="0" w:afterAutospacing="off"/>
        <w:ind w:left="420" w:hanging="0"/>
        <w:jc w:val="both"/>
      </w:pPr>
      <w:r w:rsidRPr="66AD5AFD" w:rsidR="66AD5AF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 xml:space="preserve">(R): Risco </w:t>
      </w:r>
      <w:r w:rsidRPr="66AD5AFD" w:rsidR="66AD5AF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>da</w:t>
      </w:r>
      <w:r w:rsidRPr="66AD5AFD" w:rsidR="66AD5AF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 xml:space="preserve"> característica não ser implementada dentro do prazo e custo definido pela equipe de desenvolvimento.</w:t>
      </w:r>
    </w:p>
    <w:p w:rsidR="66AD5AFD" w:rsidP="66AD5AFD" w:rsidRDefault="66AD5AFD" w14:paraId="67A39DD4" w14:textId="3D1D104D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</w:pPr>
      <w:r w:rsidRPr="66AD5AFD" w:rsidR="66AD5AF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>A: Alto</w:t>
      </w:r>
    </w:p>
    <w:p w:rsidR="66AD5AFD" w:rsidP="66AD5AFD" w:rsidRDefault="66AD5AFD" w14:paraId="20CD6041" w14:textId="44F190EE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</w:pPr>
      <w:r w:rsidRPr="66AD5AFD" w:rsidR="66AD5AF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>M: Médio</w:t>
      </w:r>
    </w:p>
    <w:p w:rsidR="66AD5AFD" w:rsidP="66AD5AFD" w:rsidRDefault="66AD5AFD" w14:paraId="56186B91" w14:textId="7D16F73C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</w:pPr>
      <w:r w:rsidRPr="66AD5AFD" w:rsidR="66AD5AF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>B: Baixo</w:t>
      </w:r>
    </w:p>
    <w:p w:rsidR="66AD5AFD" w:rsidP="66AD5AFD" w:rsidRDefault="66AD5AFD" w14:paraId="20F3A257" w14:textId="355858FB">
      <w:pPr>
        <w:spacing w:before="0" w:beforeAutospacing="off" w:after="0" w:afterAutospacing="off"/>
        <w:ind w:left="420" w:hanging="4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</w:pPr>
    </w:p>
    <w:p w:rsidR="66AD5AFD" w:rsidP="66AD5AFD" w:rsidRDefault="66AD5AFD" w14:paraId="2BEC0824" w14:textId="140E7A69">
      <w:pPr>
        <w:spacing w:before="0" w:beforeAutospacing="off" w:after="0" w:afterAutospacing="off"/>
        <w:ind w:left="420" w:hanging="0"/>
        <w:jc w:val="both"/>
      </w:pPr>
      <w:r w:rsidRPr="66AD5AFD" w:rsidR="66AD5AF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>(B): Baseline</w:t>
      </w:r>
    </w:p>
    <w:p w:rsidR="66AD5AFD" w:rsidP="66AD5AFD" w:rsidRDefault="66AD5AFD" w14:paraId="5B8100AB" w14:textId="1F773BCC">
      <w:pPr>
        <w:pStyle w:val="ListParagraph"/>
        <w:numPr>
          <w:ilvl w:val="0"/>
          <w:numId w:val="4"/>
        </w:numPr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</w:pPr>
      <w:r w:rsidRPr="66AD5AFD" w:rsidR="66AD5AF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>1: Primeira versão do sistema (contém todas as características críticas, podendo ter algumas características importantes e úteis).</w:t>
      </w:r>
    </w:p>
    <w:p w:rsidR="66AD5AFD" w:rsidP="66AD5AFD" w:rsidRDefault="66AD5AFD" w14:paraId="796A42EF" w14:textId="04CC93CE">
      <w:pPr>
        <w:pStyle w:val="ListParagraph"/>
        <w:numPr>
          <w:ilvl w:val="0"/>
          <w:numId w:val="4"/>
        </w:numPr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</w:pPr>
      <w:r w:rsidRPr="66AD5AFD" w:rsidR="66AD5AF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>2: Segunda versão do sistema (contém todas as características Importantes, podendo ter algumas características úteis).</w:t>
      </w:r>
    </w:p>
    <w:p w:rsidR="66AD5AFD" w:rsidP="66AD5AFD" w:rsidRDefault="66AD5AFD" w14:paraId="187A9A37" w14:textId="23431269">
      <w:pPr>
        <w:pStyle w:val="ListParagraph"/>
        <w:numPr>
          <w:ilvl w:val="0"/>
          <w:numId w:val="4"/>
        </w:numPr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</w:pPr>
      <w:r w:rsidRPr="66AD5AFD" w:rsidR="66AD5AF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>3: Terceira versão do sistema (contém todas as características úteis).</w:t>
      </w:r>
    </w:p>
    <w:p w:rsidR="66AD5AFD" w:rsidP="66AD5AFD" w:rsidRDefault="66AD5AFD" w14:paraId="5D2B1F85" w14:textId="2CD86E6E">
      <w:pPr>
        <w:pStyle w:val="Normal"/>
      </w:pP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6beba2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b8d40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103c2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39e0e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2352E1"/>
    <w:rsid w:val="122352E1"/>
    <w:rsid w:val="66AD5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0A599"/>
  <w15:chartTrackingRefBased/>
  <w15:docId w15:val="{C20E4E75-40E4-4C01-BDCB-7458A19607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6f7cb91f0cd4c0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2023-10-27T21:25:46.4057039Z</dcterms:created>
  <dcterms:modified xsi:type="dcterms:W3CDTF">2023-10-27T22:03:51.3079515Z</dcterms:modified>
  <dc:creator>lucas moura</dc:creator>
  <lastModifiedBy>lucas moura</lastModifiedBy>
</coreProperties>
</file>