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4AC7C0" w:rsidP="1C4AC7C0" w:rsidRDefault="1C4AC7C0" w14:paraId="1A98DA28" w14:textId="19ED651B">
      <w:pPr>
        <w:pStyle w:val="Normal"/>
        <w:spacing w:after="0" w:afterAutospacing="off"/>
        <w:rPr>
          <w:b w:val="1"/>
          <w:bCs w:val="1"/>
          <w:sz w:val="40"/>
          <w:szCs w:val="40"/>
        </w:rPr>
      </w:pPr>
      <w:r w:rsidRPr="1C4AC7C0" w:rsidR="1C4AC7C0">
        <w:rPr>
          <w:b w:val="1"/>
          <w:bCs w:val="1"/>
          <w:sz w:val="40"/>
          <w:szCs w:val="40"/>
        </w:rPr>
        <w:t>Matriz de Rastreabilidade</w:t>
      </w:r>
    </w:p>
    <w:p w:rsidR="1C4AC7C0" w:rsidP="1C4AC7C0" w:rsidRDefault="1C4AC7C0" w14:paraId="465CEEB3" w14:textId="422EECC9">
      <w:pPr>
        <w:pStyle w:val="Normal"/>
        <w:spacing w:after="0" w:afterAutospacing="off"/>
        <w:rPr>
          <w:color w:val="AEAAAA" w:themeColor="background2" w:themeTint="FF" w:themeShade="BF"/>
        </w:rPr>
      </w:pPr>
      <w:r w:rsidRPr="1C4AC7C0" w:rsidR="1C4AC7C0">
        <w:rPr>
          <w:color w:val="AEAAAA" w:themeColor="background2" w:themeTint="FF" w:themeShade="BF"/>
        </w:rPr>
        <w:t>(Necessidades x Características)</w:t>
      </w:r>
    </w:p>
    <w:p w:rsidR="1C4AC7C0" w:rsidP="1C4AC7C0" w:rsidRDefault="1C4AC7C0" w14:paraId="5BAECF52" w14:textId="2C8F8B2D">
      <w:pPr>
        <w:pStyle w:val="Normal"/>
        <w:spacing w:after="0" w:afterAutospacing="off"/>
        <w:rPr>
          <w:color w:val="AEAAAA" w:themeColor="background2" w:themeTint="FF" w:themeShade="BF"/>
        </w:rPr>
      </w:pPr>
    </w:p>
    <w:p w:rsidR="1C4AC7C0" w:rsidP="1C4AC7C0" w:rsidRDefault="1C4AC7C0" w14:paraId="0CB714D1" w14:textId="1B53CCC9">
      <w:pPr>
        <w:pStyle w:val="Normal"/>
      </w:pPr>
    </w:p>
    <w:p w:rsidR="1C4AC7C0" w:rsidP="1C4AC7C0" w:rsidRDefault="1C4AC7C0" w14:paraId="79A123D6" w14:textId="6521C625">
      <w:pPr>
        <w:pStyle w:val="Normal"/>
        <w:spacing w:after="0" w:afterAutospacing="off"/>
      </w:pPr>
      <w:r w:rsidR="1C4AC7C0">
        <w:rPr/>
        <w:t>Necessidades:</w:t>
      </w:r>
    </w:p>
    <w:p w:rsidR="1C4AC7C0" w:rsidP="1C4AC7C0" w:rsidRDefault="1C4AC7C0" w14:paraId="626F204D" w14:textId="34B34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C4AC7C0" w:rsidR="1C4AC7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N01: Fácil acesso </w:t>
      </w:r>
      <w:r w:rsidRPr="1C4AC7C0" w:rsidR="1C4AC7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aos planos</w:t>
      </w:r>
    </w:p>
    <w:p w:rsidR="1C4AC7C0" w:rsidP="1C4AC7C0" w:rsidRDefault="1C4AC7C0" w14:paraId="68E9AC60" w14:textId="0755FD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C4AC7C0" w:rsidR="1C4AC7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N02: Rápida negociação</w:t>
      </w:r>
    </w:p>
    <w:p w:rsidR="1C4AC7C0" w:rsidP="1C4AC7C0" w:rsidRDefault="1C4AC7C0" w14:paraId="37AE9AD7" w14:textId="4E9AB5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C4AC7C0" w:rsidR="1C4AC7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N03: Fluidez na utilização do app/site</w:t>
      </w:r>
    </w:p>
    <w:p w:rsidR="1C4AC7C0" w:rsidP="1C4AC7C0" w:rsidRDefault="1C4AC7C0" w14:paraId="111E4EF6" w14:textId="459D8F79">
      <w:pPr>
        <w:pStyle w:val="Normal"/>
      </w:pPr>
    </w:p>
    <w:p w:rsidR="1C4AC7C0" w:rsidP="1C4AC7C0" w:rsidRDefault="1C4AC7C0" w14:paraId="3D6C0DEB" w14:textId="67A6FD9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6420"/>
        <w:gridCol w:w="765"/>
        <w:gridCol w:w="669"/>
        <w:gridCol w:w="651"/>
      </w:tblGrid>
      <w:tr w:rsidR="1C4AC7C0" w:rsidTr="1C4AC7C0" w14:paraId="18132DB4">
        <w:trPr>
          <w:trHeight w:val="660"/>
        </w:trPr>
        <w:tc>
          <w:tcPr>
            <w:tcW w:w="510" w:type="dxa"/>
            <w:shd w:val="clear" w:color="auto" w:fill="ED7D31" w:themeFill="accent2"/>
            <w:tcMar/>
            <w:vAlign w:val="center"/>
          </w:tcPr>
          <w:p w:rsidR="1C4AC7C0" w:rsidP="1C4AC7C0" w:rsidRDefault="1C4AC7C0" w14:paraId="00EA263F" w14:textId="704C1D0D">
            <w:pPr>
              <w:pStyle w:val="Normal"/>
              <w:jc w:val="center"/>
              <w:rPr>
                <w:b w:val="1"/>
                <w:bCs w:val="1"/>
              </w:rPr>
            </w:pPr>
            <w:r w:rsidRPr="1C4AC7C0" w:rsidR="1C4AC7C0">
              <w:rPr>
                <w:b w:val="1"/>
                <w:bCs w:val="1"/>
              </w:rPr>
              <w:t>#</w:t>
            </w:r>
          </w:p>
        </w:tc>
        <w:tc>
          <w:tcPr>
            <w:tcW w:w="6420" w:type="dxa"/>
            <w:shd w:val="clear" w:color="auto" w:fill="ED7D31" w:themeFill="accent2"/>
            <w:tcMar/>
            <w:vAlign w:val="center"/>
          </w:tcPr>
          <w:p w:rsidR="1C4AC7C0" w:rsidP="1C4AC7C0" w:rsidRDefault="1C4AC7C0" w14:paraId="74A049E0" w14:textId="406D8D3C">
            <w:pPr>
              <w:pStyle w:val="Normal"/>
              <w:jc w:val="center"/>
              <w:rPr>
                <w:b w:val="1"/>
                <w:bCs w:val="1"/>
              </w:rPr>
            </w:pPr>
            <w:r w:rsidRPr="1C4AC7C0" w:rsidR="1C4AC7C0">
              <w:rPr>
                <w:b w:val="1"/>
                <w:bCs w:val="1"/>
              </w:rPr>
              <w:t>Características</w:t>
            </w:r>
          </w:p>
        </w:tc>
        <w:tc>
          <w:tcPr>
            <w:tcW w:w="765" w:type="dxa"/>
            <w:shd w:val="clear" w:color="auto" w:fill="ED7D31" w:themeFill="accent2"/>
            <w:tcMar/>
            <w:vAlign w:val="center"/>
          </w:tcPr>
          <w:p w:rsidR="1C4AC7C0" w:rsidP="1C4AC7C0" w:rsidRDefault="1C4AC7C0" w14:paraId="557803F5" w14:textId="19761615">
            <w:pPr>
              <w:pStyle w:val="Normal"/>
              <w:jc w:val="center"/>
              <w:rPr>
                <w:b w:val="1"/>
                <w:bCs w:val="1"/>
              </w:rPr>
            </w:pPr>
            <w:r w:rsidRPr="1C4AC7C0" w:rsidR="1C4AC7C0">
              <w:rPr>
                <w:b w:val="1"/>
                <w:bCs w:val="1"/>
              </w:rPr>
              <w:t>N01</w:t>
            </w:r>
          </w:p>
        </w:tc>
        <w:tc>
          <w:tcPr>
            <w:tcW w:w="669" w:type="dxa"/>
            <w:shd w:val="clear" w:color="auto" w:fill="ED7D31" w:themeFill="accent2"/>
            <w:tcMar/>
            <w:vAlign w:val="center"/>
          </w:tcPr>
          <w:p w:rsidR="1C4AC7C0" w:rsidP="1C4AC7C0" w:rsidRDefault="1C4AC7C0" w14:paraId="0142B773" w14:textId="2E22F6BD">
            <w:pPr>
              <w:pStyle w:val="Normal"/>
              <w:jc w:val="center"/>
              <w:rPr>
                <w:b w:val="1"/>
                <w:bCs w:val="1"/>
              </w:rPr>
            </w:pPr>
            <w:r w:rsidRPr="1C4AC7C0" w:rsidR="1C4AC7C0">
              <w:rPr>
                <w:b w:val="1"/>
                <w:bCs w:val="1"/>
              </w:rPr>
              <w:t>N02</w:t>
            </w:r>
          </w:p>
        </w:tc>
        <w:tc>
          <w:tcPr>
            <w:tcW w:w="651" w:type="dxa"/>
            <w:shd w:val="clear" w:color="auto" w:fill="ED7D31" w:themeFill="accent2"/>
            <w:tcMar/>
            <w:vAlign w:val="center"/>
          </w:tcPr>
          <w:p w:rsidR="1C4AC7C0" w:rsidP="1C4AC7C0" w:rsidRDefault="1C4AC7C0" w14:paraId="6DBAFB0E" w14:textId="1A2FD4F1">
            <w:pPr>
              <w:pStyle w:val="Normal"/>
              <w:jc w:val="center"/>
              <w:rPr>
                <w:b w:val="1"/>
                <w:bCs w:val="1"/>
              </w:rPr>
            </w:pPr>
            <w:r w:rsidRPr="1C4AC7C0" w:rsidR="1C4AC7C0">
              <w:rPr>
                <w:b w:val="1"/>
                <w:bCs w:val="1"/>
              </w:rPr>
              <w:t>N03</w:t>
            </w:r>
          </w:p>
        </w:tc>
      </w:tr>
      <w:tr w:rsidR="1C4AC7C0" w:rsidTr="1C4AC7C0" w14:paraId="157B6C9A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368DB12A" w14:textId="36CC17C7">
            <w:pPr>
              <w:pStyle w:val="Normal"/>
              <w:jc w:val="center"/>
            </w:pPr>
            <w:r w:rsidR="1C4AC7C0">
              <w:rPr/>
              <w:t>1</w:t>
            </w:r>
          </w:p>
        </w:tc>
        <w:tc>
          <w:tcPr>
            <w:tcW w:w="6420" w:type="dxa"/>
            <w:tcMar/>
          </w:tcPr>
          <w:p w:rsidR="1C4AC7C0" w:rsidP="1C4AC7C0" w:rsidRDefault="1C4AC7C0" w14:paraId="293756FB" w14:textId="2770B2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Segurança de Dados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073A106D" w14:textId="5D43236C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53BC79DF" w14:textId="3B6848B8">
            <w:pPr>
              <w:pStyle w:val="Normal"/>
              <w:jc w:val="center"/>
            </w:pP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2F1E06F6" w14:textId="3B6848B8">
            <w:pPr>
              <w:pStyle w:val="Normal"/>
              <w:jc w:val="center"/>
            </w:pPr>
          </w:p>
        </w:tc>
      </w:tr>
      <w:tr w:rsidR="1C4AC7C0" w:rsidTr="1C4AC7C0" w14:paraId="0F4B495C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7380648C" w14:textId="3C0F8C61">
            <w:pPr>
              <w:pStyle w:val="Normal"/>
              <w:jc w:val="center"/>
            </w:pPr>
            <w:r w:rsidR="1C4AC7C0">
              <w:rPr/>
              <w:t>2</w:t>
            </w:r>
          </w:p>
        </w:tc>
        <w:tc>
          <w:tcPr>
            <w:tcW w:w="6420" w:type="dxa"/>
            <w:tcMar/>
          </w:tcPr>
          <w:p w:rsidR="1C4AC7C0" w:rsidP="1C4AC7C0" w:rsidRDefault="1C4AC7C0" w14:paraId="2DED381E" w14:textId="59F8C3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por Categorias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6779D13F" w14:textId="1A3DDB03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77D0B813" w14:textId="3B6848B8">
            <w:pPr>
              <w:pStyle w:val="Normal"/>
              <w:jc w:val="center"/>
            </w:pP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5F16824B" w14:textId="3B6848B8">
            <w:pPr>
              <w:pStyle w:val="Normal"/>
              <w:jc w:val="center"/>
            </w:pPr>
          </w:p>
        </w:tc>
      </w:tr>
      <w:tr w:rsidR="1C4AC7C0" w:rsidTr="1C4AC7C0" w14:paraId="3A1006FC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6B16D4A2" w14:textId="4289EACA">
            <w:pPr>
              <w:pStyle w:val="Normal"/>
              <w:jc w:val="center"/>
            </w:pPr>
            <w:r w:rsidR="1C4AC7C0">
              <w:rPr/>
              <w:t>3</w:t>
            </w:r>
          </w:p>
        </w:tc>
        <w:tc>
          <w:tcPr>
            <w:tcW w:w="6420" w:type="dxa"/>
            <w:tcMar/>
          </w:tcPr>
          <w:p w:rsidR="1C4AC7C0" w:rsidP="1C4AC7C0" w:rsidRDefault="1C4AC7C0" w14:paraId="6DEDBAC0" w14:textId="22BDB2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Registro Simplificado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46DFE88D" w14:textId="3B6848B8">
            <w:pPr>
              <w:pStyle w:val="Normal"/>
              <w:jc w:val="center"/>
            </w:pP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1142F589" w14:textId="4759672E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4AF1AFC7" w14:textId="3B6848B8">
            <w:pPr>
              <w:pStyle w:val="Normal"/>
              <w:jc w:val="center"/>
            </w:pPr>
          </w:p>
        </w:tc>
      </w:tr>
      <w:tr w:rsidR="1C4AC7C0" w:rsidTr="1C4AC7C0" w14:paraId="3C7C6745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0469E0E3" w14:textId="49361996">
            <w:pPr>
              <w:pStyle w:val="Normal"/>
              <w:jc w:val="center"/>
            </w:pPr>
            <w:r w:rsidR="1C4AC7C0">
              <w:rPr/>
              <w:t>4</w:t>
            </w:r>
          </w:p>
        </w:tc>
        <w:tc>
          <w:tcPr>
            <w:tcW w:w="6420" w:type="dxa"/>
            <w:tcMar/>
          </w:tcPr>
          <w:p w:rsidR="1C4AC7C0" w:rsidP="1C4AC7C0" w:rsidRDefault="1C4AC7C0" w14:paraId="77389B10" w14:textId="03015D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Pré-preenchimento de Dados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6ECC7BAC" w14:textId="3B6848B8">
            <w:pPr>
              <w:pStyle w:val="Normal"/>
              <w:jc w:val="center"/>
            </w:pP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4BCB3EB3" w14:textId="6A962401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1DCB69B2" w14:textId="7DA17329">
            <w:pPr>
              <w:pStyle w:val="Normal"/>
              <w:jc w:val="center"/>
            </w:pPr>
            <w:r w:rsidR="1C4AC7C0">
              <w:rPr/>
              <w:t>x</w:t>
            </w:r>
          </w:p>
        </w:tc>
      </w:tr>
      <w:tr w:rsidR="1C4AC7C0" w:rsidTr="1C4AC7C0" w14:paraId="66C02A89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175601DB" w14:textId="19FE0415">
            <w:pPr>
              <w:pStyle w:val="Normal"/>
              <w:jc w:val="center"/>
            </w:pPr>
            <w:r w:rsidR="1C4AC7C0">
              <w:rPr/>
              <w:t>5</w:t>
            </w:r>
          </w:p>
        </w:tc>
        <w:tc>
          <w:tcPr>
            <w:tcW w:w="6420" w:type="dxa"/>
            <w:tcMar/>
          </w:tcPr>
          <w:p w:rsidR="1C4AC7C0" w:rsidP="1C4AC7C0" w:rsidRDefault="1C4AC7C0" w14:paraId="08B7F74B" w14:textId="5B904E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por etapas intuitivas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10B981D2" w14:textId="7566B555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151CA510" w14:textId="12E8C864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25285AD6" w14:textId="6852D008">
            <w:pPr>
              <w:pStyle w:val="Normal"/>
              <w:jc w:val="center"/>
            </w:pPr>
            <w:r w:rsidR="1C4AC7C0">
              <w:rPr/>
              <w:t>x</w:t>
            </w:r>
          </w:p>
        </w:tc>
      </w:tr>
      <w:tr w:rsidR="1C4AC7C0" w:rsidTr="1C4AC7C0" w14:paraId="0ACF6A7E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006046E9" w14:textId="316870C0">
            <w:pPr>
              <w:pStyle w:val="Normal"/>
              <w:jc w:val="center"/>
            </w:pPr>
            <w:r w:rsidR="1C4AC7C0">
              <w:rPr/>
              <w:t>6</w:t>
            </w:r>
          </w:p>
        </w:tc>
        <w:tc>
          <w:tcPr>
            <w:tcW w:w="6420" w:type="dxa"/>
            <w:tcMar/>
          </w:tcPr>
          <w:p w:rsidR="1C4AC7C0" w:rsidP="1C4AC7C0" w:rsidRDefault="1C4AC7C0" w14:paraId="5C948194" w14:textId="4CEF63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Carregamento Rápido de Páginas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44C1CE66" w14:textId="3CBB2CF6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14504023" w14:textId="446B7C72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3C6D8B09" w14:textId="1A2B6C81">
            <w:pPr>
              <w:pStyle w:val="Normal"/>
              <w:jc w:val="center"/>
            </w:pPr>
            <w:r w:rsidR="1C4AC7C0">
              <w:rPr/>
              <w:t>x</w:t>
            </w:r>
          </w:p>
        </w:tc>
      </w:tr>
      <w:tr w:rsidR="1C4AC7C0" w:rsidTr="1C4AC7C0" w14:paraId="6CB26DFC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4C413C82" w14:textId="33270446">
            <w:pPr>
              <w:pStyle w:val="Normal"/>
              <w:jc w:val="center"/>
            </w:pPr>
            <w:r w:rsidR="1C4AC7C0">
              <w:rPr/>
              <w:t>7</w:t>
            </w:r>
          </w:p>
        </w:tc>
        <w:tc>
          <w:tcPr>
            <w:tcW w:w="6420" w:type="dxa"/>
            <w:tcMar/>
          </w:tcPr>
          <w:p w:rsidR="1C4AC7C0" w:rsidP="1C4AC7C0" w:rsidRDefault="1C4AC7C0" w14:paraId="318E2BA7" w14:textId="4D4B7A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Barra de Pesquisa Universal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0FCD913C" w14:textId="518F56BB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1DC2D119" w14:textId="785AE82F">
            <w:pPr>
              <w:pStyle w:val="Normal"/>
              <w:jc w:val="center"/>
            </w:pP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08308E98" w14:textId="6834D207">
            <w:pPr>
              <w:pStyle w:val="Normal"/>
              <w:jc w:val="center"/>
            </w:pPr>
            <w:r w:rsidR="1C4AC7C0">
              <w:rPr/>
              <w:t>x</w:t>
            </w:r>
          </w:p>
        </w:tc>
      </w:tr>
      <w:tr w:rsidR="1C4AC7C0" w:rsidTr="1C4AC7C0" w14:paraId="669CF669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0A78AE00" w14:textId="1A525598">
            <w:pPr>
              <w:pStyle w:val="Normal"/>
              <w:jc w:val="center"/>
            </w:pPr>
            <w:r w:rsidR="1C4AC7C0">
              <w:rPr/>
              <w:t>8</w:t>
            </w:r>
          </w:p>
        </w:tc>
        <w:tc>
          <w:tcPr>
            <w:tcW w:w="6420" w:type="dxa"/>
            <w:tcMar/>
          </w:tcPr>
          <w:p w:rsidR="1C4AC7C0" w:rsidP="1C4AC7C0" w:rsidRDefault="1C4AC7C0" w14:paraId="0AC39784" w14:textId="6A8045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Atendimento ao Cliente 24/7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6C98FC61" w14:textId="7952FCF4">
            <w:pPr>
              <w:pStyle w:val="Normal"/>
              <w:jc w:val="center"/>
            </w:pP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6A258743" w14:textId="108FA4DD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7499FC4D" w14:textId="3B67456F">
            <w:pPr>
              <w:pStyle w:val="Normal"/>
              <w:jc w:val="center"/>
            </w:pPr>
          </w:p>
        </w:tc>
      </w:tr>
      <w:tr w:rsidR="1C4AC7C0" w:rsidTr="1C4AC7C0" w14:paraId="49E716B3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223FB284" w14:textId="431C6574">
            <w:pPr>
              <w:pStyle w:val="Normal"/>
              <w:jc w:val="center"/>
            </w:pPr>
            <w:r w:rsidR="1C4AC7C0">
              <w:rPr/>
              <w:t>9</w:t>
            </w:r>
          </w:p>
        </w:tc>
        <w:tc>
          <w:tcPr>
            <w:tcW w:w="6420" w:type="dxa"/>
            <w:tcMar/>
          </w:tcPr>
          <w:p w:rsidR="1C4AC7C0" w:rsidP="1C4AC7C0" w:rsidRDefault="1C4AC7C0" w14:paraId="0D5CF352" w14:textId="7FE140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Pagamento Simplificado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79E2ADAC" w14:textId="2CE86C6E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1EC9BDDA" w14:textId="148EB9FF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63B4EF7C" w14:textId="37D7A3BF">
            <w:pPr>
              <w:pStyle w:val="Normal"/>
              <w:jc w:val="center"/>
            </w:pPr>
            <w:r w:rsidR="1C4AC7C0">
              <w:rPr/>
              <w:t>x</w:t>
            </w:r>
          </w:p>
        </w:tc>
      </w:tr>
      <w:tr w:rsidR="1C4AC7C0" w:rsidTr="1C4AC7C0" w14:paraId="5672E20F">
        <w:trPr>
          <w:trHeight w:val="300"/>
        </w:trPr>
        <w:tc>
          <w:tcPr>
            <w:tcW w:w="510" w:type="dxa"/>
            <w:shd w:val="clear" w:color="auto" w:fill="F4B083" w:themeFill="accent2" w:themeFillTint="99"/>
            <w:tcMar/>
            <w:vAlign w:val="center"/>
          </w:tcPr>
          <w:p w:rsidR="1C4AC7C0" w:rsidP="1C4AC7C0" w:rsidRDefault="1C4AC7C0" w14:paraId="6C7050A3" w14:textId="34FAD9E6">
            <w:pPr>
              <w:pStyle w:val="Normal"/>
              <w:jc w:val="center"/>
            </w:pPr>
            <w:r w:rsidR="1C4AC7C0">
              <w:rPr/>
              <w:t>10</w:t>
            </w:r>
          </w:p>
        </w:tc>
        <w:tc>
          <w:tcPr>
            <w:tcW w:w="6420" w:type="dxa"/>
            <w:tcMar/>
          </w:tcPr>
          <w:p w:rsidR="1C4AC7C0" w:rsidP="1C4AC7C0" w:rsidRDefault="1C4AC7C0" w14:paraId="369BAF42" w14:textId="1EE44A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C4AC7C0" w:rsidR="1C4AC7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Dashboard Personalizado</w:t>
            </w:r>
          </w:p>
        </w:tc>
        <w:tc>
          <w:tcPr>
            <w:tcW w:w="765" w:type="dxa"/>
            <w:tcMar/>
            <w:vAlign w:val="center"/>
          </w:tcPr>
          <w:p w:rsidR="1C4AC7C0" w:rsidP="1C4AC7C0" w:rsidRDefault="1C4AC7C0" w14:paraId="2D4E51BE" w14:textId="1794BFAF">
            <w:pPr>
              <w:pStyle w:val="Normal"/>
              <w:jc w:val="center"/>
            </w:pPr>
            <w:r w:rsidR="1C4AC7C0">
              <w:rPr/>
              <w:t>x</w:t>
            </w:r>
          </w:p>
        </w:tc>
        <w:tc>
          <w:tcPr>
            <w:tcW w:w="669" w:type="dxa"/>
            <w:tcMar/>
            <w:vAlign w:val="center"/>
          </w:tcPr>
          <w:p w:rsidR="1C4AC7C0" w:rsidP="1C4AC7C0" w:rsidRDefault="1C4AC7C0" w14:paraId="53C96951" w14:textId="3B6848B8">
            <w:pPr>
              <w:pStyle w:val="Normal"/>
              <w:jc w:val="center"/>
            </w:pPr>
          </w:p>
        </w:tc>
        <w:tc>
          <w:tcPr>
            <w:tcW w:w="651" w:type="dxa"/>
            <w:tcMar/>
            <w:vAlign w:val="center"/>
          </w:tcPr>
          <w:p w:rsidR="1C4AC7C0" w:rsidP="1C4AC7C0" w:rsidRDefault="1C4AC7C0" w14:paraId="2563D977" w14:textId="0AD37D93">
            <w:pPr>
              <w:pStyle w:val="Normal"/>
              <w:jc w:val="center"/>
            </w:pPr>
            <w:r w:rsidR="1C4AC7C0">
              <w:rPr/>
              <w:t>x</w:t>
            </w:r>
          </w:p>
        </w:tc>
      </w:tr>
    </w:tbl>
    <w:p w:rsidR="1C4AC7C0" w:rsidP="1C4AC7C0" w:rsidRDefault="1C4AC7C0" w14:paraId="4EEBC10C" w14:textId="7F1D94B6">
      <w:pPr>
        <w:pStyle w:val="Normal"/>
      </w:pPr>
    </w:p>
    <w:p w:rsidR="1C4AC7C0" w:rsidP="1C4AC7C0" w:rsidRDefault="1C4AC7C0" w14:paraId="78B12121" w14:textId="32D46D3A">
      <w:pPr>
        <w:pStyle w:val="Normal"/>
      </w:pPr>
    </w:p>
    <w:p w:rsidR="1C4AC7C0" w:rsidP="1C4AC7C0" w:rsidRDefault="1C4AC7C0" w14:paraId="3958252B" w14:textId="785E27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8c9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B781B"/>
    <w:rsid w:val="0C1B781B"/>
    <w:rsid w:val="1C4AC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781B"/>
  <w15:chartTrackingRefBased/>
  <w15:docId w15:val="{3521D40A-EA12-48F2-987D-48C4C34A7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b56c7f8e61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2023-10-26T20:04:18.2020681Z</dcterms:created>
  <dcterms:modified xsi:type="dcterms:W3CDTF">2023-10-27T21:25:00.1538796Z</dcterms:modified>
  <dc:creator>lucas moura</dc:creator>
  <lastModifiedBy>lucas moura</lastModifiedBy>
</coreProperties>
</file>