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Exhaustive API Test Cases: Payment Uploader - Payment Module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Objective:</w:t>
      </w:r>
      <w:r w:rsidDel="00000000" w:rsidR="00000000" w:rsidRPr="00000000">
        <w:rPr>
          <w:rFonts w:ascii="Google Sans Text" w:cs="Google Sans Text" w:eastAsia="Google Sans Text" w:hAnsi="Google Sans Text"/>
          <w:rtl w:val="0"/>
        </w:rPr>
        <w:t xml:space="preserve"> To provide an exhaustive and highly detailed suite of API test cases for the System Integration Testing (SIT) of the Payment Module. These test cases are designed to validate every aspect of the API's functionality, including data validation, business logic, status transitions, security, and integration with downstream systems.</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1. User &amp; Authentication (/user/auth)</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API Endpoint &amp; Method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AUTH-001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/user/auth/login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Login as Maker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"username": "paymentMaker"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object with a data.userToken (JWT).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AUTH-002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/user/auth/login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Login as Checker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"username": "paymentChecker"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object with a data.userToken (JWT).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AUTH-003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/user/auth/login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Negative: Login with Non-existent User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"username": "invalidUser"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404 Not Found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"User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AUTH-004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/user/auth/login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Blank Username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"username":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"username cannot be empty."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AUTH-005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/user/auth/current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Current User Permissions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Header:</w:t>
            </w:r>
            <w:r w:rsidDel="00000000" w:rsidR="00000000" w:rsidRPr="00000000">
              <w:rPr>
                <w:rFonts w:ascii="Google Sans Text" w:cs="Google Sans Text" w:eastAsia="Google Sans Text" w:hAnsi="Google Sans Text"/>
                <w:rtl w:val="0"/>
              </w:rPr>
              <w:t xml:space="preserve"> user-token: {{maker_access_token}}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menu permissions for the Maker role.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AUTH-006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/user/auth/current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Get Permissions with Invalid Token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Header:</w:t>
            </w:r>
            <w:r w:rsidDel="00000000" w:rsidR="00000000" w:rsidRPr="00000000">
              <w:rPr>
                <w:rFonts w:ascii="Google Sans Text" w:cs="Google Sans Text" w:eastAsia="Google Sans Text" w:hAnsi="Google Sans Text"/>
                <w:rtl w:val="0"/>
              </w:rPr>
              <w:t xml:space="preserve"> user-token: invalidtoken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401 Unauthorized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Standard unauthorized error response.</w:t>
            </w:r>
          </w:p>
        </w:tc>
      </w:tr>
    </w:tbl>
    <w:p w:rsidR="00000000" w:rsidDel="00000000" w:rsidP="00000000" w:rsidRDefault="00000000" w:rsidRPr="00000000" w14:paraId="0000002E">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2. Standing Order Management (/StandingOrder)</w:t>
      </w:r>
    </w:p>
    <w:p w:rsidR="00000000" w:rsidDel="00000000" w:rsidP="00000000" w:rsidRDefault="00000000" w:rsidRPr="00000000" w14:paraId="0000002F">
      <w:pPr>
        <w:pStyle w:val="Heading5"/>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2.1. Create Standing Order (POST /StandingOrder)</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SO-POST-001 - 031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Create SO for All 31 Billers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For each of the 31 billers in Detail biller SYB.csv:&lt;br&gt;{ "productCode": "...", "billingId": "...", "accountNumberDebit": "...", "accountNumberCharge":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newly created Standing Order object with approvalStatus: "PendingApproval".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accountNumberCharge is auto-filled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 "accountNumberDebit": "ACCT_A", "accountNumberCharge": null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created SO object in the DB has accountNumberCharge set to "ACCT_A".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Missing billingId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"PDAM-BTM", "accountNumberDebit":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"billingId is a required field."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Missing productCode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"billingId": "...", "accountNumberDebit":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"productCode is a required field."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Missing accountNumberDebit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"PDAM-BTM", "billingId":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"accountNumberDebit is a required field."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Empty billingId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"billingId": "",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"billingId cannot be empty."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Invalid Data Type for startDebitDate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"startDebitDate": "abc",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"startDebitDate must be a valid number."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Out of Range startDebitDate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"startDebitDate": 32,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"startDebitDate must be between 1 and 31."</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SO-POST-039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Invalid productCode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"INVALID-CODE",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404 Not Found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"Product with code 'INVALID-CODE'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Invalid billingId (Biller Rejects)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"billingId": "999999999",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from Biller Aggregator: "Billing ID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Invalid accountNumberDebit (OVS-BAS)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"accountNumberDebit": "DORMANT-ACCT",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"Account number is invalid or dormant."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Biller Aggregator Timeout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(Configure simulator to not respond)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504 Gateway Timeout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"The request to the biller aggregator timed out."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OVS-BAS Timeout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(Configure simulator to not respond)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504 Gateway Timeout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"The request to the core banking system timed out."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Unauthorized (No Token)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 user-token header)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401 Unauthorized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Standard unauthorized error response.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SO-POST-045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Forbidden (Checker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Header:</w:t>
            </w:r>
            <w:r w:rsidDel="00000000" w:rsidR="00000000" w:rsidRPr="00000000">
              <w:rPr>
                <w:rFonts w:ascii="Google Sans Text" w:cs="Google Sans Text" w:eastAsia="Google Sans Text" w:hAnsi="Google Sans Text"/>
                <w:rtl w:val="0"/>
              </w:rPr>
              <w:t xml:space="preserve"> user-token: {{checker_access_token}}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403 Forbidden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"User does not have permission to create this resource."</w:t>
            </w:r>
          </w:p>
        </w:tc>
      </w:tr>
    </w:tbl>
    <w:p w:rsidR="00000000" w:rsidDel="00000000" w:rsidP="00000000" w:rsidRDefault="00000000" w:rsidRPr="00000000" w14:paraId="00000080">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2.2. Get Standing Orders (GET /StandingOrder)</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All Standing Orders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all standing order objects within an Items array.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ApprovalStatus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?ApprovalStatus=Approved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only with "Approved"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ApplicationStatus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?ApplicationStatus=Amendment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only with "Amendment"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AccountNumberDebit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?AccountNumberDebit=...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matching the account number.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ProductCode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?ProductCode=PDAM-BTM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for the specified product.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Date Range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?ModifiedDate1=...&amp;ModifiedDate2=...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SOs updated within the specified date range.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Combined Filters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?ApprovalStatus=Approved&amp;ProductCode=PDAM-BTM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SOs that are both "Approved" AND for the specified product.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SO-GET-008</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No Results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?BillingId=NONEXISTENT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an Items array that is empty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SO-GET-009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Pagination: Get First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?Page=1&amp;Size=5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first 5 SOs. Response body should contain totalItems.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Pagination: Get Second Page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?Page=2&amp;Size=5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SOs 6 through 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/StandingOrder/:id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SO by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/StandingOrder/:id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Negative: Get Non-Existent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99999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404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SO-GET-013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/StandingOrder/:id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Invalid ID format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abc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r>
    </w:tbl>
    <w:p w:rsidR="00000000" w:rsidDel="00000000" w:rsidP="00000000" w:rsidRDefault="00000000" w:rsidRPr="00000000" w14:paraId="000000C7">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2.3. Update/Amend/Terminate/Delete Standing Order</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SO-PUT-001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Amend an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/StandingOrder/:id&lt;br&gt;id: Valid Approved SO ID&lt;br&gt;{ "accountNumberDebit": "NEW-ACCT", "applicationStatus": "amend"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updated SO object. approvalStatus is now "PendingApproval". applicationStatus is "Amendment".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SO-PUT-002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Negative: Update a Non-Existent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/StandingOrder/99999</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404 Not Found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"Standing Order with ID 99999 not found."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SO-PUT-003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Attempt to Update a Submitted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/StandingOrder/:id&lt;br&gt;id: Valid Submitted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"Can't update data because approval is pending."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SO-TERM-001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Terminate an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/StandingOrder/:id&lt;br&gt;id: Valid Approved SO ID&lt;br&gt;{ "applicationStatus": "terminate", "finalDebit": "2025-12"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updated SO object. approvalStatus is now "PendingApproval". applicationStatus is "Terminate".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SO-DEL-001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Delete a Submitted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DELETE /StandingOrder/:id&lt;br&gt;id: Valid Submitted SO ID&lt;br&gt;{ "notes": "User request"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204 No Content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SO is successfully deleted.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SO-DEL-002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Delete without mandatory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DELETE /StandingOrder/:id&lt;br&gt;id: Valid Submitted SO ID&lt;br&gt;{}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"notes field is mandatory for deletion."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SO-DEL-003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Attempt to Delete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DELETE /StandingOrder/:id&lt;br&gt;id: Valid Approved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403 Forbidden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"Approved Standing Orders cannot be deleted."</w:t>
            </w:r>
          </w:p>
        </w:tc>
      </w:tr>
    </w:tbl>
    <w:p w:rsidR="00000000" w:rsidDel="00000000" w:rsidP="00000000" w:rsidRDefault="00000000" w:rsidRPr="00000000" w14:paraId="000000F0">
      <w:pPr>
        <w:pStyle w:val="Heading5"/>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18"/>
          <w:szCs w:val="18"/>
        </w:rPr>
      </w:pPr>
      <w:r w:rsidDel="00000000" w:rsidR="00000000" w:rsidRPr="00000000">
        <w:rPr>
          <w:rFonts w:ascii="Google Sans Text" w:cs="Google Sans Text" w:eastAsia="Google Sans Text" w:hAnsi="Google Sans Text"/>
          <w:b w:val="1"/>
          <w:i w:val="0"/>
          <w:sz w:val="18"/>
          <w:szCs w:val="18"/>
          <w:rtl w:val="0"/>
        </w:rPr>
        <w:t xml:space="preserve">2.4. Approve/Reject Standing Order</w:t>
      </w:r>
    </w:p>
    <w:tbl>
      <w:tblPr>
        <w:tblStyle w:val="Table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Approve a Pending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/StandingOrder/:id/approved&lt;br&gt;id: Valid Pending SO ID&lt;br&gt;{ "notes": "Verified" } (optional)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SO object with approvalStatus: "Approved". Triggers fee booking.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Integration: Fee Debit Fails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/StandingOrder/:id/approved&lt;br&gt;id: Valid Pending SO ID (for an account with insufficient funds for the fee)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"Approval failed: Insufficient funds for registration fee."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Status Transition: Approve an Already Approved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/StandingOrder/:id/approved&lt;br&gt;id: Valid Approved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409 Conflict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"Standing Order is already in 'Approved' state."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Status Transition: Approve a Rejected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/StandingOrder/:id/approved&lt;br&gt;id: Valid Rejected SO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409 Conflict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"Cannot approve a 'Rejected' Standing Order. It must be resubmitted."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Reject a Pending SO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/StandingOrder/:id/rejected&lt;br&gt;id: Valid Pending SO ID&lt;br&gt;{ "notes": "Incorrect account number provided."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SO object with approvalStatus: "Rejected".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Reject without mandatory notes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/StandingOrder/:id/rejected&lt;br&gt;id: Valid Pending SO ID&lt;br&gt;{}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400 Bad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"notes field is mandatory for rejection."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SO-APP-007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Security: Forbidden (Maker Role)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/StandingOrder/:id/approved&lt;br&gt;</w:t>
            </w:r>
            <w:r w:rsidDel="00000000" w:rsidR="00000000" w:rsidRPr="00000000">
              <w:rPr>
                <w:rFonts w:ascii="Google Sans Text" w:cs="Google Sans Text" w:eastAsia="Google Sans Text" w:hAnsi="Google Sans Text"/>
                <w:b w:val="1"/>
                <w:rtl w:val="0"/>
              </w:rPr>
              <w:t xml:space="preserve">Header:</w:t>
            </w:r>
            <w:r w:rsidDel="00000000" w:rsidR="00000000" w:rsidRPr="00000000">
              <w:rPr>
                <w:rFonts w:ascii="Google Sans Text" w:cs="Google Sans Text" w:eastAsia="Google Sans Text" w:hAnsi="Google Sans Text"/>
                <w:rtl w:val="0"/>
              </w:rPr>
              <w:t xml:space="preserve"> user-token: {{maker_access_token}}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403 Forbidden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"User does not have permission to approve."</w:t>
            </w:r>
          </w:p>
        </w:tc>
      </w:tr>
    </w:tbl>
    <w:p w:rsidR="00000000" w:rsidDel="00000000" w:rsidP="00000000" w:rsidRDefault="00000000" w:rsidRPr="00000000" w14:paraId="00000119">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3. Payment Execution &amp; Transaction Management (/Transaction)</w:t>
      </w:r>
    </w:p>
    <w:tbl>
      <w:tblPr>
        <w:tblStyle w:val="Table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PAY-EXEC-001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Trigger Worker Job</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/api/payments/execute-job (Inferred endpoint)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"executionDate":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202 Accepted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PAY-GET-001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All Transactions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PAY-GET-002 - 012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each of the 11 PaymentStatus types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?PaymentStatus=Paid, ?PaymentStatus=BalanceShort, etc.</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transactions only with the specified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PAY-GET-013</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Filtering: Get by UI Status Group "Need 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?TransactionType=Need Repair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transactions with statuses "Overdue - Balance Short" and "Overdue - Failed".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PAY-GET-014</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GET /Transaction/:id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Transaction by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id: Valid Transaction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PAY-REPAIR-001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Repair a "Balance Short"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/Transaction/:id&lt;br&gt;id: Valid "BalanceShort" Transaction ID&lt;br&gt;{ "repairCharge": 5000, "notes":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submitted for approval. approvalStatus becomes "PendingApproval".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PAY-REPAIR-002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Status Transition: Attempt to Repair a "Paid"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/Transaction/:id&lt;br&gt;id: Valid "Paid" Transaction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409 Conflict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"Cannot repair a transaction that is already 'Paid'."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PAY-UPDATE-001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Update an Outstanding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/Transaction/:id&lt;br&gt;id: Valid Outstanding Transaction ID&lt;br&gt;{ "startDebitDate":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is submitted for approval. approvalStatus becomes "PendingApproval".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PAY-UPDATE-002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Status Transition: Attempt to Update a "Paid" Transaction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/Transaction/:id&lt;br&gt;id: Valid "Paid" Transaction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403 Forbidden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"Cannot update a transaction that has already been processed."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PAY-APP-001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Approve a Repair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/Transaction/:id/approved&lt;br&gt;id: Valid Transaction ID pending repair approval</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approvalStatus becomes "Approved" and the re-execution job is triggered.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PAY-APP-002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Reject an Update Request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PUT /Transaction/:id/rejected&lt;br&gt;id: Valid Transaction ID pending update approval&lt;br&gt;{ "notes":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transaction approvalStatus becomes "Rejected". The original data is retained.</w:t>
            </w:r>
          </w:p>
        </w:tc>
      </w:tr>
    </w:tbl>
    <w:p w:rsidR="00000000" w:rsidDel="00000000" w:rsidP="00000000" w:rsidRDefault="00000000" w:rsidRPr="00000000" w14:paraId="00000156">
      <w:pPr>
        <w:pStyle w:val="Heading4"/>
        <w:pBdr>
          <w:top w:space="0" w:sz="0" w:val="nil"/>
          <w:left w:space="0" w:sz="0" w:val="nil"/>
          <w:bottom w:space="0" w:sz="0" w:val="nil"/>
          <w:right w:space="0" w:sz="0" w:val="nil"/>
          <w:between w:space="0" w:sz="0" w:val="nil"/>
        </w:pBdr>
        <w:shd w:fill="auto" w:val="clear"/>
        <w:spacing w:before="48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4. Master Data &amp; External Services</w:t>
      </w:r>
    </w:p>
    <w:tbl>
      <w:tblPr>
        <w:tblStyle w:val="Table7"/>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Case ID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API Endpoint &amp; Method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Test Scenario</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Request Payload / Key Parameters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HTTP Status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Expected Response Body / Outcome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PROD-001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/Product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Create New Product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"NEW-PROD",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newly created product object with approvalStatus: "PendingApproval".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PROD-002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/Product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Validation: Duplicate productCode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"2411111",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409 Conflict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Error message: "Product with code '2411111' already exists."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CHG-001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/Charge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Create New Charge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"chargeKey": "Standing Order Creation",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the newly created charge object with approvalStatus: "PendingApproval".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DWH-001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/AccountNumber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Check Account Number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"accountNumber": "3665CADIOD5998100912"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account details including accountName and accountStatus.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DWH-002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/workingday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Get Working Days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"startDate": "...", "endDate":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a JSON array of working day strings.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SYB-001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POST /externals/check-billing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Happy Path: Check SYB Billing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"ProductCode": "...", "BillingId": "..." }</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200 OK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Returns billing details including customerName and totalBill.</w:t>
            </w:r>
          </w:p>
        </w:tc>
      </w:tr>
    </w:tbl>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