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0DDA" w14:textId="1991312C" w:rsidR="0068060E" w:rsidRDefault="004A6541">
      <w:r>
        <w:t>Test document with test writing hehehe</w:t>
      </w:r>
    </w:p>
    <w:sectPr w:rsidR="00680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26"/>
    <w:rsid w:val="004A6541"/>
    <w:rsid w:val="0068060E"/>
    <w:rsid w:val="0093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7BDA"/>
  <w15:chartTrackingRefBased/>
  <w15:docId w15:val="{4AD17BEE-2FD9-4436-B7FC-C9A94BFE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Wellard</dc:creator>
  <cp:keywords/>
  <dc:description/>
  <cp:lastModifiedBy>Callum Wellard</cp:lastModifiedBy>
  <cp:revision>2</cp:revision>
  <dcterms:created xsi:type="dcterms:W3CDTF">2021-04-27T08:31:00Z</dcterms:created>
  <dcterms:modified xsi:type="dcterms:W3CDTF">2021-04-27T08:31:00Z</dcterms:modified>
</cp:coreProperties>
</file>