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DDB8" w14:textId="77777777" w:rsidR="000C2648" w:rsidRDefault="000C2648" w:rsidP="000C2648">
      <w:pPr>
        <w:pStyle w:val="Titre"/>
        <w:jc w:val="center"/>
        <w:rPr>
          <w:lang w:val="fr-FR"/>
        </w:rPr>
      </w:pPr>
      <w:r>
        <w:rPr>
          <w:lang w:val="fr-FR"/>
        </w:rPr>
        <w:t>Conception</w:t>
      </w:r>
    </w:p>
    <w:p w14:paraId="5C218594" w14:textId="77777777" w:rsidR="000C2648" w:rsidRDefault="000C2648" w:rsidP="000C2648">
      <w:pPr>
        <w:rPr>
          <w:lang w:val="fr-FR"/>
        </w:rPr>
      </w:pPr>
    </w:p>
    <w:p w14:paraId="0D0E5F47" w14:textId="63E878B1" w:rsidR="000C2648" w:rsidRDefault="000C2648" w:rsidP="000C2648">
      <w:pPr>
        <w:rPr>
          <w:lang w:val="fr-FR"/>
        </w:rPr>
      </w:pPr>
      <w:r>
        <w:rPr>
          <w:lang w:val="fr-FR"/>
        </w:rPr>
        <w:t>Syllabus, page n°</w:t>
      </w:r>
      <w:r w:rsidR="00F64581">
        <w:rPr>
          <w:lang w:val="fr-FR"/>
        </w:rPr>
        <w:t>7</w:t>
      </w:r>
    </w:p>
    <w:p w14:paraId="1B096298" w14:textId="77777777" w:rsidR="005E68CA" w:rsidRDefault="005E68CA" w:rsidP="000C2648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4284" w14:paraId="47517C6B" w14:textId="77777777" w:rsidTr="00114284">
        <w:tc>
          <w:tcPr>
            <w:tcW w:w="3020" w:type="dxa"/>
          </w:tcPr>
          <w:p w14:paraId="4E92A87B" w14:textId="246917EE" w:rsidR="00114284" w:rsidRDefault="00AA7306" w:rsidP="000C2648">
            <w:pPr>
              <w:rPr>
                <w:lang w:val="fr-FR"/>
              </w:rPr>
            </w:pPr>
            <w:r>
              <w:rPr>
                <w:lang w:val="fr-FR"/>
              </w:rPr>
              <w:t xml:space="preserve">1. </w:t>
            </w:r>
            <w:r w:rsidR="00114284">
              <w:rPr>
                <w:lang w:val="fr-FR"/>
              </w:rPr>
              <w:t>Types entités</w:t>
            </w:r>
          </w:p>
        </w:tc>
        <w:tc>
          <w:tcPr>
            <w:tcW w:w="3021" w:type="dxa"/>
          </w:tcPr>
          <w:p w14:paraId="6B56456E" w14:textId="4FE15C24" w:rsidR="00114284" w:rsidRDefault="00E14548" w:rsidP="000C2648">
            <w:pPr>
              <w:rPr>
                <w:lang w:val="fr-FR"/>
              </w:rPr>
            </w:pPr>
            <w:r>
              <w:rPr>
                <w:lang w:val="fr-FR"/>
              </w:rPr>
              <w:t xml:space="preserve">2. </w:t>
            </w:r>
            <w:r w:rsidR="00233785">
              <w:rPr>
                <w:lang w:val="fr-FR"/>
              </w:rPr>
              <w:t>Propriétés</w:t>
            </w:r>
          </w:p>
        </w:tc>
        <w:tc>
          <w:tcPr>
            <w:tcW w:w="3021" w:type="dxa"/>
          </w:tcPr>
          <w:p w14:paraId="67B2897D" w14:textId="39FE94F5" w:rsidR="00114284" w:rsidRDefault="00E82E07" w:rsidP="000C2648">
            <w:pPr>
              <w:rPr>
                <w:lang w:val="fr-FR"/>
              </w:rPr>
            </w:pPr>
            <w:r>
              <w:rPr>
                <w:lang w:val="fr-FR"/>
              </w:rPr>
              <w:t xml:space="preserve">3. </w:t>
            </w:r>
            <w:r w:rsidR="00233785">
              <w:rPr>
                <w:lang w:val="fr-FR"/>
              </w:rPr>
              <w:t>Identifiant</w:t>
            </w:r>
          </w:p>
        </w:tc>
      </w:tr>
      <w:tr w:rsidR="00114284" w14:paraId="4B8E5D36" w14:textId="77777777" w:rsidTr="00114284">
        <w:tc>
          <w:tcPr>
            <w:tcW w:w="3020" w:type="dxa"/>
          </w:tcPr>
          <w:p w14:paraId="1C1EDFF4" w14:textId="3EE628B0" w:rsidR="00FB4A26" w:rsidRPr="00FB4A26" w:rsidRDefault="00FB4A26" w:rsidP="00FB4A26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  <w:r w:rsidR="00C01FD0">
              <w:rPr>
                <w:lang w:val="fr-FR"/>
              </w:rPr>
              <w:t>otaniste</w:t>
            </w:r>
          </w:p>
        </w:tc>
        <w:tc>
          <w:tcPr>
            <w:tcW w:w="3021" w:type="dxa"/>
          </w:tcPr>
          <w:p w14:paraId="029D3B5F" w14:textId="58FC4603" w:rsidR="005A7D87" w:rsidRDefault="00CF0E00" w:rsidP="000C2648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  <w:r w:rsidR="005A7D87">
              <w:rPr>
                <w:lang w:val="fr-FR"/>
              </w:rPr>
              <w:t xml:space="preserve">om, </w:t>
            </w:r>
          </w:p>
          <w:p w14:paraId="5FCEE57C" w14:textId="2DDB13A1" w:rsidR="00114284" w:rsidRDefault="005A7D87" w:rsidP="000C2648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nom</w:t>
            </w:r>
            <w:proofErr w:type="gramEnd"/>
            <w:r>
              <w:rPr>
                <w:lang w:val="fr-FR"/>
              </w:rPr>
              <w:t xml:space="preserve"> abrégé NULL</w:t>
            </w:r>
            <w:r w:rsidR="00606AB8">
              <w:rPr>
                <w:lang w:val="fr-FR"/>
              </w:rPr>
              <w:t xml:space="preserve"> unique</w:t>
            </w:r>
          </w:p>
          <w:p w14:paraId="67824744" w14:textId="36146AE3" w:rsidR="005A7D87" w:rsidRDefault="005A7D87" w:rsidP="000C2648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initiale</w:t>
            </w:r>
            <w:proofErr w:type="gramEnd"/>
            <w:r>
              <w:rPr>
                <w:lang w:val="fr-FR"/>
              </w:rPr>
              <w:t xml:space="preserve"> NULL</w:t>
            </w:r>
            <w:r w:rsidR="00606AB8">
              <w:rPr>
                <w:lang w:val="fr-FR"/>
              </w:rPr>
              <w:t xml:space="preserve"> unique</w:t>
            </w:r>
          </w:p>
        </w:tc>
        <w:tc>
          <w:tcPr>
            <w:tcW w:w="3021" w:type="dxa"/>
          </w:tcPr>
          <w:p w14:paraId="0BF4DB51" w14:textId="77777777" w:rsidR="00114284" w:rsidRDefault="00114284" w:rsidP="000C2648">
            <w:pPr>
              <w:rPr>
                <w:lang w:val="fr-FR"/>
              </w:rPr>
            </w:pPr>
          </w:p>
        </w:tc>
      </w:tr>
      <w:tr w:rsidR="00114284" w14:paraId="7213DA7B" w14:textId="77777777" w:rsidTr="00114284">
        <w:tc>
          <w:tcPr>
            <w:tcW w:w="3020" w:type="dxa"/>
          </w:tcPr>
          <w:p w14:paraId="2F9AAF98" w14:textId="3BD651BA" w:rsidR="00114284" w:rsidRDefault="00903B76" w:rsidP="000C2648">
            <w:pPr>
              <w:rPr>
                <w:lang w:val="fr-FR"/>
              </w:rPr>
            </w:pPr>
            <w:r>
              <w:rPr>
                <w:lang w:val="fr-FR"/>
              </w:rPr>
              <w:t>Plante</w:t>
            </w:r>
          </w:p>
        </w:tc>
        <w:tc>
          <w:tcPr>
            <w:tcW w:w="3021" w:type="dxa"/>
          </w:tcPr>
          <w:p w14:paraId="5C4F1EED" w14:textId="3727BC66" w:rsidR="00114284" w:rsidRDefault="00903B76" w:rsidP="000C2648">
            <w:pPr>
              <w:rPr>
                <w:lang w:val="fr-FR"/>
              </w:rPr>
            </w:pPr>
            <w:r>
              <w:rPr>
                <w:lang w:val="fr-FR"/>
              </w:rPr>
              <w:t>Nom commun</w:t>
            </w:r>
            <w:r w:rsidR="00C213EC">
              <w:rPr>
                <w:lang w:val="fr-FR"/>
              </w:rPr>
              <w:t xml:space="preserve"> unique</w:t>
            </w:r>
          </w:p>
        </w:tc>
        <w:tc>
          <w:tcPr>
            <w:tcW w:w="3021" w:type="dxa"/>
          </w:tcPr>
          <w:p w14:paraId="62625997" w14:textId="77777777" w:rsidR="00114284" w:rsidRDefault="00114284" w:rsidP="000C2648">
            <w:pPr>
              <w:rPr>
                <w:lang w:val="fr-FR"/>
              </w:rPr>
            </w:pPr>
          </w:p>
        </w:tc>
      </w:tr>
      <w:tr w:rsidR="002C4EE8" w14:paraId="6F34EF85" w14:textId="77777777" w:rsidTr="00114284">
        <w:tc>
          <w:tcPr>
            <w:tcW w:w="3020" w:type="dxa"/>
          </w:tcPr>
          <w:p w14:paraId="7A36FF97" w14:textId="2B690ABD" w:rsidR="002C4EE8" w:rsidRDefault="0030117E" w:rsidP="000C2648">
            <w:pPr>
              <w:rPr>
                <w:lang w:val="fr-FR"/>
              </w:rPr>
            </w:pPr>
            <w:r>
              <w:rPr>
                <w:lang w:val="fr-FR"/>
              </w:rPr>
              <w:t>Espèce</w:t>
            </w:r>
          </w:p>
        </w:tc>
        <w:tc>
          <w:tcPr>
            <w:tcW w:w="3021" w:type="dxa"/>
          </w:tcPr>
          <w:p w14:paraId="2AF8440F" w14:textId="11350008" w:rsidR="002C4EE8" w:rsidRDefault="0030117E" w:rsidP="000C2648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  <w:r w:rsidR="00E56A89">
              <w:rPr>
                <w:lang w:val="fr-FR"/>
              </w:rPr>
              <w:t xml:space="preserve"> unique</w:t>
            </w:r>
          </w:p>
        </w:tc>
        <w:tc>
          <w:tcPr>
            <w:tcW w:w="3021" w:type="dxa"/>
          </w:tcPr>
          <w:p w14:paraId="1157C533" w14:textId="77777777" w:rsidR="002C4EE8" w:rsidRDefault="002C4EE8" w:rsidP="000C2648">
            <w:pPr>
              <w:rPr>
                <w:lang w:val="fr-FR"/>
              </w:rPr>
            </w:pPr>
          </w:p>
        </w:tc>
      </w:tr>
      <w:tr w:rsidR="00114284" w14:paraId="515A55E1" w14:textId="77777777" w:rsidTr="00114284">
        <w:tc>
          <w:tcPr>
            <w:tcW w:w="3020" w:type="dxa"/>
          </w:tcPr>
          <w:p w14:paraId="7EB19EB6" w14:textId="45D42614" w:rsidR="00114284" w:rsidRDefault="003F4D84" w:rsidP="000C2648">
            <w:pPr>
              <w:rPr>
                <w:lang w:val="fr-FR"/>
              </w:rPr>
            </w:pPr>
            <w:r>
              <w:rPr>
                <w:lang w:val="fr-FR"/>
              </w:rPr>
              <w:t>Genre</w:t>
            </w:r>
          </w:p>
        </w:tc>
        <w:tc>
          <w:tcPr>
            <w:tcW w:w="3021" w:type="dxa"/>
          </w:tcPr>
          <w:p w14:paraId="7F229A09" w14:textId="6FA44F58" w:rsidR="00114284" w:rsidRDefault="0030117E" w:rsidP="000C2648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  <w:r w:rsidR="00890FE1">
              <w:rPr>
                <w:lang w:val="fr-FR"/>
              </w:rPr>
              <w:t xml:space="preserve"> unique</w:t>
            </w:r>
          </w:p>
        </w:tc>
        <w:tc>
          <w:tcPr>
            <w:tcW w:w="3021" w:type="dxa"/>
          </w:tcPr>
          <w:p w14:paraId="6D7C3717" w14:textId="77777777" w:rsidR="00114284" w:rsidRDefault="00114284" w:rsidP="000C2648">
            <w:pPr>
              <w:rPr>
                <w:lang w:val="fr-FR"/>
              </w:rPr>
            </w:pPr>
          </w:p>
        </w:tc>
      </w:tr>
      <w:tr w:rsidR="00114284" w14:paraId="235EC10C" w14:textId="77777777" w:rsidTr="00114284">
        <w:tc>
          <w:tcPr>
            <w:tcW w:w="3020" w:type="dxa"/>
          </w:tcPr>
          <w:p w14:paraId="119D8191" w14:textId="26F906F9" w:rsidR="00114284" w:rsidRDefault="00CA37E4" w:rsidP="000C2648">
            <w:pPr>
              <w:rPr>
                <w:lang w:val="fr-FR"/>
              </w:rPr>
            </w:pPr>
            <w:r>
              <w:rPr>
                <w:lang w:val="fr-FR"/>
              </w:rPr>
              <w:t>Terminologie binomiale</w:t>
            </w:r>
          </w:p>
        </w:tc>
        <w:tc>
          <w:tcPr>
            <w:tcW w:w="3021" w:type="dxa"/>
          </w:tcPr>
          <w:p w14:paraId="62804F92" w14:textId="77777777" w:rsidR="00114284" w:rsidRDefault="00114284" w:rsidP="000C2648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6F798135" w14:textId="77777777" w:rsidR="00114284" w:rsidRDefault="00114284" w:rsidP="000C2648">
            <w:pPr>
              <w:rPr>
                <w:lang w:val="fr-FR"/>
              </w:rPr>
            </w:pPr>
          </w:p>
        </w:tc>
      </w:tr>
    </w:tbl>
    <w:p w14:paraId="5E841680" w14:textId="77777777" w:rsidR="004A7E72" w:rsidRDefault="004A7E72" w:rsidP="000C2648"/>
    <w:p w14:paraId="5E13446B" w14:textId="22DC8654" w:rsidR="004A7E72" w:rsidRDefault="00A53534" w:rsidP="000C2648">
      <w:r>
        <w:t>Associations :</w:t>
      </w:r>
    </w:p>
    <w:p w14:paraId="5DFDA96A" w14:textId="673055B2" w:rsidR="00A53534" w:rsidRDefault="00A53534" w:rsidP="000C2648">
      <w:r>
        <w:t>Terminologie binomiale</w:t>
      </w:r>
      <w:r w:rsidR="006B39E9">
        <w:t> :</w:t>
      </w:r>
    </w:p>
    <w:p w14:paraId="60D58594" w14:textId="07A572D1" w:rsidR="00B32A90" w:rsidRDefault="00B32A90" w:rsidP="00B32A90">
      <w:pPr>
        <w:pStyle w:val="Paragraphedeliste"/>
        <w:numPr>
          <w:ilvl w:val="0"/>
          <w:numId w:val="1"/>
        </w:numPr>
      </w:pPr>
      <w:r>
        <w:t>Genre</w:t>
      </w:r>
    </w:p>
    <w:p w14:paraId="3963D782" w14:textId="06EA7404" w:rsidR="00B32A90" w:rsidRDefault="00536928" w:rsidP="00B32A90">
      <w:pPr>
        <w:pStyle w:val="Paragraphedeliste"/>
        <w:numPr>
          <w:ilvl w:val="0"/>
          <w:numId w:val="1"/>
        </w:numPr>
      </w:pPr>
      <w:r>
        <w:t>Espèce</w:t>
      </w:r>
    </w:p>
    <w:p w14:paraId="7BE63688" w14:textId="47ABBD33" w:rsidR="00536928" w:rsidRDefault="00C30758" w:rsidP="00B32A90">
      <w:pPr>
        <w:pStyle w:val="Paragraphedeliste"/>
        <w:numPr>
          <w:ilvl w:val="0"/>
          <w:numId w:val="1"/>
        </w:numPr>
      </w:pPr>
      <w:r>
        <w:t>Botaniste</w:t>
      </w:r>
    </w:p>
    <w:p w14:paraId="62C8B2F5" w14:textId="63169946" w:rsidR="00282010" w:rsidRDefault="00282010" w:rsidP="00B32A90">
      <w:pPr>
        <w:pStyle w:val="Paragraphedeliste"/>
        <w:numPr>
          <w:ilvl w:val="0"/>
          <w:numId w:val="1"/>
        </w:numPr>
      </w:pPr>
      <w:r>
        <w:t>Botaniste NULL</w:t>
      </w:r>
    </w:p>
    <w:p w14:paraId="0D42D854" w14:textId="4044387F" w:rsidR="00282010" w:rsidRDefault="00282010" w:rsidP="00B32A90">
      <w:pPr>
        <w:pStyle w:val="Paragraphedeliste"/>
        <w:numPr>
          <w:ilvl w:val="0"/>
          <w:numId w:val="1"/>
        </w:numPr>
      </w:pPr>
      <w:r>
        <w:t>Plante</w:t>
      </w:r>
    </w:p>
    <w:p w14:paraId="46F3DFFE" w14:textId="77777777" w:rsidR="005A35DC" w:rsidRPr="00C22F22" w:rsidRDefault="005A35DC" w:rsidP="005A35DC"/>
    <w:p w14:paraId="50464DF7" w14:textId="77777777" w:rsidR="00C41B14" w:rsidRDefault="00C41B14"/>
    <w:sectPr w:rsidR="00C41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881"/>
    <w:multiLevelType w:val="hybridMultilevel"/>
    <w:tmpl w:val="1BE0B4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23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48"/>
    <w:rsid w:val="00047F9F"/>
    <w:rsid w:val="00056116"/>
    <w:rsid w:val="000C2648"/>
    <w:rsid w:val="00114284"/>
    <w:rsid w:val="0016720C"/>
    <w:rsid w:val="00213669"/>
    <w:rsid w:val="00233785"/>
    <w:rsid w:val="00266E7D"/>
    <w:rsid w:val="00282010"/>
    <w:rsid w:val="002C4EE8"/>
    <w:rsid w:val="0030117E"/>
    <w:rsid w:val="003864D0"/>
    <w:rsid w:val="003F4D84"/>
    <w:rsid w:val="00452078"/>
    <w:rsid w:val="004624B7"/>
    <w:rsid w:val="004A7E72"/>
    <w:rsid w:val="004D50E9"/>
    <w:rsid w:val="005151E0"/>
    <w:rsid w:val="00536928"/>
    <w:rsid w:val="00571C94"/>
    <w:rsid w:val="00585288"/>
    <w:rsid w:val="005A35DC"/>
    <w:rsid w:val="005A7D87"/>
    <w:rsid w:val="005C327E"/>
    <w:rsid w:val="005E68CA"/>
    <w:rsid w:val="005F67B4"/>
    <w:rsid w:val="00606AB8"/>
    <w:rsid w:val="00643EBD"/>
    <w:rsid w:val="006B39E9"/>
    <w:rsid w:val="006C21C9"/>
    <w:rsid w:val="00724ED2"/>
    <w:rsid w:val="007D6F75"/>
    <w:rsid w:val="007E160C"/>
    <w:rsid w:val="0088619A"/>
    <w:rsid w:val="00890FE1"/>
    <w:rsid w:val="00903B76"/>
    <w:rsid w:val="009125F1"/>
    <w:rsid w:val="00A53534"/>
    <w:rsid w:val="00A70A73"/>
    <w:rsid w:val="00AA7306"/>
    <w:rsid w:val="00AE52D8"/>
    <w:rsid w:val="00B32A90"/>
    <w:rsid w:val="00B875BD"/>
    <w:rsid w:val="00BF4B5C"/>
    <w:rsid w:val="00C01FD0"/>
    <w:rsid w:val="00C213EC"/>
    <w:rsid w:val="00C22F22"/>
    <w:rsid w:val="00C30758"/>
    <w:rsid w:val="00C41B14"/>
    <w:rsid w:val="00CA37E4"/>
    <w:rsid w:val="00CD48CA"/>
    <w:rsid w:val="00CF0E00"/>
    <w:rsid w:val="00CF5A1C"/>
    <w:rsid w:val="00D948F8"/>
    <w:rsid w:val="00DD7008"/>
    <w:rsid w:val="00DE6F00"/>
    <w:rsid w:val="00E14548"/>
    <w:rsid w:val="00E34E42"/>
    <w:rsid w:val="00E42BB0"/>
    <w:rsid w:val="00E56A89"/>
    <w:rsid w:val="00E767B8"/>
    <w:rsid w:val="00E82E07"/>
    <w:rsid w:val="00EC127C"/>
    <w:rsid w:val="00ED4298"/>
    <w:rsid w:val="00F25A4C"/>
    <w:rsid w:val="00F64581"/>
    <w:rsid w:val="00F652E5"/>
    <w:rsid w:val="00F84317"/>
    <w:rsid w:val="00FB4A26"/>
    <w:rsid w:val="00F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73D1"/>
  <w15:chartTrackingRefBased/>
  <w15:docId w15:val="{30277336-2634-4B21-8AD8-4B7BE3E0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6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2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14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3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dr st</cp:lastModifiedBy>
  <cp:revision>67</cp:revision>
  <dcterms:created xsi:type="dcterms:W3CDTF">2023-09-25T10:06:00Z</dcterms:created>
  <dcterms:modified xsi:type="dcterms:W3CDTF">2023-09-27T15:42:00Z</dcterms:modified>
</cp:coreProperties>
</file>