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D2F5" w14:textId="76273B20" w:rsidR="00C41B14" w:rsidRDefault="00242827" w:rsidP="00242827">
      <w:pPr>
        <w:pStyle w:val="Titre"/>
        <w:jc w:val="center"/>
        <w:rPr>
          <w:lang w:val="fr-FR"/>
        </w:rPr>
      </w:pPr>
      <w:r>
        <w:rPr>
          <w:lang w:val="fr-FR"/>
        </w:rPr>
        <w:t>Conception</w:t>
      </w:r>
    </w:p>
    <w:p w14:paraId="1454D19C" w14:textId="5A454DD7" w:rsidR="00D53C5D" w:rsidRDefault="00DC6EE2" w:rsidP="00D53C5D">
      <w:pPr>
        <w:pStyle w:val="Sous-titre"/>
        <w:jc w:val="center"/>
        <w:rPr>
          <w:lang w:val="fr-FR"/>
        </w:rPr>
      </w:pPr>
      <w:r>
        <w:rPr>
          <w:lang w:val="fr-FR"/>
        </w:rPr>
        <w:t>16. Répertoire bibliographique</w:t>
      </w:r>
    </w:p>
    <w:p w14:paraId="767D1586" w14:textId="77777777" w:rsidR="007448C2" w:rsidRDefault="007448C2" w:rsidP="007448C2">
      <w:pPr>
        <w:rPr>
          <w:lang w:val="fr-FR"/>
        </w:rPr>
      </w:pPr>
    </w:p>
    <w:p w14:paraId="692C8481" w14:textId="6FC32D0C" w:rsidR="007448C2" w:rsidRDefault="005E77B1" w:rsidP="00640A30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t>Types d’entités</w:t>
      </w:r>
    </w:p>
    <w:p w14:paraId="0A163094" w14:textId="77777777" w:rsidR="00F74BD5" w:rsidRDefault="00F74BD5" w:rsidP="00F74BD5">
      <w:pPr>
        <w:rPr>
          <w:lang w:val="fr-FR"/>
        </w:rPr>
      </w:pP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5103"/>
        <w:gridCol w:w="3959"/>
      </w:tblGrid>
      <w:tr w:rsidR="00A27207" w14:paraId="7C65A911" w14:textId="77777777" w:rsidTr="004A4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067D1F03" w14:textId="192D380A" w:rsidR="00A27207" w:rsidRDefault="00A27207" w:rsidP="005E7A4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Type d’entité</w:t>
            </w:r>
          </w:p>
        </w:tc>
        <w:tc>
          <w:tcPr>
            <w:tcW w:w="3959" w:type="dxa"/>
          </w:tcPr>
          <w:p w14:paraId="091B6E5D" w14:textId="168DEDA8" w:rsidR="00A27207" w:rsidRDefault="00A27207" w:rsidP="005E7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Attributs </w:t>
            </w:r>
            <w:r w:rsidR="00B839B6">
              <w:rPr>
                <w:lang w:val="fr-FR"/>
              </w:rPr>
              <w:t xml:space="preserve">le </w:t>
            </w:r>
            <w:r>
              <w:rPr>
                <w:lang w:val="fr-FR"/>
              </w:rPr>
              <w:t>confirmant</w:t>
            </w:r>
          </w:p>
        </w:tc>
      </w:tr>
      <w:tr w:rsidR="00997FF1" w14:paraId="5A1FE23A" w14:textId="77777777" w:rsidTr="004A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9095E3B" w14:textId="2AE43400" w:rsidR="00997FF1" w:rsidRDefault="00997FF1" w:rsidP="00F74BD5">
            <w:pPr>
              <w:rPr>
                <w:lang w:val="fr-FR"/>
              </w:rPr>
            </w:pPr>
            <w:r w:rsidRPr="009001B8">
              <w:rPr>
                <w:color w:val="00B0F0"/>
                <w:lang w:val="fr-FR"/>
              </w:rPr>
              <w:t>Fiches</w:t>
            </w:r>
          </w:p>
        </w:tc>
        <w:tc>
          <w:tcPr>
            <w:tcW w:w="3959" w:type="dxa"/>
          </w:tcPr>
          <w:p w14:paraId="1770B6C2" w14:textId="62E22129" w:rsidR="00997FF1" w:rsidRDefault="00997FF1" w:rsidP="00F74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Rédacteur</w:t>
            </w:r>
          </w:p>
        </w:tc>
      </w:tr>
      <w:tr w:rsidR="00997FF1" w14:paraId="09241AB5" w14:textId="77777777" w:rsidTr="004A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436BC4A" w14:textId="3D4F2879" w:rsidR="00997FF1" w:rsidRDefault="00997FF1" w:rsidP="00F74BD5">
            <w:pPr>
              <w:rPr>
                <w:lang w:val="fr-FR"/>
              </w:rPr>
            </w:pPr>
            <w:r>
              <w:rPr>
                <w:lang w:val="fr-FR"/>
              </w:rPr>
              <w:t>Rédacteurs</w:t>
            </w:r>
          </w:p>
        </w:tc>
        <w:tc>
          <w:tcPr>
            <w:tcW w:w="3959" w:type="dxa"/>
          </w:tcPr>
          <w:p w14:paraId="12E227F8" w14:textId="475FCDED" w:rsidR="00997FF1" w:rsidRDefault="00997FF1" w:rsidP="00F74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Nom, prénom, langue</w:t>
            </w:r>
          </w:p>
        </w:tc>
      </w:tr>
      <w:tr w:rsidR="00997FF1" w14:paraId="310D4786" w14:textId="77777777" w:rsidTr="004A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49213B6A" w14:textId="7A9FD517" w:rsidR="00997FF1" w:rsidRDefault="009F791A" w:rsidP="00F74BD5">
            <w:pPr>
              <w:rPr>
                <w:lang w:val="fr-FR"/>
              </w:rPr>
            </w:pPr>
            <w:r>
              <w:rPr>
                <w:lang w:val="fr-FR"/>
              </w:rPr>
              <w:t>Maisons d’édition</w:t>
            </w:r>
          </w:p>
        </w:tc>
        <w:tc>
          <w:tcPr>
            <w:tcW w:w="3959" w:type="dxa"/>
          </w:tcPr>
          <w:p w14:paraId="1AF12B0D" w14:textId="2D896897" w:rsidR="00997FF1" w:rsidRDefault="005D01F3" w:rsidP="00F74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Nom, adresse, site, email</w:t>
            </w:r>
          </w:p>
        </w:tc>
      </w:tr>
      <w:tr w:rsidR="00997FF1" w14:paraId="7CC623E1" w14:textId="77777777" w:rsidTr="004A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57DA330" w14:textId="56D5228D" w:rsidR="00997FF1" w:rsidRPr="004A48DC" w:rsidRDefault="007C2091" w:rsidP="004A48DC">
            <w:pPr>
              <w:pStyle w:val="Paragraphedeliste"/>
              <w:numPr>
                <w:ilvl w:val="0"/>
                <w:numId w:val="3"/>
              </w:numPr>
              <w:rPr>
                <w:color w:val="00B0F0"/>
                <w:lang w:val="fr-FR"/>
              </w:rPr>
            </w:pPr>
            <w:r w:rsidRPr="004A48DC">
              <w:rPr>
                <w:color w:val="00B0F0"/>
                <w:lang w:val="fr-FR"/>
              </w:rPr>
              <w:t>Articles</w:t>
            </w:r>
            <w:r w:rsidR="00B65957" w:rsidRPr="004A48DC">
              <w:rPr>
                <w:color w:val="00B0F0"/>
                <w:lang w:val="fr-FR"/>
              </w:rPr>
              <w:t xml:space="preserve"> (table spécialisée de fiches)</w:t>
            </w:r>
          </w:p>
        </w:tc>
        <w:tc>
          <w:tcPr>
            <w:tcW w:w="3959" w:type="dxa"/>
          </w:tcPr>
          <w:p w14:paraId="1FEA5B88" w14:textId="421F75C3" w:rsidR="00997FF1" w:rsidRDefault="004A5911" w:rsidP="00F74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Titre, sous-titre, date parution</w:t>
            </w:r>
            <w:r w:rsidR="009C1A9D">
              <w:rPr>
                <w:lang w:val="fr-FR"/>
              </w:rPr>
              <w:t>, no revue</w:t>
            </w:r>
          </w:p>
        </w:tc>
      </w:tr>
      <w:tr w:rsidR="002263C5" w14:paraId="7509124E" w14:textId="77777777" w:rsidTr="004A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719B9AE4" w14:textId="0CF66EA6" w:rsidR="002263C5" w:rsidRPr="004A48DC" w:rsidRDefault="005E3CC1" w:rsidP="004A48DC">
            <w:pPr>
              <w:pStyle w:val="Paragraphedeliste"/>
              <w:numPr>
                <w:ilvl w:val="0"/>
                <w:numId w:val="3"/>
              </w:numPr>
              <w:rPr>
                <w:color w:val="00B0F0"/>
                <w:lang w:val="fr-FR"/>
              </w:rPr>
            </w:pPr>
            <w:r w:rsidRPr="004A48DC">
              <w:rPr>
                <w:color w:val="00B0F0"/>
                <w:lang w:val="fr-FR"/>
              </w:rPr>
              <w:t>Comptes</w:t>
            </w:r>
            <w:r w:rsidR="00BE7C0E" w:rsidRPr="004A48DC">
              <w:rPr>
                <w:color w:val="00B0F0"/>
                <w:lang w:val="fr-FR"/>
              </w:rPr>
              <w:t>-</w:t>
            </w:r>
            <w:r w:rsidRPr="004A48DC">
              <w:rPr>
                <w:color w:val="00B0F0"/>
                <w:lang w:val="fr-FR"/>
              </w:rPr>
              <w:t>rendus</w:t>
            </w:r>
            <w:r w:rsidR="00B65957" w:rsidRPr="004A48DC">
              <w:rPr>
                <w:color w:val="00B0F0"/>
                <w:lang w:val="fr-FR"/>
              </w:rPr>
              <w:t xml:space="preserve"> </w:t>
            </w:r>
            <w:r w:rsidR="00B65957" w:rsidRPr="004A48DC">
              <w:rPr>
                <w:color w:val="00B0F0"/>
                <w:lang w:val="fr-FR"/>
              </w:rPr>
              <w:t>(table spécialisée de fiches)</w:t>
            </w:r>
          </w:p>
        </w:tc>
        <w:tc>
          <w:tcPr>
            <w:tcW w:w="3959" w:type="dxa"/>
          </w:tcPr>
          <w:p w14:paraId="79921A54" w14:textId="360FD9E0" w:rsidR="002263C5" w:rsidRDefault="00F5752D" w:rsidP="00F74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Texte</w:t>
            </w:r>
          </w:p>
        </w:tc>
      </w:tr>
      <w:tr w:rsidR="002263C5" w14:paraId="29852CD6" w14:textId="77777777" w:rsidTr="004A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12438AFD" w14:textId="3B722287" w:rsidR="002263C5" w:rsidRPr="004A48DC" w:rsidRDefault="007E7952" w:rsidP="004A48DC">
            <w:pPr>
              <w:pStyle w:val="Paragraphedeliste"/>
              <w:numPr>
                <w:ilvl w:val="0"/>
                <w:numId w:val="3"/>
              </w:numPr>
              <w:rPr>
                <w:color w:val="00B0F0"/>
                <w:lang w:val="fr-FR"/>
              </w:rPr>
            </w:pPr>
            <w:r w:rsidRPr="004A48DC">
              <w:rPr>
                <w:color w:val="00B0F0"/>
                <w:lang w:val="fr-FR"/>
              </w:rPr>
              <w:t>Livres</w:t>
            </w:r>
            <w:r w:rsidR="00B65957" w:rsidRPr="004A48DC">
              <w:rPr>
                <w:color w:val="00B0F0"/>
                <w:lang w:val="fr-FR"/>
              </w:rPr>
              <w:t xml:space="preserve"> </w:t>
            </w:r>
            <w:r w:rsidR="00B65957" w:rsidRPr="004A48DC">
              <w:rPr>
                <w:color w:val="00B0F0"/>
                <w:lang w:val="fr-FR"/>
              </w:rPr>
              <w:t>(table spécialisée de fiches)</w:t>
            </w:r>
          </w:p>
        </w:tc>
        <w:tc>
          <w:tcPr>
            <w:tcW w:w="3959" w:type="dxa"/>
          </w:tcPr>
          <w:p w14:paraId="4437BE1D" w14:textId="25237264" w:rsidR="002263C5" w:rsidRDefault="00734DE7" w:rsidP="00F74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Titre, sous-titre, date 1</w:t>
            </w:r>
            <w:r w:rsidRPr="00734DE7"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édition, </w:t>
            </w:r>
          </w:p>
        </w:tc>
      </w:tr>
      <w:tr w:rsidR="002263C5" w14:paraId="3519D02E" w14:textId="77777777" w:rsidTr="004A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50A1653" w14:textId="35543550" w:rsidR="002263C5" w:rsidRDefault="004A48DC" w:rsidP="00F74BD5">
            <w:pPr>
              <w:rPr>
                <w:lang w:val="fr-FR"/>
              </w:rPr>
            </w:pPr>
            <w:r>
              <w:rPr>
                <w:lang w:val="fr-FR"/>
              </w:rPr>
              <w:t>Auteurs</w:t>
            </w:r>
          </w:p>
        </w:tc>
        <w:tc>
          <w:tcPr>
            <w:tcW w:w="3959" w:type="dxa"/>
          </w:tcPr>
          <w:p w14:paraId="5F07461E" w14:textId="6C519962" w:rsidR="002263C5" w:rsidRDefault="00001CF2" w:rsidP="00F74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Nom, prénom, …</w:t>
            </w:r>
          </w:p>
        </w:tc>
      </w:tr>
      <w:tr w:rsidR="00C779CB" w14:paraId="71E32BDB" w14:textId="77777777" w:rsidTr="004A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7D92D7A3" w14:textId="242E1B83" w:rsidR="00C779CB" w:rsidRDefault="00C779CB" w:rsidP="00F74BD5">
            <w:pPr>
              <w:rPr>
                <w:lang w:val="fr-FR"/>
              </w:rPr>
            </w:pPr>
            <w:r>
              <w:rPr>
                <w:lang w:val="fr-FR"/>
              </w:rPr>
              <w:t>Version</w:t>
            </w:r>
            <w:r w:rsidR="00AE3722">
              <w:rPr>
                <w:lang w:val="fr-FR"/>
              </w:rPr>
              <w:t>s</w:t>
            </w:r>
            <w:r w:rsidR="00570544">
              <w:rPr>
                <w:lang w:val="fr-FR"/>
              </w:rPr>
              <w:t>_</w:t>
            </w:r>
            <w:r>
              <w:rPr>
                <w:lang w:val="fr-FR"/>
              </w:rPr>
              <w:t>livre</w:t>
            </w:r>
            <w:r w:rsidR="00AE3722">
              <w:rPr>
                <w:lang w:val="fr-FR"/>
              </w:rPr>
              <w:t>s</w:t>
            </w:r>
          </w:p>
        </w:tc>
        <w:tc>
          <w:tcPr>
            <w:tcW w:w="3959" w:type="dxa"/>
          </w:tcPr>
          <w:p w14:paraId="6EBF9169" w14:textId="49361519" w:rsidR="00C779CB" w:rsidRDefault="00E50772" w:rsidP="00F74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6B4ACB">
              <w:rPr>
                <w:lang w:val="fr-FR"/>
              </w:rPr>
              <w:t>sbn</w:t>
            </w:r>
          </w:p>
          <w:p w14:paraId="0567959C" w14:textId="009B63CA" w:rsidR="00E50772" w:rsidRDefault="00E50772" w:rsidP="00F74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1D5831">
              <w:rPr>
                <w:color w:val="FF0000"/>
                <w:lang w:val="fr-FR"/>
              </w:rPr>
              <w:t>(association entre livres et collections)</w:t>
            </w:r>
          </w:p>
        </w:tc>
      </w:tr>
      <w:tr w:rsidR="00C724A4" w14:paraId="3BE897CB" w14:textId="77777777" w:rsidTr="004A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27923EB7" w14:textId="61847BA3" w:rsidR="00C724A4" w:rsidRDefault="00C724A4" w:rsidP="00F74BD5">
            <w:pPr>
              <w:rPr>
                <w:lang w:val="fr-FR"/>
              </w:rPr>
            </w:pPr>
            <w:r>
              <w:rPr>
                <w:lang w:val="fr-FR"/>
              </w:rPr>
              <w:t>Mots_clés</w:t>
            </w:r>
          </w:p>
        </w:tc>
        <w:tc>
          <w:tcPr>
            <w:tcW w:w="3959" w:type="dxa"/>
          </w:tcPr>
          <w:p w14:paraId="307CB997" w14:textId="0CAB1009" w:rsidR="00C724A4" w:rsidRDefault="007679C1" w:rsidP="00F74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Langue</w:t>
            </w:r>
          </w:p>
        </w:tc>
      </w:tr>
      <w:tr w:rsidR="00235E0E" w14:paraId="4EEB32F0" w14:textId="77777777" w:rsidTr="004A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53FF0F0" w14:textId="02911637" w:rsidR="00235E0E" w:rsidRDefault="00541823" w:rsidP="00F74BD5">
            <w:pPr>
              <w:rPr>
                <w:lang w:val="fr-FR"/>
              </w:rPr>
            </w:pPr>
            <w:r>
              <w:rPr>
                <w:lang w:val="fr-FR"/>
              </w:rPr>
              <w:t>Langues</w:t>
            </w:r>
          </w:p>
        </w:tc>
        <w:tc>
          <w:tcPr>
            <w:tcW w:w="3959" w:type="dxa"/>
          </w:tcPr>
          <w:p w14:paraId="710B05D2" w14:textId="1AF52AB1" w:rsidR="00235E0E" w:rsidRDefault="00D267B1" w:rsidP="00F74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Libellé langue (utilisé par plusieurs mots-clés)</w:t>
            </w:r>
          </w:p>
        </w:tc>
      </w:tr>
      <w:tr w:rsidR="00947B47" w14:paraId="4610FB1D" w14:textId="77777777" w:rsidTr="004A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B165A8E" w14:textId="6AF667A4" w:rsidR="00947B47" w:rsidRDefault="00947B47" w:rsidP="00F74BD5">
            <w:pPr>
              <w:rPr>
                <w:lang w:val="fr-FR"/>
              </w:rPr>
            </w:pPr>
            <w:r>
              <w:rPr>
                <w:lang w:val="fr-FR"/>
              </w:rPr>
              <w:t>Rubriques</w:t>
            </w:r>
          </w:p>
        </w:tc>
        <w:tc>
          <w:tcPr>
            <w:tcW w:w="3959" w:type="dxa"/>
          </w:tcPr>
          <w:p w14:paraId="539CEBDA" w14:textId="46EA22D4" w:rsidR="00947B47" w:rsidRDefault="00FB70B9" w:rsidP="00F74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 (exemples donnés dans le texte)</w:t>
            </w:r>
            <w:r w:rsidR="00E34B72">
              <w:rPr>
                <w:lang w:val="fr-FR"/>
              </w:rPr>
              <w:t>, sous-rubriques (collection-parent)</w:t>
            </w:r>
          </w:p>
        </w:tc>
      </w:tr>
      <w:tr w:rsidR="00493F7F" w14:paraId="0B14283F" w14:textId="77777777" w:rsidTr="004A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0456B0C9" w14:textId="3433B179" w:rsidR="00493F7F" w:rsidRDefault="005425D5" w:rsidP="00F74BD5">
            <w:pPr>
              <w:rPr>
                <w:lang w:val="fr-FR"/>
              </w:rPr>
            </w:pPr>
            <w:r>
              <w:rPr>
                <w:lang w:val="fr-FR"/>
              </w:rPr>
              <w:t>Revues</w:t>
            </w:r>
          </w:p>
        </w:tc>
        <w:tc>
          <w:tcPr>
            <w:tcW w:w="3959" w:type="dxa"/>
          </w:tcPr>
          <w:p w14:paraId="0CC8B6A9" w14:textId="136EB690" w:rsidR="00493F7F" w:rsidRDefault="008D2F79" w:rsidP="00F74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</w:tr>
      <w:tr w:rsidR="001654AA" w14:paraId="2EC345EB" w14:textId="77777777" w:rsidTr="004A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7AEDECCC" w14:textId="27E637CB" w:rsidR="001654AA" w:rsidRDefault="001654AA" w:rsidP="00F74BD5">
            <w:pPr>
              <w:rPr>
                <w:lang w:val="fr-FR"/>
              </w:rPr>
            </w:pPr>
            <w:r>
              <w:rPr>
                <w:lang w:val="fr-FR"/>
              </w:rPr>
              <w:t>Collections</w:t>
            </w:r>
          </w:p>
        </w:tc>
        <w:tc>
          <w:tcPr>
            <w:tcW w:w="3959" w:type="dxa"/>
          </w:tcPr>
          <w:p w14:paraId="14A23B22" w14:textId="43841D2C" w:rsidR="001654AA" w:rsidRDefault="00AF6992" w:rsidP="00F74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Maison d’édition, sous-collections (collection-parent)</w:t>
            </w:r>
          </w:p>
        </w:tc>
      </w:tr>
      <w:tr w:rsidR="00F50BB9" w14:paraId="429BDB1C" w14:textId="77777777" w:rsidTr="004A4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005CBB8E" w14:textId="56A6363D" w:rsidR="00F50BB9" w:rsidRDefault="00F50BB9" w:rsidP="00F74BD5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 w:rsidR="00FF4EC9">
              <w:rPr>
                <w:lang w:val="fr-FR"/>
              </w:rPr>
              <w:t>e</w:t>
            </w:r>
            <w:r>
              <w:rPr>
                <w:lang w:val="fr-FR"/>
              </w:rPr>
              <w:t>f</w:t>
            </w:r>
            <w:r w:rsidR="00FF4EC9">
              <w:rPr>
                <w:lang w:val="fr-FR"/>
              </w:rPr>
              <w:t>e</w:t>
            </w:r>
            <w:r>
              <w:rPr>
                <w:lang w:val="fr-FR"/>
              </w:rPr>
              <w:t>rences_fiches</w:t>
            </w:r>
          </w:p>
        </w:tc>
        <w:tc>
          <w:tcPr>
            <w:tcW w:w="3959" w:type="dxa"/>
          </w:tcPr>
          <w:p w14:paraId="0093D696" w14:textId="32FF0A99" w:rsidR="00F50BB9" w:rsidRPr="002A2BCF" w:rsidRDefault="00D10545" w:rsidP="00F74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fr-FR"/>
              </w:rPr>
            </w:pPr>
            <w:r w:rsidRPr="002A2BCF">
              <w:rPr>
                <w:color w:val="FF0000"/>
                <w:lang w:val="fr-FR"/>
              </w:rPr>
              <w:t>Association entre 2 fiches dont l’une référence l’autre</w:t>
            </w:r>
          </w:p>
        </w:tc>
      </w:tr>
      <w:tr w:rsidR="00441C09" w14:paraId="6A6A57C9" w14:textId="77777777" w:rsidTr="004A4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9930826" w14:textId="4DE18CA7" w:rsidR="00441C09" w:rsidRDefault="00441C09" w:rsidP="00441C09">
            <w:pPr>
              <w:rPr>
                <w:lang w:val="fr-FR"/>
              </w:rPr>
            </w:pPr>
            <w:r>
              <w:rPr>
                <w:lang w:val="fr-FR"/>
              </w:rPr>
              <w:t>Synonymes</w:t>
            </w:r>
          </w:p>
        </w:tc>
        <w:tc>
          <w:tcPr>
            <w:tcW w:w="3959" w:type="dxa"/>
          </w:tcPr>
          <w:p w14:paraId="58AC70A5" w14:textId="251CA9CB" w:rsidR="00441C09" w:rsidRPr="002A2BCF" w:rsidRDefault="00441C09" w:rsidP="00441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fr-FR"/>
              </w:rPr>
            </w:pPr>
            <w:r w:rsidRPr="002A2BCF">
              <w:rPr>
                <w:color w:val="FF0000"/>
                <w:lang w:val="fr-FR"/>
              </w:rPr>
              <w:t xml:space="preserve">Association entre 2 </w:t>
            </w:r>
            <w:r>
              <w:rPr>
                <w:color w:val="FF0000"/>
                <w:lang w:val="fr-FR"/>
              </w:rPr>
              <w:t>mots-clés</w:t>
            </w:r>
            <w:r w:rsidRPr="002A2BCF">
              <w:rPr>
                <w:color w:val="FF0000"/>
                <w:lang w:val="fr-FR"/>
              </w:rPr>
              <w:t xml:space="preserve"> dont l’un</w:t>
            </w:r>
            <w:r w:rsidR="0085391B">
              <w:rPr>
                <w:color w:val="FF0000"/>
                <w:lang w:val="fr-FR"/>
              </w:rPr>
              <w:t xml:space="preserve"> est synonyme de</w:t>
            </w:r>
            <w:r w:rsidRPr="002A2BCF">
              <w:rPr>
                <w:color w:val="FF0000"/>
                <w:lang w:val="fr-FR"/>
              </w:rPr>
              <w:t xml:space="preserve"> l’autre</w:t>
            </w:r>
          </w:p>
        </w:tc>
      </w:tr>
    </w:tbl>
    <w:p w14:paraId="55362C7C" w14:textId="77777777" w:rsidR="00997FF1" w:rsidRDefault="00997FF1" w:rsidP="00F74BD5">
      <w:pPr>
        <w:rPr>
          <w:lang w:val="fr-FR"/>
        </w:rPr>
      </w:pPr>
    </w:p>
    <w:p w14:paraId="75C54DB3" w14:textId="77777777" w:rsidR="003C2E88" w:rsidRPr="00F74BD5" w:rsidRDefault="003C2E88" w:rsidP="00F74BD5">
      <w:pPr>
        <w:rPr>
          <w:lang w:val="fr-FR"/>
        </w:rPr>
      </w:pPr>
    </w:p>
    <w:sectPr w:rsidR="003C2E88" w:rsidRPr="00F74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67B3B"/>
    <w:multiLevelType w:val="hybridMultilevel"/>
    <w:tmpl w:val="C1A8DAA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27EB4"/>
    <w:multiLevelType w:val="hybridMultilevel"/>
    <w:tmpl w:val="3E583C9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C78B9"/>
    <w:multiLevelType w:val="hybridMultilevel"/>
    <w:tmpl w:val="41DAC7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00796">
    <w:abstractNumId w:val="0"/>
  </w:num>
  <w:num w:numId="2" w16cid:durableId="733166614">
    <w:abstractNumId w:val="1"/>
  </w:num>
  <w:num w:numId="3" w16cid:durableId="1242133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EE"/>
    <w:rsid w:val="00001CF2"/>
    <w:rsid w:val="000070CC"/>
    <w:rsid w:val="000119C2"/>
    <w:rsid w:val="00043027"/>
    <w:rsid w:val="00056116"/>
    <w:rsid w:val="00061586"/>
    <w:rsid w:val="00065E0B"/>
    <w:rsid w:val="000B7E5D"/>
    <w:rsid w:val="000D7BDA"/>
    <w:rsid w:val="000F374D"/>
    <w:rsid w:val="00113946"/>
    <w:rsid w:val="00164EC4"/>
    <w:rsid w:val="001654AA"/>
    <w:rsid w:val="001D5831"/>
    <w:rsid w:val="002263C5"/>
    <w:rsid w:val="00235E0E"/>
    <w:rsid w:val="00242827"/>
    <w:rsid w:val="002A2BCF"/>
    <w:rsid w:val="002E4A1F"/>
    <w:rsid w:val="00321C03"/>
    <w:rsid w:val="003C2E88"/>
    <w:rsid w:val="003E0AB6"/>
    <w:rsid w:val="00424943"/>
    <w:rsid w:val="00441C09"/>
    <w:rsid w:val="00464D98"/>
    <w:rsid w:val="00493BDA"/>
    <w:rsid w:val="00493F7F"/>
    <w:rsid w:val="004A48DC"/>
    <w:rsid w:val="004A5911"/>
    <w:rsid w:val="004B03D0"/>
    <w:rsid w:val="005151E0"/>
    <w:rsid w:val="00531C6B"/>
    <w:rsid w:val="00541823"/>
    <w:rsid w:val="005425D5"/>
    <w:rsid w:val="0054598A"/>
    <w:rsid w:val="00546BE5"/>
    <w:rsid w:val="00570544"/>
    <w:rsid w:val="005B4E4C"/>
    <w:rsid w:val="005D01F3"/>
    <w:rsid w:val="005E3CC1"/>
    <w:rsid w:val="005E57DE"/>
    <w:rsid w:val="005E77B1"/>
    <w:rsid w:val="005E7A4A"/>
    <w:rsid w:val="0062376C"/>
    <w:rsid w:val="00635743"/>
    <w:rsid w:val="00640A30"/>
    <w:rsid w:val="006640BE"/>
    <w:rsid w:val="00664F56"/>
    <w:rsid w:val="006A207D"/>
    <w:rsid w:val="006A59CD"/>
    <w:rsid w:val="006B4ACB"/>
    <w:rsid w:val="006D5151"/>
    <w:rsid w:val="006D732C"/>
    <w:rsid w:val="00700100"/>
    <w:rsid w:val="00727045"/>
    <w:rsid w:val="00734DE7"/>
    <w:rsid w:val="007448C2"/>
    <w:rsid w:val="007679C1"/>
    <w:rsid w:val="007C2091"/>
    <w:rsid w:val="007E7952"/>
    <w:rsid w:val="00843BAA"/>
    <w:rsid w:val="0085391B"/>
    <w:rsid w:val="0088424B"/>
    <w:rsid w:val="008A265F"/>
    <w:rsid w:val="008D2F79"/>
    <w:rsid w:val="009001B8"/>
    <w:rsid w:val="00926A49"/>
    <w:rsid w:val="00947B47"/>
    <w:rsid w:val="00952E34"/>
    <w:rsid w:val="00997FF1"/>
    <w:rsid w:val="009C1A9D"/>
    <w:rsid w:val="009C5938"/>
    <w:rsid w:val="009F791A"/>
    <w:rsid w:val="00A27207"/>
    <w:rsid w:val="00A46EBA"/>
    <w:rsid w:val="00A71993"/>
    <w:rsid w:val="00AD14EE"/>
    <w:rsid w:val="00AE3722"/>
    <w:rsid w:val="00AF2BA4"/>
    <w:rsid w:val="00AF6992"/>
    <w:rsid w:val="00AF765A"/>
    <w:rsid w:val="00B424A0"/>
    <w:rsid w:val="00B65957"/>
    <w:rsid w:val="00B839B6"/>
    <w:rsid w:val="00B93F74"/>
    <w:rsid w:val="00BA0699"/>
    <w:rsid w:val="00BE7C0E"/>
    <w:rsid w:val="00C200F8"/>
    <w:rsid w:val="00C40197"/>
    <w:rsid w:val="00C41B14"/>
    <w:rsid w:val="00C724A4"/>
    <w:rsid w:val="00C779CB"/>
    <w:rsid w:val="00C955B9"/>
    <w:rsid w:val="00D10545"/>
    <w:rsid w:val="00D267B1"/>
    <w:rsid w:val="00D318C1"/>
    <w:rsid w:val="00D53C5D"/>
    <w:rsid w:val="00DB764E"/>
    <w:rsid w:val="00DC3DA6"/>
    <w:rsid w:val="00DC6EE2"/>
    <w:rsid w:val="00DF0EA9"/>
    <w:rsid w:val="00DF7710"/>
    <w:rsid w:val="00E2052D"/>
    <w:rsid w:val="00E34B72"/>
    <w:rsid w:val="00E42BB0"/>
    <w:rsid w:val="00E50772"/>
    <w:rsid w:val="00E935EF"/>
    <w:rsid w:val="00ED7747"/>
    <w:rsid w:val="00F30D75"/>
    <w:rsid w:val="00F3173A"/>
    <w:rsid w:val="00F43988"/>
    <w:rsid w:val="00F50BB9"/>
    <w:rsid w:val="00F51B94"/>
    <w:rsid w:val="00F5752D"/>
    <w:rsid w:val="00F74BD5"/>
    <w:rsid w:val="00FB70B9"/>
    <w:rsid w:val="00F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7A64"/>
  <w15:chartTrackingRefBased/>
  <w15:docId w15:val="{CDED176F-E148-4B22-BC73-B2ED757D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42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2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3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53C5D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5E77B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E7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4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3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0430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1">
    <w:name w:val="Grid Table 2 Accent 1"/>
    <w:basedOn w:val="TableauNormal"/>
    <w:uiPriority w:val="47"/>
    <w:rsid w:val="000430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0070C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dr st</cp:lastModifiedBy>
  <cp:revision>118</cp:revision>
  <dcterms:created xsi:type="dcterms:W3CDTF">2023-12-04T09:57:00Z</dcterms:created>
  <dcterms:modified xsi:type="dcterms:W3CDTF">2023-12-04T11:13:00Z</dcterms:modified>
</cp:coreProperties>
</file>