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8643" w14:textId="5CE708B9" w:rsidR="005104CB" w:rsidRDefault="00DD5FF7" w:rsidP="005104CB">
      <w:pPr>
        <w:pStyle w:val="Titre"/>
        <w:jc w:val="center"/>
      </w:pPr>
      <w:r>
        <w:t>Conception</w:t>
      </w:r>
    </w:p>
    <w:p w14:paraId="7C9A229C" w14:textId="6521A4F4" w:rsidR="005104CB" w:rsidRDefault="005104CB" w:rsidP="00286330">
      <w:pPr>
        <w:pStyle w:val="Sous-titre"/>
        <w:jc w:val="center"/>
      </w:pPr>
      <w:r>
        <w:t xml:space="preserve">Examen janvier 2023 : </w:t>
      </w:r>
      <w:r w:rsidR="006C4626">
        <w:t>dépendances fonctionnelles</w:t>
      </w:r>
    </w:p>
    <w:p w14:paraId="6936B156" w14:textId="77777777" w:rsidR="00286330" w:rsidRDefault="00286330" w:rsidP="00286330"/>
    <w:p w14:paraId="5337C0BA" w14:textId="4EC2DBD4" w:rsidR="00286330" w:rsidRDefault="005E0E62" w:rsidP="005E0E62">
      <w:pPr>
        <w:pStyle w:val="Titre1"/>
      </w:pPr>
      <w:r>
        <w:t>Question 1 : DF</w:t>
      </w:r>
    </w:p>
    <w:p w14:paraId="3C89724B" w14:textId="77777777" w:rsidR="008C6B23" w:rsidRDefault="008C6B23" w:rsidP="008C6B23"/>
    <w:p w14:paraId="16F587A8" w14:textId="7CF121CC" w:rsidR="008C6B23" w:rsidRDefault="008A3FB0" w:rsidP="008C6B23">
      <w:r>
        <w:t>Matricule, code acap, date examen -&gt; note</w:t>
      </w:r>
    </w:p>
    <w:p w14:paraId="2BF5E817" w14:textId="4E9FD835" w:rsidR="008A3FB0" w:rsidRDefault="00441EE3" w:rsidP="008C6B23">
      <w:r>
        <w:t>Date examen -&gt; année académique, période</w:t>
      </w:r>
    </w:p>
    <w:p w14:paraId="52419123" w14:textId="582D8E87" w:rsidR="00413CC4" w:rsidRDefault="00382A2C" w:rsidP="008C6B23">
      <w:proofErr w:type="gramStart"/>
      <w:r>
        <w:t>matricule</w:t>
      </w:r>
      <w:proofErr w:type="gramEnd"/>
      <w:r w:rsidR="00021DA0">
        <w:t xml:space="preserve"> -&gt; nom, </w:t>
      </w:r>
      <w:proofErr w:type="spellStart"/>
      <w:r w:rsidR="00021DA0">
        <w:t>preno</w:t>
      </w:r>
      <w:r w:rsidR="00EF0CF3">
        <w:t>m</w:t>
      </w:r>
      <w:proofErr w:type="spellEnd"/>
    </w:p>
    <w:p w14:paraId="41AE6239" w14:textId="647C0BB2" w:rsidR="00B76110" w:rsidRDefault="00B76110" w:rsidP="008C6B23">
      <w:proofErr w:type="gramStart"/>
      <w:r>
        <w:t>nom</w:t>
      </w:r>
      <w:proofErr w:type="gramEnd"/>
      <w:r>
        <w:t xml:space="preserve"> -&gt; nom de recherche</w:t>
      </w:r>
    </w:p>
    <w:p w14:paraId="05117578" w14:textId="7E20806F" w:rsidR="00E74369" w:rsidRDefault="00E74369" w:rsidP="008C6B23">
      <w:proofErr w:type="gramStart"/>
      <w:r>
        <w:t>code</w:t>
      </w:r>
      <w:proofErr w:type="gramEnd"/>
      <w:r>
        <w:t xml:space="preserve"> acap -&gt; </w:t>
      </w:r>
      <w:r w:rsidR="001E53CD">
        <w:t>code UE</w:t>
      </w:r>
    </w:p>
    <w:p w14:paraId="25EF51B0" w14:textId="0FA35D20" w:rsidR="009D1E7D" w:rsidRDefault="009D1E7D" w:rsidP="008C6B23">
      <w:proofErr w:type="gramStart"/>
      <w:r>
        <w:t>code</w:t>
      </w:r>
      <w:proofErr w:type="gramEnd"/>
      <w:r>
        <w:t xml:space="preserve"> acap</w:t>
      </w:r>
      <w:r w:rsidR="00D601AE">
        <w:t>, année académique, période -&gt; date examen</w:t>
      </w:r>
    </w:p>
    <w:p w14:paraId="5DC1D3D6" w14:textId="5055B6EF" w:rsidR="00D356FC" w:rsidRDefault="00D356FC" w:rsidP="008C6B23">
      <w:proofErr w:type="gramStart"/>
      <w:r>
        <w:t>code</w:t>
      </w:r>
      <w:proofErr w:type="gramEnd"/>
      <w:r>
        <w:t xml:space="preserve"> UE, matricule -&gt; UE choisie précédemment</w:t>
      </w:r>
    </w:p>
    <w:p w14:paraId="44287E54" w14:textId="77777777" w:rsidR="00751760" w:rsidRDefault="00751760" w:rsidP="008C6B23"/>
    <w:p w14:paraId="25C0479C" w14:textId="0846A877" w:rsidR="00751760" w:rsidRDefault="00751760" w:rsidP="008C6B23">
      <w:r>
        <w:t xml:space="preserve">Superclé : </w:t>
      </w:r>
      <w:r w:rsidR="001E133C">
        <w:t xml:space="preserve">matricule, nom, code acap, </w:t>
      </w:r>
      <w:r w:rsidR="00C83A94">
        <w:t>année académique, période, date examen, OCGDS, code UE</w:t>
      </w:r>
    </w:p>
    <w:p w14:paraId="2FB942A4" w14:textId="77777777" w:rsidR="004E273C" w:rsidRPr="008C6B23" w:rsidRDefault="004E273C" w:rsidP="008C6B23"/>
    <w:sectPr w:rsidR="004E273C" w:rsidRPr="008C6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F7"/>
    <w:rsid w:val="00021DA0"/>
    <w:rsid w:val="00056116"/>
    <w:rsid w:val="001E133C"/>
    <w:rsid w:val="001E53CD"/>
    <w:rsid w:val="00286330"/>
    <w:rsid w:val="00382A2C"/>
    <w:rsid w:val="00390536"/>
    <w:rsid w:val="00413CC4"/>
    <w:rsid w:val="00441EE3"/>
    <w:rsid w:val="004E273C"/>
    <w:rsid w:val="005104CB"/>
    <w:rsid w:val="005151E0"/>
    <w:rsid w:val="005A6367"/>
    <w:rsid w:val="005E0E62"/>
    <w:rsid w:val="006C4626"/>
    <w:rsid w:val="00751760"/>
    <w:rsid w:val="007A637B"/>
    <w:rsid w:val="007B11DC"/>
    <w:rsid w:val="007D3241"/>
    <w:rsid w:val="007F6316"/>
    <w:rsid w:val="008A3FB0"/>
    <w:rsid w:val="008C6B23"/>
    <w:rsid w:val="009D1E7D"/>
    <w:rsid w:val="00B76110"/>
    <w:rsid w:val="00C41B14"/>
    <w:rsid w:val="00C83A94"/>
    <w:rsid w:val="00D078E9"/>
    <w:rsid w:val="00D356FC"/>
    <w:rsid w:val="00D601AE"/>
    <w:rsid w:val="00DD5FF7"/>
    <w:rsid w:val="00E42BB0"/>
    <w:rsid w:val="00E74369"/>
    <w:rsid w:val="00EF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0912"/>
  <w15:chartTrackingRefBased/>
  <w15:docId w15:val="{E9AE61EC-C9DC-42D7-B127-18A56617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0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D5F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5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04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04CB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5E0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</dc:creator>
  <cp:keywords/>
  <dc:description/>
  <cp:lastModifiedBy>dr st</cp:lastModifiedBy>
  <cp:revision>30</cp:revision>
  <dcterms:created xsi:type="dcterms:W3CDTF">2023-12-15T07:37:00Z</dcterms:created>
  <dcterms:modified xsi:type="dcterms:W3CDTF">2023-12-15T08:20:00Z</dcterms:modified>
</cp:coreProperties>
</file>