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70CD85" w14:textId="77777777" w:rsidR="006070F2" w:rsidRDefault="006070F2" w:rsidP="006070F2">
      <w:r>
        <w:t>Bitácora Datos</w:t>
      </w:r>
    </w:p>
    <w:p w14:paraId="27896965" w14:textId="33775B0B" w:rsidR="006070F2" w:rsidRDefault="006070F2" w:rsidP="006070F2">
      <w:r>
        <w:t xml:space="preserve">Miércoles 24 de </w:t>
      </w:r>
      <w:r w:rsidRPr="006070F2">
        <w:t>j</w:t>
      </w:r>
      <w:r w:rsidRPr="006070F2">
        <w:t>ulio</w:t>
      </w:r>
    </w:p>
    <w:p w14:paraId="5D9D07C1" w14:textId="77777777" w:rsidR="006070F2" w:rsidRDefault="006070F2" w:rsidP="006070F2">
      <w:r>
        <w:t>Se inició la clase con una actividad que consistía en hacer elegir un compañero como pareja y realizarle las siguientes preguntas</w:t>
      </w:r>
    </w:p>
    <w:p w14:paraId="6C3F5C90" w14:textId="77777777" w:rsidR="006070F2" w:rsidRDefault="006070F2" w:rsidP="006070F2">
      <w:r>
        <w:t>1- ¿Cómo se llama?</w:t>
      </w:r>
    </w:p>
    <w:p w14:paraId="55CEFE44" w14:textId="77777777" w:rsidR="006070F2" w:rsidRDefault="006070F2" w:rsidP="006070F2">
      <w:r>
        <w:t>2- ¿De dónde es?</w:t>
      </w:r>
    </w:p>
    <w:p w14:paraId="00FD5D95" w14:textId="77777777" w:rsidR="006070F2" w:rsidRDefault="006070F2" w:rsidP="006070F2">
      <w:r>
        <w:t>3-¿Qué le gusta hacer en su tiempo libre? No podía ser académico</w:t>
      </w:r>
    </w:p>
    <w:p w14:paraId="12FBDFAB" w14:textId="77777777" w:rsidR="006070F2" w:rsidRDefault="006070F2" w:rsidP="006070F2">
      <w:r>
        <w:t>Y por último, qué lo motivaba</w:t>
      </w:r>
    </w:p>
    <w:p w14:paraId="63C061FC" w14:textId="77777777" w:rsidR="006070F2" w:rsidRDefault="006070F2" w:rsidP="006070F2">
      <w:r>
        <w:t>La pareja debía presentarse entre sí con la respuesta dada por el otro de las preguntas anteriores.</w:t>
      </w:r>
    </w:p>
    <w:p w14:paraId="667BF519" w14:textId="77777777" w:rsidR="006070F2" w:rsidRDefault="006070F2" w:rsidP="006070F2">
      <w:r>
        <w:t xml:space="preserve">Posteriormente el profesor preguntó acerca de qué se rumoreaba sobre el curso y su persona. </w:t>
      </w:r>
    </w:p>
    <w:p w14:paraId="3C769B7F" w14:textId="77777777" w:rsidR="006070F2" w:rsidRDefault="006070F2" w:rsidP="006070F2">
      <w:r>
        <w:t>El profesor Luis Diego Noguera indicó puntos importantes del curso tales como las evaluaciones, reglas del curso. Además de advertir sobre las consecuencias de no acatarse las indicaciones relacionadas al plagio o toma de información sin citar.</w:t>
      </w:r>
    </w:p>
    <w:p w14:paraId="2D3821B1" w14:textId="77777777" w:rsidR="006070F2" w:rsidRDefault="006070F2" w:rsidP="006070F2">
      <w:r>
        <w:t>Se explicaron los distintos rubros de la evaluación.</w:t>
      </w:r>
    </w:p>
    <w:p w14:paraId="42B8D6A2" w14:textId="13C7971F" w:rsidR="000E7E94" w:rsidRDefault="006070F2" w:rsidP="006070F2">
      <w:r>
        <w:t>Y se solicitó el favor de rellenar el forum de Google con los datos personales, así como ingresar al grupo de Telegram aquellos que no lo habían hecho</w:t>
      </w:r>
    </w:p>
    <w:p w14:paraId="6AFD4186" w14:textId="15B6DB7F" w:rsidR="006070F2" w:rsidRDefault="006070F2" w:rsidP="006070F2">
      <w:r>
        <w:t>Viernes 26 de julio</w:t>
      </w:r>
    </w:p>
    <w:p w14:paraId="646912E8" w14:textId="67C84ED2" w:rsidR="00414E4D" w:rsidRDefault="0075392C" w:rsidP="006070F2">
      <w:r>
        <w:t>El inicio de la clase fue con la indicación de sentarnos en orden de fecha de nacimiento de mayor a menor, seguido de esto el profesor preguntó acerca de qué atributos podía él observar en este tipo de ejercicios</w:t>
      </w:r>
      <w:r w:rsidR="00414E4D">
        <w:t>.</w:t>
      </w:r>
    </w:p>
    <w:p w14:paraId="0A84CF8B" w14:textId="5F96D48D" w:rsidR="00414E4D" w:rsidRDefault="001D6160" w:rsidP="006070F2">
      <w:r>
        <w:t>Iniciamos con la descripción de qué es un objeto en un contexto cotidiano y las características que este debe cumplir</w:t>
      </w:r>
      <w:r w:rsidR="003F50FA">
        <w:t>, incluido un ligero debate acerca de si la fe era o no un objeto.</w:t>
      </w:r>
    </w:p>
    <w:p w14:paraId="386518D6" w14:textId="39E29EE4" w:rsidR="00864AA8" w:rsidRDefault="00864AA8" w:rsidP="006070F2">
      <w:r>
        <w:t>Se trabajó en la definición y distinción de los distintos tipos de paradigmas de programación así como en los ejemplos para referirse a ellos durante el curso.</w:t>
      </w:r>
    </w:p>
    <w:p w14:paraId="073A6792" w14:textId="624A84AC" w:rsidR="003F50FA" w:rsidRDefault="003F50FA" w:rsidP="006070F2">
      <w:r>
        <w:t xml:space="preserve">Se definieron distintos conceptos tales como atributos y comportamientos, además de plantear otros como encapsulamiento, herencia, </w:t>
      </w:r>
      <w:r w:rsidR="00864AA8">
        <w:t>clases, atributos, métodos, instancia, polimorfismo y consideraciones.</w:t>
      </w:r>
    </w:p>
    <w:p w14:paraId="5FD09838" w14:textId="02DA7B0B" w:rsidR="00864AA8" w:rsidRPr="00864AA8" w:rsidRDefault="00864AA8" w:rsidP="006070F2">
      <w:r>
        <w:t>El profesor indicó, además, que se debe seguir un modelo de código limpio, es decir, totalmente legible.</w:t>
      </w:r>
      <w:bookmarkStart w:id="0" w:name="_GoBack"/>
      <w:bookmarkEnd w:id="0"/>
    </w:p>
    <w:sectPr w:rsidR="00864AA8" w:rsidRPr="00864A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E94"/>
    <w:rsid w:val="000E7E94"/>
    <w:rsid w:val="001D6160"/>
    <w:rsid w:val="003F50FA"/>
    <w:rsid w:val="00414E4D"/>
    <w:rsid w:val="006070F2"/>
    <w:rsid w:val="0075392C"/>
    <w:rsid w:val="00864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53177"/>
  <w15:chartTrackingRefBased/>
  <w15:docId w15:val="{8BFDDCC7-02FF-4359-9A28-B99776F35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280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allvaso2@gmail.com</dc:creator>
  <cp:keywords/>
  <dc:description/>
  <cp:lastModifiedBy>allvaso2@gmail.com</cp:lastModifiedBy>
  <cp:revision>3</cp:revision>
  <dcterms:created xsi:type="dcterms:W3CDTF">2019-07-28T00:06:00Z</dcterms:created>
  <dcterms:modified xsi:type="dcterms:W3CDTF">2019-07-28T00:54:00Z</dcterms:modified>
</cp:coreProperties>
</file>