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BE" w:rsidRDefault="00C23030">
      <w:r>
        <w:t xml:space="preserve">1 D: Estefanía Félix Reyes </w:t>
      </w:r>
    </w:p>
    <w:p w:rsidR="00C23030" w:rsidRDefault="00C23030">
      <w:r>
        <w:t xml:space="preserve">Tengo 5 gatos </w:t>
      </w:r>
    </w:p>
    <w:p w:rsidR="00C23030" w:rsidRDefault="00C23030">
      <w:r>
        <w:t xml:space="preserve">Traigo $15 para comprarme un jugo </w:t>
      </w:r>
    </w:p>
    <w:p w:rsidR="00C23030" w:rsidRDefault="00C23030">
      <w:r>
        <w:t>Mi película favorita es “El rey león”</w:t>
      </w:r>
    </w:p>
    <w:p w:rsidR="00C23030" w:rsidRDefault="00C23030">
      <w:r>
        <w:t>(pero no la vi en el cine)</w:t>
      </w:r>
    </w:p>
    <w:p w:rsidR="00C23030" w:rsidRDefault="00C23030">
      <w:r>
        <w:t>[</w:t>
      </w:r>
      <w:r w:rsidR="00FA790F">
        <w:t>me gustaría irme a dormir]</w:t>
      </w:r>
    </w:p>
    <w:p w:rsidR="00FA790F" w:rsidRDefault="00FA790F">
      <w:r>
        <w:t>8*5 = 40</w:t>
      </w:r>
    </w:p>
    <w:p w:rsidR="00FA790F" w:rsidRDefault="00FA790F" w:rsidP="00FA790F">
      <w:pPr>
        <w:jc w:val="both"/>
      </w:pPr>
      <w:r>
        <w:t>~</w:t>
      </w:r>
    </w:p>
    <w:p w:rsidR="00FA790F" w:rsidRDefault="00FA790F" w:rsidP="00FA790F">
      <w:pPr>
        <w:pStyle w:val="Ttulo2"/>
      </w:pPr>
      <w:r>
        <w:t xml:space="preserve">Correo: </w:t>
      </w:r>
      <w:proofErr w:type="spellStart"/>
      <w:r>
        <w:t>etefania</w:t>
      </w:r>
      <w:proofErr w:type="spellEnd"/>
      <w:r>
        <w:t xml:space="preserve"> </w:t>
      </w:r>
    </w:p>
    <w:p w:rsidR="00FA790F" w:rsidRPr="00FA790F" w:rsidRDefault="00305ED1" w:rsidP="00FA790F">
      <w:pPr>
        <w:pStyle w:val="Ttulo2"/>
      </w:pPr>
      <w:r>
        <w:t>(•_•)</w:t>
      </w:r>
      <w:bookmarkStart w:id="0" w:name="_GoBack"/>
      <w:bookmarkEnd w:id="0"/>
    </w:p>
    <w:sectPr w:rsidR="00FA790F" w:rsidRPr="00FA7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30"/>
    <w:rsid w:val="00305ED1"/>
    <w:rsid w:val="008215BE"/>
    <w:rsid w:val="00A32AEC"/>
    <w:rsid w:val="00C23030"/>
    <w:rsid w:val="00C83E27"/>
    <w:rsid w:val="00CE7D29"/>
    <w:rsid w:val="00FA790F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9C19"/>
  <w15:chartTrackingRefBased/>
  <w15:docId w15:val="{61BE5B1F-189C-4C31-A850-AB04422E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7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A790F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FA7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</dc:creator>
  <cp:keywords/>
  <dc:description/>
  <cp:lastModifiedBy>PC10</cp:lastModifiedBy>
  <cp:revision>1</cp:revision>
  <dcterms:created xsi:type="dcterms:W3CDTF">2023-09-05T15:18:00Z</dcterms:created>
  <dcterms:modified xsi:type="dcterms:W3CDTF">2023-09-05T15:39:00Z</dcterms:modified>
</cp:coreProperties>
</file>