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nombre from provincia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nombre, cod_provincia from provincia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provincia where cod_provincia&gt;1 and cod_provincia&lt;4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provincia where cod_provincia=1 and cod_provincia=4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provincia where nombre=’sevilla’ 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provincia where nombre like ‘c%’ 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provincia, municipio where provincia.cod_provincia=municipio.cod_provincia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municipio.cod_provincia, cod_municipio, provincia.nombre, municipio.nombre from provincia, municipio where provincia.cod_provincia=municipio.cod_provincia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municipio.nombre from municipio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delete from provincia where cod_provincia=8;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