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DOCKER: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start qt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 stop qt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rm qt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