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TIPOS DE CONTRATO: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Outsourcing:</w:t>
      </w:r>
      <w:r w:rsidDel="00000000" w:rsidR="00000000" w:rsidRPr="00000000">
        <w:rPr>
          <w:rtl w:val="0"/>
        </w:rPr>
        <w:t xml:space="preserve"> Este documento indica el detalle de las funciones de la empresa proveedora del servicio y reúne cláusulas establecidas por ambas partes.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CONTRATO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Duración → </w:t>
      </w:r>
      <w:r w:rsidDel="00000000" w:rsidR="00000000" w:rsidRPr="00000000">
        <w:rPr>
          <w:rtl w:val="0"/>
        </w:rPr>
        <w:t xml:space="preserve">Fecha de inicio del servicio y la fecha de culminación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Precio y Método de pago →</w:t>
      </w:r>
      <w:r w:rsidDel="00000000" w:rsidR="00000000" w:rsidRPr="00000000">
        <w:rPr>
          <w:rtl w:val="0"/>
        </w:rPr>
        <w:t xml:space="preserve"> Precio del servicio, los plazos de pago, las cuotas y el medio de pago.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Protección → </w:t>
      </w:r>
      <w:r w:rsidDel="00000000" w:rsidR="00000000" w:rsidRPr="00000000">
        <w:rPr>
          <w:rtl w:val="0"/>
        </w:rPr>
        <w:t xml:space="preserve"> La empresa resguarda la información en servidores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Responsabilidades → </w:t>
      </w:r>
      <w:r w:rsidDel="00000000" w:rsidR="00000000" w:rsidRPr="00000000">
        <w:rPr>
          <w:rtl w:val="0"/>
        </w:rPr>
        <w:t xml:space="preserve"> Detallar las actividades de las tareas y responsabilidades tanto del proveedor como del cliente.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Modificaciones → </w:t>
      </w:r>
      <w:r w:rsidDel="00000000" w:rsidR="00000000" w:rsidRPr="00000000">
        <w:rPr>
          <w:rtl w:val="0"/>
        </w:rPr>
        <w:t xml:space="preserve"> Procedimientos para modificar o extinguir el contrato. La empresa debe contar con técnicos especializados en informática y con atención personalizada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MANTENIMIENTO: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 Mantenimiento de Hardware: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Limpieza de dispositivos.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Control de funcionamiento (voltaje, temperatura).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Reemplazo o reparación de componentes defectuosos.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 Mantenimiento de Software: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Limpieza de archivos y programas.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Mantenimiento de la información almacenada.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Configuración adecuada del sistema operativo.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Revisión de seguridad (virus, firewall).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 Mantenimiento de la Documentación: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Creación y actualización de documentación del sistema.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Registro de cada mantenimiento o cambio en el sistema.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TIPOS DE MANTENIMIENTO: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Mantenimiento Predictivo: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Detección de fallos antes de que ocurran.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Uso de instrumentos de diagnóstico y pruebas no destructivas.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Mantenimiento Preventivo: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Técnicas para minimizar el riesgo de fallos.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Activo:</w:t>
      </w:r>
      <w:r w:rsidDel="00000000" w:rsidR="00000000" w:rsidRPr="00000000">
        <w:rPr>
          <w:rtl w:val="0"/>
        </w:rPr>
        <w:t xml:space="preserve"> Limpieza del sistema y componentes.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Pasivo:</w:t>
      </w:r>
      <w:r w:rsidDel="00000000" w:rsidR="00000000" w:rsidRPr="00000000">
        <w:rPr>
          <w:rtl w:val="0"/>
        </w:rPr>
        <w:t xml:space="preserve"> Cuidado del sistema en su entorno externo (condiciones físicas y eléctricas).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Mantenimiento Correctivo: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Reparación o reemplazo de componentes defectuosos.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 Planificado:</w:t>
      </w:r>
      <w:r w:rsidDel="00000000" w:rsidR="00000000" w:rsidRPr="00000000">
        <w:rPr>
          <w:rtl w:val="0"/>
        </w:rPr>
        <w:t xml:space="preserve"> Emergencia, reparación rápida para evitar daños mayores.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Planificado:</w:t>
      </w:r>
      <w:r w:rsidDel="00000000" w:rsidR="00000000" w:rsidRPr="00000000">
        <w:rPr>
          <w:rtl w:val="0"/>
        </w:rPr>
        <w:t xml:space="preserve"> Preparación previa con repuestos y personal asignado.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Mantenimiento Adaptativo: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Modificación del sistema debido a cambios en el entorno hardware o software.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Mantenimiento Perfectivo: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Mejoras o añadidos de nuevas funcionalidades.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Ampliación:</w:t>
      </w:r>
      <w:r w:rsidDel="00000000" w:rsidR="00000000" w:rsidRPr="00000000">
        <w:rPr>
          <w:rtl w:val="0"/>
        </w:rPr>
        <w:t xml:space="preserve"> Nuevas funcionalidades.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De Eficiencia:</w:t>
      </w:r>
      <w:r w:rsidDel="00000000" w:rsidR="00000000" w:rsidRPr="00000000">
        <w:rPr>
          <w:rtl w:val="0"/>
        </w:rPr>
        <w:t xml:space="preserve"> Mejora de la eficiencia de ejecución.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TIPOS DE MANTENIMIENTO INFORMÁTICO: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Mantenimiento preventivo: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Pasivo:</w:t>
      </w:r>
      <w:r w:rsidDel="00000000" w:rsidR="00000000" w:rsidRPr="00000000">
        <w:rPr>
          <w:rtl w:val="0"/>
        </w:rPr>
        <w:t xml:space="preserve"> Protección de los equipos contra condiciones ambientales malas.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Activo:</w:t>
      </w:r>
      <w:r w:rsidDel="00000000" w:rsidR="00000000" w:rsidRPr="00000000">
        <w:rPr>
          <w:rtl w:val="0"/>
        </w:rPr>
        <w:t xml:space="preserve"> Limpieza periódica de los equipos para evitar el polvo y la suciedad de los equipos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Mantenimiento correctivo: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Correcciones fijas:</w:t>
      </w:r>
      <w:r w:rsidDel="00000000" w:rsidR="00000000" w:rsidRPr="00000000">
        <w:rPr>
          <w:rtl w:val="0"/>
        </w:rPr>
        <w:t xml:space="preserve"> Sustitución de componentes en una fecha determinada basada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 la información del fabricante y mantenimientos previos.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Correcciones variables:</w:t>
      </w:r>
      <w:r w:rsidDel="00000000" w:rsidR="00000000" w:rsidRPr="00000000">
        <w:rPr>
          <w:rtl w:val="0"/>
        </w:rPr>
        <w:t xml:space="preserve"> Reparaciones puntuales de componentes según su estado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 funcionalidad.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Mantenimiento predictivo: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Prever la necesidad de reemplazos o reparaciones.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GPL:</w:t>
      </w:r>
      <w:r w:rsidDel="00000000" w:rsidR="00000000" w:rsidRPr="00000000">
        <w:rPr>
          <w:rtl w:val="0"/>
        </w:rPr>
        <w:t xml:space="preserve"> Gratis y código abierto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Freeware:</w:t>
      </w:r>
      <w:r w:rsidDel="00000000" w:rsidR="00000000" w:rsidRPr="00000000">
        <w:rPr>
          <w:rtl w:val="0"/>
        </w:rPr>
        <w:t xml:space="preserve"> Gratuito el programa pero no te da el código fuente (no puedes modificar nada)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Shareware:</w:t>
      </w:r>
      <w:r w:rsidDel="00000000" w:rsidR="00000000" w:rsidRPr="00000000">
        <w:rPr>
          <w:rtl w:val="0"/>
        </w:rPr>
        <w:t xml:space="preserve"> Tiene 30 días de prueba pero es de pago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Comercial:</w:t>
      </w:r>
      <w:r w:rsidDel="00000000" w:rsidR="00000000" w:rsidRPr="00000000">
        <w:rPr>
          <w:rtl w:val="0"/>
        </w:rPr>
        <w:t xml:space="preserve"> De pago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Xosview (Linux / Gratuita / Monitorización y optimización del sistema) →</w:t>
      </w:r>
      <w:r w:rsidDel="00000000" w:rsidR="00000000" w:rsidRPr="00000000">
        <w:rPr>
          <w:rtl w:val="0"/>
        </w:rPr>
        <w:t xml:space="preserve"> Monitor que muestra el estado de varios parámetros basados en el sistema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CPU-Z (Windows / Freeware / Monitorización y optimización del sistema) →</w:t>
      </w:r>
      <w:r w:rsidDel="00000000" w:rsidR="00000000" w:rsidRPr="00000000">
        <w:rPr>
          <w:rtl w:val="0"/>
        </w:rPr>
        <w:t xml:space="preserve"> Herramienta que te permite ver información completa acerca del hardware y software que posee tu ordenador.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XArchiver (Linux / Gratuita / Compresión y descompresión de archivos) →</w:t>
      </w:r>
      <w:r w:rsidDel="00000000" w:rsidR="00000000" w:rsidRPr="00000000">
        <w:rPr>
          <w:rtl w:val="0"/>
        </w:rPr>
        <w:t xml:space="preserve"> Aplicación GTK+ que sirve para comprimir y descomprimir archivos.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Scandisk (Windows / - / Gestión de discos) →</w:t>
      </w:r>
      <w:r w:rsidDel="00000000" w:rsidR="00000000" w:rsidRPr="00000000">
        <w:rPr>
          <w:rtl w:val="0"/>
        </w:rPr>
        <w:t xml:space="preserve"> Sirve para comprobar en el ordenador tanto la integridad de la superficie física de su disco duro como la integridad del sistema de archivos almacenado en él.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Tar (Linux / - / Utilidades copias de seguridad) →</w:t>
      </w:r>
      <w:r w:rsidDel="00000000" w:rsidR="00000000" w:rsidRPr="00000000">
        <w:rPr>
          <w:rtl w:val="0"/>
        </w:rPr>
        <w:t xml:space="preserve"> Herramienta que nos permite realizar backups, e incluso restaurarlos, mientras nuestro sistema se está ejecutando.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Pmount (Linux / GPL / Montaje dispositivos) →</w:t>
      </w:r>
      <w:r w:rsidDel="00000000" w:rsidR="00000000" w:rsidRPr="00000000">
        <w:rPr>
          <w:rtl w:val="0"/>
        </w:rPr>
        <w:t xml:space="preserve"> permite a los usuarios normales montar dispositivos extraíbles —------------------------------------------------------------------------------------------------------------------------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Norton Ghost (Windows / Propietaria / Clonación de discos) →</w:t>
      </w:r>
      <w:r w:rsidDel="00000000" w:rsidR="00000000" w:rsidRPr="00000000">
        <w:rPr>
          <w:rtl w:val="0"/>
        </w:rPr>
        <w:t xml:space="preserve"> Programa para la clonación de discos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Clonezilla (Linux / Pública / Clonación de discos) →</w:t>
      </w:r>
      <w:r w:rsidDel="00000000" w:rsidR="00000000" w:rsidRPr="00000000">
        <w:rPr>
          <w:rtl w:val="0"/>
        </w:rPr>
        <w:t xml:space="preserve"> Software libre de recuperación ante desastres, sirve para la clonación de discos y particiones.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Explorer o Process Explorer (Windows / Freeware / Administración de tareas) →</w:t>
      </w:r>
      <w:r w:rsidDel="00000000" w:rsidR="00000000" w:rsidRPr="00000000">
        <w:rPr>
          <w:rtl w:val="0"/>
        </w:rPr>
        <w:t xml:space="preserve"> Programa que te brinda información detallada acerca de las tareas, procesos, el arranque del sistema, los complementos de IE, los servicios, las conexiones y archivos abiertos.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CCleaner (Windows / Freeware / Limpieza registro) →</w:t>
      </w:r>
      <w:r w:rsidDel="00000000" w:rsidR="00000000" w:rsidRPr="00000000">
        <w:rPr>
          <w:rtl w:val="0"/>
        </w:rPr>
        <w:t xml:space="preserve"> Herramienta de limpieza y optimización del sistema y mejora de la privacidad.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Recuva (Windows / Propietaria / Recuperación de datos) →</w:t>
      </w:r>
      <w:r w:rsidDel="00000000" w:rsidR="00000000" w:rsidRPr="00000000">
        <w:rPr>
          <w:rtl w:val="0"/>
        </w:rPr>
        <w:t xml:space="preserve"> Programa de recuperación de datos para Microsoft Windows.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Conduit (Linux / Pública / Sincronización de datos) →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rtl w:val="0"/>
        </w:rPr>
        <w:t xml:space="preserve">incronizar información desde y hacia diferentes destinos.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TrueCrypt (Multi / Freeware / Seguridad del sistema) →</w:t>
      </w:r>
      <w:r w:rsidDel="00000000" w:rsidR="00000000" w:rsidRPr="00000000">
        <w:rPr>
          <w:rtl w:val="0"/>
        </w:rPr>
        <w:t xml:space="preserve"> Aplicación informática que sirve para cifrar y ocultar datos.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COPIA COMPLETA: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Duplica todos los datos seleccionados en cada ejecución. Es el método más rápido y seguro pero también el que más espacio y tiempo requiere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COPIA DIFERENCIAL: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Copia todos los datos que han cambiado desde la última copia completa. Requiere más espacio que la incremental pero es más rápida en restauraciones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COPIA INCREMENTAL: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Solo copia los datos que han cambiado desde la última copia (completa o incremental). Es rápida y eficiente en términos de almacenamiento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Modos de clonación de Imágenes Local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Standalone</w:t>
      </w:r>
      <w:r w:rsidDel="00000000" w:rsidR="00000000" w:rsidRPr="00000000">
        <w:rPr>
          <w:rtl w:val="0"/>
        </w:rPr>
        <w:t xml:space="preserve">: Se clona una imagen generada en un único ordenador o disco duro.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Unidifusión (Unicast):</w:t>
      </w:r>
      <w:r w:rsidDel="00000000" w:rsidR="00000000" w:rsidRPr="00000000">
        <w:rPr>
          <w:rtl w:val="0"/>
        </w:rPr>
        <w:t xml:space="preserve"> Este proceso se realiza de ordenador a ordenador en la misma red, de forma punto a punto.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Difusión Extendida (Broadcast):</w:t>
      </w:r>
      <w:r w:rsidDel="00000000" w:rsidR="00000000" w:rsidRPr="00000000">
        <w:rPr>
          <w:rtl w:val="0"/>
        </w:rPr>
        <w:t xml:space="preserve"> La clonación se realiza desde un servidor con la imagen previamente creada hacia todos los ordenadores destino en un rango de direcciones IP determinado.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Multidifusión (Multicast):</w:t>
      </w:r>
      <w:r w:rsidDel="00000000" w:rsidR="00000000" w:rsidRPr="00000000">
        <w:rPr>
          <w:rtl w:val="0"/>
        </w:rPr>
        <w:t xml:space="preserve"> La clonación se realiza desde un servidor con la imagen previamente creada hacia todos los ordenadores destino en la misma red física, independientemente de su dirección IP o máscara de red.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