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Playa 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/system identity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name=PLAYA1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/interface bridge port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bridge=bridge1 interface=ether5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/interface bridge vlan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bridge=bridge1 tagged=ether5,ether6,bridge1 vlan-ids=40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bridge=bridge1 tagged=ether5,ether6,bridge1 vlan-ids=50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/interface vlan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interface=bridge1 name=vlan50 vlan-id=50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interface=bridge1 name=vlan40 vlan-id=40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/ip address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address=192.168.5.1/24 interface=vlan50 network=192.168.5.0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address=192.168.4.1/24 interface=vlan40 network=192.168.4.0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ip/dhcp-server/setup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/ipv6 address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address=2001:db8:d:: interface=vlan40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address=2001:db8:e:: interface=vlan50 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name=loopback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ip/address/add address=10.0.0.6/30 interface=ether5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ip/address/add address=10.255.255.6 interface=loopback 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/routing id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name=id_ospf select-dynamic-id=only-loopback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/routing ospf instance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disabled=no name=ospf router-id=id_ospf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disabled=no name=ospfv3 router-id=id_ospf version=3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/routing ospf area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disabled=no instance=ospf name=backbone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disabled=no instance=ospfv3 name=backbone6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/routing ospf interface-template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  interfaces=loopback passive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  interfaces=vlan40 passive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  interfaces=vlan50 passive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  interfaces=ether1 type=ptp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area=backbone6  interfaces=loopback passive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area=backbone6  interfaces=vlan40 passive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area=backbone6  interfaces=vlan50 passive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area=backbone6  interfaces=ether1 type=ptp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Playa 2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/system identity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name=RPLAYA2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/interface bridge port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bridge=bridge1 interface=ether1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/interface bridge vlan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bridge=bridge1 tagged=ether1,ether6 vlan-ids=40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bridge=bridge1 tagged=ether1,ether6 vlan-ids=50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/ipv6 nd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[ find default=yes ] ra-interval=10-15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Playa 3 exactamente igual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Chiclana 1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/system identi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name=CHICLANA1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/interface vlan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interface=ether6 name=vlan10 vlan-id=10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interface=ether6 name=vlan20 vlan-id=20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interface=ether6 name=vlan30 vlan-id=30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/ip address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address=192.168.1.1/24 interface=vlan10 network=192.168.1.0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address=192.168.2.1/24 interface=vlan20 network=192.168.2.0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address=192.168.3.1/24 interface=vlan30 network=192.168.3.0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/ip dhcp-server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/ipv6 address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address=2001:db8:a::/64 interface=vlan10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address=2001:db8:b::/64 interface=vlan20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address=2001:db8:c::/64 interface=vlan30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name=loopback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ip/address/add address=10.0.0.6/30 interface=ether1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ip/address/add address=10.255.255.11 interface=loopback 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/routing id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name=id_ospf select-dynamic-id=only-loopback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/routing ospf instance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disabled=no name=ospf router-id=id_ospf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disabled=no name=ospfv3 router-id=id_ospf version=3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/routing ospf area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disabled=no instance=ospf name=backbone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disabled=no instance=ospfv3 name=backbone6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/routing ospf interface-template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  interfaces=loopback passive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  interfaces=vlan10 passive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  interfaces=vlan20 passive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  interfaces=vlan30 passive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  interfaces=ether1 type=ptp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area=backbone6  interfaces=loopback passive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area=backbone6  interfaces=vlan10 passive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area=backbone6  interfaces=vlan20 passive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area=backbone6  interfaces=vlan30 passive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area=backbone6  interfaces=ether1 type=ptp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Chiclana 2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/system identity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name=RCHICLANA2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/interface bridge port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bridge=bridge1 interface=ether1 pvid=10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bridge=bridge1 interface=ether2 pvid=20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/interface bridge vlan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bridge=bridge1 tagged=ether6 untagged=ether1 vlan-ids=10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bridge=bridge1 tagged=ether6 untagged=ether2 vlan-ids=20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19775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HAY PING ENTRE TODOS LOS NUCS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