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interface/bridge/add name=bridge1 vlan-filtering=yes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 port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interface=ether1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interface=ether2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interface=ether3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 vlan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tagged=ether1,ether2,ether3,bridge1 vlan-ids=10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tagged=ether1,ether2,ether3,bridge1 vlan-ids=20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tagged=ether1,ether2,ether3,bridge1 vlan-ids=30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tagged=ether1,ether2,ether3,bridge1 vlan-ids=40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tagged=ether1,ether2,ether3,bridge1 vlan-ids=50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tagged=ether1,ether2,ether3,bridge1 vlan-ids=60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tagged=ether1,ether2,ether3,bridge1 vlan-ids=70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tagged=ether1,ether2,ether3,bridge1 vlan-ids=80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tagged=ether1,ether2,ether3,bridge1 vlan-ids=90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vlan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interface=bridge1 name=vlan10 vlan-id=10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interface=bridge1 name=vlan20 vlan-id=20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interface=bridge1 name=vlan30 vlan-id=30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interface=bridge1 name=vlan40 vlan-id=40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interface=bridge1 name=vlan50 vlan-id=50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interface=bridge1 name=vlan60 vlan-id=60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interface=bridge1 name=vlan70 vlan-id=70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interface=bridge1 name=vlan80 vlan-id=80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interface=bridge1 name=vlan90 vlan-id=90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/ipv6 address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address=2001:cf:a:0:e5f:9ff:fe23:0 eui-64=yes interface=vlan10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address=2001:cf:b:0:e5f:9ff:fe23:0 eui-64=yes interface=vlan20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address=2001:cf:c:0:e5f:9ff:fe23:0 eui-64=yes interface=vlan30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address=2001:c01:d:0:e5f:9ff:fe23:0 eui-64=yes interface=vlan40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address=2001:c01:e:0:e5f:9ff:fe23:0 eui-64=yes interface=vlan50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address=2001:c01:f:0:e5f:9ff:fe23:0 eui-64=yes interface=vlan60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address=2001:e5:7:0:e5f:9ff:fe23:0 eui-64=yes interface=vlan70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address=2001:e5:8:0:e5f:9ff:fe23:0 eui-64=yes interface=vlan80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address=2001:e5:9:0:e5f:9ff:fe23:0 eui-64=yes interface=vlan90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/ip address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address=10.15.1.1/24 interface=vlan10 network=10.15.1.0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address=10.15.2.1/24 interface=vlan20 network=10.15.2.0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address=10.15.3.1/24 interface=vlan30 network=10.15.3.0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address=10.15.4.1/24 interface=vlan40 network=10.15.4.0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address=10.15.5.1/24 interface=vlan50 network=10.15.5.0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address=10.15.6.1/24 interface=vlan60 network=10.15.6.0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address=10.15.7.1/24 interface=vlan70 network=10.15.7.0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address=10.15.8.1/24 interface=vlan80 network=10.15.8.0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address=10.15.9.1/24 interface=vlan90 network=10.15.9.0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ipv6/nd/set 0 ra-interval=10-15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ip/dhcp-server/setup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R3: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interface/bridge/add name=bridge1 vlan-filtering=yes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 port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interface=ether6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interface=ether5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interface=ether1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 vlan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tagged=ether1,ether5,ether6 vlan-ids=10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tagged=ether1,ether5,ether6 vlan-ids=20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tagged=ether1,ether5,ether6 vlan-ids=30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tagged=ether1,ether5,ether6 vlan-ids=40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tagged=ether1,ether5,ether6 vlan-ids=50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tagged=ether1,ether5,ether6 vlan-ids=60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tagged=ether1,ether5,ether6 vlan-ids=70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tagged=ether1,ether5,ether6 vlan-ids=80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tagged=ether1,ether5,ether6 vlan-ids=90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R1: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interface/bridge/add name=bridge1 vlan-filtering=yes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 port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interface=ether6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interface=ether1 pvid=20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interface=ether2 pvid=10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interface=ether3 pvid=30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 vlan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 untagged=ether1 vlan-ids=20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 untagged=ether2 vlan-ids=10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 untagged=ether3 vlan-ids=30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R2: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interface/bridge/add name=bridge1 vlan-filtering=yes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 port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interface=ether6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interface=ether1 pvid=10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interface=ether2 pvid=20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interface=ether3 pvid=30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 vlan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 untagged=ether1 vlan-ids=10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 untagged=ether2 vlan-ids=20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 untagged=ether3 vlan-ids=30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R7: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interface/bridge/add name=bridge1 vlan-filtering=yes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 port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interface=ether6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interface=ether5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interface=ether1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 vlan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tagged=ether1,ether5,ether6 vlan-ids=10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tagged=ether1,ether5,ether6 vlan-ids=20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tagged=ether1,ether5,ether6 vlan-ids=30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tagged=ether1,ether5,ether6 vlan-ids=40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tagged=ether1,ether5,ether6 vlan-ids=50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tagged=ether1,ether5,ether6 vlan-ids=60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tagged=ether1,ether5,ether6 vlan-ids=70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tagged=ether1,ether5,ether6 vlan-ids=80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tagged=ether1,ether5,ether6 vlan-ids=90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R8: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interface/bridge/add name=bridge1 vlan-filtering=yes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 port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interface=ether6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interface=ether1 pvid=40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interface=ether2 pvid=50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interface=ether3 pvid=30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 vlan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 untagged=ether1 vlan-ids=40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 untagged=ether2 vlan-ids=50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 untagged=ether3 vlan-ids=30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R9: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interface/bridge/add name=bridge1 vlan-filtering=yes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 port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interface=ether6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interface=ether1 pvid=30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interface=ether2 pvid=50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interface=ether3 pvid=40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 vlan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 untagged=ether1 vlan-ids=30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 untagged=ether2 vlan-ids=50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 untagged=ether3 vlan-ids=40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