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interface/bridge/port add bridge=bridge1 interface=ether6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interface/bridge/port add bridge=bridge1 interface=ether1 pvid=10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interface/bridge/port add bridge=bridge1 interface=ether2 pvid=20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interface/bridge/port add bridge=bridge1 interface=ether3 pvid=30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interface/bridge/vlan/add tagged=ether6,bridge1 vlan-ids=10 untagged=ether1 bridge=bridge1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interface/bridge/vlan/add tagged=ether6,bridge1 vlan-ids=20 untagged=ether2 bridge=bridge1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interface/bridge/vlan/add tagged=ether6,bridge1 vlan-ids=40 bridge=bridge1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interface/vlan/add interface=bridge1 vlan-id=10 name=vlan10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interface/vlan/add interface=bridge1 vlan-id=20 name=vlan20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interface/vlan/add interface=bridge1 vlan-id=30 name=vlan30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ipv6/address/add eui-64=yes advertise=yes interface=vlan10 address=2001:db8:a::/64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ipv6/address/add eui-64=yes advertise=yes interface=vlan20 address=2001:db8:b::/64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ipv6/address/add eui-64=yes advertise=yes interface=vlan30 address=2001:db8:c::/64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ip/address/add  interface=vlan10 address=192.168.1.1/24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ip/address/add  interface=vlan20 address=192.168.2.1/24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ip/address/add  interface=vlan30 address=192.168.3.1/24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ipv6/nd/set 0 ra-interval=10-30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ip/dhcp-server/setup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vlan10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vlan20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R2: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interface/bridge/port add bridge=bridge1 interface=ether6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interface/bridge/port add bridge=bridge1 interface=ether5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interface/bridge/port add bridge=bridge1 interface=ether4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interface/bridge/vlan/add bridge=bridge1 tagged=ether4,ether5,ether6 vlan-ids=10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interface/bridge/vlan/add bridge=bridge1 tagged=ether4,ether5,ether6 vlan-ids=20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interface/bridge/vlan/add bridge=bridge1 tagged=ether4,ether5,ether6 vlan-ids=30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R3: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interface/bridge/port add bridge=bridge1 interface=ether6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interface/bridge/port add bridge=bridge1 interface=ether1 pvid=20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interface/bridge/port add bridge=bridge1 interface=ether2 pvid=10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interface/bridge/port add bridge=bridge1 interface=ether3 pvid=30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interface/bridge/vlan/add  bridge=bridge1 tagged=ether6 untagged=ether1 vlan-ids=20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interface/bridge/vlan/add  bridge=bridge1 tagged=ether6 untagged=ether2 vlan-ids=10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interface/bridge/vlan/add  bridge=bridge1 tagged=ether6 untagged=ether3 vlan-ids=30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R5: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interface/bridge/port add bridge=bridge1 interface=ether6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interface/bridge/port add bridge=bridge1 interface=ether1 pvid=50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interface/bridge/port add bridge=bridge1 interface=ether2 pvid=40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interface/bridge/port add bridge=bridge1 interface=ether3 pvid=60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interface/bridge/vlan/add  bridge=bridge1 tagged=ether6 untagged=ether1 vlan-ids=50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interface/bridge/vlan/add  bridge=bridge1 tagged=ether6 untagged=ether2 vlan-ids=40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interface/bridge/vlan/add  bridge=bridge1 tagged=ether6 untagged=ether3 vlan-ids=60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899739" cy="3395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739" cy="339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