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ELIMINACIÓN Y RECUPERACIÓN DE MODO EFI EN WINDOWS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Deberemos instalar Windows 10 en nuestro Virtualbox, una vez realizada la instalación, cerraremos la máquina virtual y añadiremos al disco el archivo .iso de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Dentro de Ubuntu usaremos la aplicación Gparted para comprobar las particiones instaladas en el sistema. Una vez comprobado, cerraremos la máquina virtual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Volveremos a quitar el disco de ubuntu y desde la instalación entraremos en Diskpart → Listaremos los discos → Seleccionamos la partición → Continuaremos con los ajustes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3076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Eliminaremos la partición en la que se encuentre nuestra unidad de reserva, en mi caso en la 3.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Una vez comprobada la partición eliminada volveremos a eliminar la partición del sistema, en mi caso la partición número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389753" cy="2366649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753" cy="2366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Comprobaremos como solo quedan dos particiones del sistema, si es correcto, entraremos en la maquina virtual con el modo EFI y nos deberia de aparecer este error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Volvemos a entrar en la instalación de Windows. Aquí crearemos nuestra partición EFI, en nuestro caso de 100MB de tamaño como se muestra en la imagen.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2001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Comprobaremos las particiones y podremos ver cómo ya si aparece la nueva partición de 100mb destinada al sistema operativo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Aplicaremos un formato fat32 y le añadiremos una letra, yo he elegido la letra G, pero se puede hacer con cualquiera que no esté usada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581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Listamos los volúmenes y comprobaremos cómo aparecen las demás Letras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 el siguiente paso, deberemos salir de Diskpart y aplicar el comando que se muestra en la siguiente imagen. Este comando creará un archivo en la ruta indicada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2190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Una vez creado, entraremos en la ruta anterior con el comando cd, y aplicaremos el siguiente comando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Este comando nos mostrará nuestro propio GUI, el cual usaremos para el siguiente comando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Si lo hemos realizado todo correctamente, con el comando bcdedit añadiremos los ajustes de configuración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603292" cy="137589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292" cy="1375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Una vez terminada la configuración en el arranque de instalación de Windows, aplicaremos el modo EFI en nuestra maquina virtual y al entrar escribiremos el siguiente comando: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86449" cy="286394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49" cy="2863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Si no sale ningun error ya dispondremos de nuestra máquina virtual con Windows 10 totalmente funcional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