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SOBRE LOS MODELOS DE 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Haciendo uso el documento que acabas de leer en clase, responde a las siguientes preguntas: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3 tipos de modelo de trabajo en red se han utilizado hasta nuestros días?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las principales desventajas y problemas que se pueden presentar al usar el modelo de “Grupo de trabajo” o el modelo de “Servicio individual”.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Describe alguna situación donde sí sería aconsejable usar alguno de los modelos del apartado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ventajas tiene el modelo del Servicio de Directorio?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¿En qué consiste dicho modelo?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¿Cuál es el protocolo más importante empleado en el modelo de servicio de directorio?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